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FE29F" w14:textId="2D5754A4" w:rsidR="00E90805" w:rsidRPr="00F200CE" w:rsidRDefault="00025DF6" w:rsidP="00F200CE">
      <w:pPr>
        <w:jc w:val="center"/>
      </w:pPr>
      <w:r w:rsidRPr="00F200CE">
        <w:t>Climate Change Data</w:t>
      </w:r>
    </w:p>
    <w:p w14:paraId="4DD6E784" w14:textId="77777777" w:rsidR="00025DF6" w:rsidRPr="00F200CE" w:rsidRDefault="00025DF6" w:rsidP="00F200CE">
      <w:pPr>
        <w:jc w:val="center"/>
      </w:pPr>
    </w:p>
    <w:p w14:paraId="10698E09" w14:textId="592D68A0" w:rsidR="00E90805" w:rsidRPr="00F200CE" w:rsidRDefault="00E90805" w:rsidP="00F200CE">
      <w:pPr>
        <w:jc w:val="center"/>
      </w:pPr>
      <w:r w:rsidRPr="00F200CE">
        <w:t xml:space="preserve">Table </w:t>
      </w:r>
      <w:r w:rsidR="00B2768E" w:rsidRPr="00F200CE">
        <w:t>of climate variables for Utah, Oregon</w:t>
      </w:r>
      <w:r w:rsidR="006B708F">
        <w:t>,</w:t>
      </w:r>
      <w:r w:rsidR="00B2768E" w:rsidRPr="00F200CE">
        <w:t xml:space="preserve"> Louisiana</w:t>
      </w:r>
      <w:r w:rsidR="006B708F">
        <w:t xml:space="preserve">, New Jersey, and Texas. </w:t>
      </w:r>
      <w:r w:rsidR="00B2768E" w:rsidRPr="00F200CE">
        <w:t xml:space="preserve"> Note </w:t>
      </w:r>
      <w:r w:rsidR="00025DF6" w:rsidRPr="00F200CE">
        <w:t>the measure used for a drought</w:t>
      </w:r>
      <w:r w:rsidR="00B2768E" w:rsidRPr="00F200CE">
        <w:t xml:space="preserve"> is the Palmer Drought Severity Index</w:t>
      </w:r>
      <w:r w:rsidR="004F3558" w:rsidRPr="00F200CE">
        <w:t xml:space="preserve"> (PDSI)</w:t>
      </w:r>
      <w:r w:rsidR="00025DF6" w:rsidRPr="00F200CE">
        <w:t xml:space="preserve">, indicating </w:t>
      </w:r>
      <w:r w:rsidR="00025DF6" w:rsidRPr="00F200CE">
        <w:rPr>
          <w:color w:val="202124"/>
          <w:shd w:val="clear" w:color="auto" w:fill="FFFFFF"/>
        </w:rPr>
        <w:t>the severity of the departure from normal conditions. A PDSI value &gt;4 represents very wet conditions, while a PDSI &lt;-4 represents an extreme drought.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3"/>
        <w:gridCol w:w="667"/>
        <w:gridCol w:w="668"/>
        <w:gridCol w:w="1043"/>
        <w:gridCol w:w="1536"/>
        <w:gridCol w:w="668"/>
        <w:gridCol w:w="668"/>
        <w:gridCol w:w="1043"/>
        <w:gridCol w:w="1536"/>
        <w:gridCol w:w="668"/>
        <w:gridCol w:w="668"/>
        <w:gridCol w:w="1043"/>
        <w:gridCol w:w="1536"/>
      </w:tblGrid>
      <w:tr w:rsidR="00B2768E" w:rsidRPr="00F200CE" w14:paraId="009A3A99" w14:textId="77777777" w:rsidTr="003B17EB">
        <w:tc>
          <w:tcPr>
            <w:tcW w:w="723" w:type="dxa"/>
          </w:tcPr>
          <w:p w14:paraId="0F1CB921" w14:textId="5E2B5783" w:rsidR="00B2768E" w:rsidRPr="00F200CE" w:rsidRDefault="00B2768E" w:rsidP="00F200CE">
            <w:pPr>
              <w:jc w:val="center"/>
              <w:rPr>
                <w:b/>
                <w:bCs/>
              </w:rPr>
            </w:pPr>
            <w:r w:rsidRPr="00F200CE">
              <w:rPr>
                <w:b/>
                <w:bCs/>
              </w:rPr>
              <w:t>Year</w:t>
            </w:r>
          </w:p>
        </w:tc>
        <w:tc>
          <w:tcPr>
            <w:tcW w:w="667" w:type="dxa"/>
          </w:tcPr>
          <w:p w14:paraId="5BF6D91D" w14:textId="25961BDD" w:rsidR="00B2768E" w:rsidRPr="00F200CE" w:rsidRDefault="00B2768E" w:rsidP="00F200CE">
            <w:pPr>
              <w:jc w:val="center"/>
              <w:rPr>
                <w:b/>
                <w:bCs/>
              </w:rPr>
            </w:pPr>
            <w:r w:rsidRPr="00F200CE">
              <w:rPr>
                <w:b/>
                <w:bCs/>
              </w:rPr>
              <w:t xml:space="preserve">UT max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℉</m:t>
              </m:r>
            </m:oMath>
          </w:p>
        </w:tc>
        <w:tc>
          <w:tcPr>
            <w:tcW w:w="668" w:type="dxa"/>
          </w:tcPr>
          <w:p w14:paraId="7801070F" w14:textId="02D2E0CB" w:rsidR="00B2768E" w:rsidRPr="00F200CE" w:rsidRDefault="00B2768E" w:rsidP="00F200CE">
            <w:pPr>
              <w:jc w:val="center"/>
              <w:rPr>
                <w:b/>
                <w:bCs/>
              </w:rPr>
            </w:pPr>
            <w:r w:rsidRPr="00F200CE">
              <w:rPr>
                <w:b/>
                <w:bCs/>
              </w:rPr>
              <w:t>UT avg</w:t>
            </w:r>
          </w:p>
          <w:p w14:paraId="27F41B3B" w14:textId="4229244E" w:rsidR="00B2768E" w:rsidRPr="00F200CE" w:rsidRDefault="00025DF6" w:rsidP="00F200CE">
            <w:pPr>
              <w:jc w:val="center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℉</m:t>
                </m:r>
              </m:oMath>
            </m:oMathPara>
          </w:p>
        </w:tc>
        <w:tc>
          <w:tcPr>
            <w:tcW w:w="1043" w:type="dxa"/>
          </w:tcPr>
          <w:p w14:paraId="5AC57D46" w14:textId="18FAE11F" w:rsidR="00B2768E" w:rsidRPr="00F200CE" w:rsidRDefault="00B2768E" w:rsidP="00F200CE">
            <w:pPr>
              <w:jc w:val="center"/>
              <w:rPr>
                <w:b/>
                <w:bCs/>
              </w:rPr>
            </w:pPr>
            <w:r w:rsidRPr="00F200CE">
              <w:rPr>
                <w:b/>
                <w:bCs/>
              </w:rPr>
              <w:t>UT dr</w:t>
            </w:r>
            <w:r w:rsidR="00025DF6" w:rsidRPr="00F200CE">
              <w:rPr>
                <w:b/>
                <w:bCs/>
              </w:rPr>
              <w:t>ou</w:t>
            </w:r>
            <w:r w:rsidRPr="00F200CE">
              <w:rPr>
                <w:b/>
                <w:bCs/>
              </w:rPr>
              <w:t>ght</w:t>
            </w:r>
          </w:p>
        </w:tc>
        <w:tc>
          <w:tcPr>
            <w:tcW w:w="1536" w:type="dxa"/>
          </w:tcPr>
          <w:p w14:paraId="6563D446" w14:textId="29DEF662" w:rsidR="00B2768E" w:rsidRPr="00F200CE" w:rsidRDefault="00B2768E" w:rsidP="00F200CE">
            <w:pPr>
              <w:jc w:val="center"/>
              <w:rPr>
                <w:b/>
                <w:bCs/>
              </w:rPr>
            </w:pPr>
            <w:r w:rsidRPr="00F200CE">
              <w:rPr>
                <w:b/>
                <w:bCs/>
              </w:rPr>
              <w:t>UT precip</w:t>
            </w:r>
            <w:r w:rsidR="00025DF6" w:rsidRPr="00F200CE">
              <w:rPr>
                <w:b/>
                <w:bCs/>
              </w:rPr>
              <w:t>itation</w:t>
            </w:r>
            <w:r w:rsidRPr="00F200CE">
              <w:rPr>
                <w:b/>
                <w:bCs/>
              </w:rPr>
              <w:t xml:space="preserve"> (in.)</w:t>
            </w:r>
          </w:p>
        </w:tc>
        <w:tc>
          <w:tcPr>
            <w:tcW w:w="668" w:type="dxa"/>
          </w:tcPr>
          <w:p w14:paraId="41D36635" w14:textId="4463C124" w:rsidR="00B2768E" w:rsidRPr="00F200CE" w:rsidRDefault="00B2768E" w:rsidP="00F200CE">
            <w:pPr>
              <w:jc w:val="center"/>
              <w:rPr>
                <w:b/>
                <w:bCs/>
              </w:rPr>
            </w:pPr>
            <w:r w:rsidRPr="00F200CE">
              <w:rPr>
                <w:b/>
                <w:bCs/>
              </w:rPr>
              <w:t xml:space="preserve">OR max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℉</m:t>
              </m:r>
            </m:oMath>
          </w:p>
        </w:tc>
        <w:tc>
          <w:tcPr>
            <w:tcW w:w="668" w:type="dxa"/>
          </w:tcPr>
          <w:p w14:paraId="6604E4DB" w14:textId="7E21890A" w:rsidR="00B2768E" w:rsidRPr="00F200CE" w:rsidRDefault="00B2768E" w:rsidP="00F200CE">
            <w:pPr>
              <w:jc w:val="center"/>
              <w:rPr>
                <w:b/>
                <w:bCs/>
              </w:rPr>
            </w:pPr>
            <w:r w:rsidRPr="00F200CE">
              <w:rPr>
                <w:b/>
                <w:bCs/>
              </w:rPr>
              <w:t xml:space="preserve">OR avg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℉</m:t>
              </m:r>
            </m:oMath>
          </w:p>
        </w:tc>
        <w:tc>
          <w:tcPr>
            <w:tcW w:w="1043" w:type="dxa"/>
          </w:tcPr>
          <w:p w14:paraId="64CC8B16" w14:textId="37FF80F0" w:rsidR="00B2768E" w:rsidRPr="00F200CE" w:rsidRDefault="00B2768E" w:rsidP="00F200CE">
            <w:pPr>
              <w:jc w:val="center"/>
              <w:rPr>
                <w:b/>
                <w:bCs/>
              </w:rPr>
            </w:pPr>
            <w:r w:rsidRPr="00F200CE">
              <w:rPr>
                <w:b/>
                <w:bCs/>
              </w:rPr>
              <w:t>OR dr</w:t>
            </w:r>
            <w:r w:rsidR="00025DF6" w:rsidRPr="00F200CE">
              <w:rPr>
                <w:b/>
                <w:bCs/>
              </w:rPr>
              <w:t>ou</w:t>
            </w:r>
            <w:r w:rsidRPr="00F200CE">
              <w:rPr>
                <w:b/>
                <w:bCs/>
              </w:rPr>
              <w:t>ght</w:t>
            </w:r>
          </w:p>
        </w:tc>
        <w:tc>
          <w:tcPr>
            <w:tcW w:w="1536" w:type="dxa"/>
          </w:tcPr>
          <w:p w14:paraId="1600A98E" w14:textId="3DF1732F" w:rsidR="00B2768E" w:rsidRPr="00F200CE" w:rsidRDefault="00B2768E" w:rsidP="00F200CE">
            <w:pPr>
              <w:jc w:val="center"/>
              <w:rPr>
                <w:b/>
                <w:bCs/>
              </w:rPr>
            </w:pPr>
            <w:r w:rsidRPr="00F200CE">
              <w:rPr>
                <w:b/>
                <w:bCs/>
              </w:rPr>
              <w:t>OR precip</w:t>
            </w:r>
            <w:r w:rsidR="00025DF6" w:rsidRPr="00F200CE">
              <w:rPr>
                <w:b/>
                <w:bCs/>
              </w:rPr>
              <w:t>itation</w:t>
            </w:r>
            <w:r w:rsidRPr="00F200CE">
              <w:rPr>
                <w:b/>
                <w:bCs/>
              </w:rPr>
              <w:t xml:space="preserve"> (in.)</w:t>
            </w:r>
          </w:p>
        </w:tc>
        <w:tc>
          <w:tcPr>
            <w:tcW w:w="668" w:type="dxa"/>
          </w:tcPr>
          <w:p w14:paraId="327568E8" w14:textId="150CF6CA" w:rsidR="00B2768E" w:rsidRPr="00F200CE" w:rsidRDefault="00B2768E" w:rsidP="00F200CE">
            <w:pPr>
              <w:jc w:val="center"/>
              <w:rPr>
                <w:b/>
                <w:bCs/>
              </w:rPr>
            </w:pPr>
            <w:r w:rsidRPr="00F200CE">
              <w:rPr>
                <w:b/>
                <w:bCs/>
              </w:rPr>
              <w:t xml:space="preserve">LA max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℉</m:t>
              </m:r>
            </m:oMath>
          </w:p>
        </w:tc>
        <w:tc>
          <w:tcPr>
            <w:tcW w:w="668" w:type="dxa"/>
          </w:tcPr>
          <w:p w14:paraId="5D464839" w14:textId="7E595C99" w:rsidR="00B2768E" w:rsidRPr="00F200CE" w:rsidRDefault="00B2768E" w:rsidP="00F200CE">
            <w:pPr>
              <w:jc w:val="center"/>
              <w:rPr>
                <w:b/>
                <w:bCs/>
              </w:rPr>
            </w:pPr>
            <w:r w:rsidRPr="00F200CE">
              <w:rPr>
                <w:b/>
                <w:bCs/>
              </w:rPr>
              <w:t xml:space="preserve">LA avg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℉</m:t>
              </m:r>
            </m:oMath>
          </w:p>
        </w:tc>
        <w:tc>
          <w:tcPr>
            <w:tcW w:w="1043" w:type="dxa"/>
          </w:tcPr>
          <w:p w14:paraId="6C4D9888" w14:textId="40F0C3CC" w:rsidR="00B2768E" w:rsidRPr="00F200CE" w:rsidRDefault="00B2768E" w:rsidP="00F200CE">
            <w:pPr>
              <w:jc w:val="center"/>
              <w:rPr>
                <w:b/>
                <w:bCs/>
              </w:rPr>
            </w:pPr>
            <w:r w:rsidRPr="00F200CE">
              <w:rPr>
                <w:b/>
                <w:bCs/>
              </w:rPr>
              <w:t>LA dr</w:t>
            </w:r>
            <w:r w:rsidR="00025DF6" w:rsidRPr="00F200CE">
              <w:rPr>
                <w:b/>
                <w:bCs/>
              </w:rPr>
              <w:t>ou</w:t>
            </w:r>
            <w:r w:rsidRPr="00F200CE">
              <w:rPr>
                <w:b/>
                <w:bCs/>
              </w:rPr>
              <w:t>ght</w:t>
            </w:r>
          </w:p>
        </w:tc>
        <w:tc>
          <w:tcPr>
            <w:tcW w:w="236" w:type="dxa"/>
          </w:tcPr>
          <w:p w14:paraId="77E193D6" w14:textId="4B0DEF75" w:rsidR="00B2768E" w:rsidRPr="00F200CE" w:rsidRDefault="00B2768E" w:rsidP="00F200CE">
            <w:pPr>
              <w:jc w:val="center"/>
              <w:rPr>
                <w:b/>
                <w:bCs/>
              </w:rPr>
            </w:pPr>
            <w:r w:rsidRPr="00F200CE">
              <w:rPr>
                <w:b/>
                <w:bCs/>
              </w:rPr>
              <w:t>LA precip</w:t>
            </w:r>
            <w:r w:rsidR="00025DF6" w:rsidRPr="00F200CE">
              <w:rPr>
                <w:b/>
                <w:bCs/>
              </w:rPr>
              <w:t>itation</w:t>
            </w:r>
            <w:r w:rsidRPr="00F200CE">
              <w:rPr>
                <w:b/>
                <w:bCs/>
              </w:rPr>
              <w:t xml:space="preserve"> (in.)</w:t>
            </w:r>
          </w:p>
        </w:tc>
      </w:tr>
      <w:tr w:rsidR="00B2768E" w:rsidRPr="00F200CE" w14:paraId="76547F59" w14:textId="77777777" w:rsidTr="003B17EB">
        <w:tc>
          <w:tcPr>
            <w:tcW w:w="723" w:type="dxa"/>
          </w:tcPr>
          <w:p w14:paraId="37C6AFB0" w14:textId="02117B92" w:rsidR="00B2768E" w:rsidRPr="00F200CE" w:rsidRDefault="00B2768E" w:rsidP="00F200CE">
            <w:pPr>
              <w:jc w:val="center"/>
            </w:pPr>
            <w:r w:rsidRPr="00F200CE">
              <w:t>2022</w:t>
            </w:r>
          </w:p>
        </w:tc>
        <w:tc>
          <w:tcPr>
            <w:tcW w:w="667" w:type="dxa"/>
          </w:tcPr>
          <w:p w14:paraId="5C4EBDF1" w14:textId="3F4B5FA2" w:rsidR="00B2768E" w:rsidRPr="00F200CE" w:rsidRDefault="00B2768E" w:rsidP="00F200CE">
            <w:pPr>
              <w:jc w:val="center"/>
            </w:pPr>
            <w:r w:rsidRPr="00F200CE">
              <w:t>63.2</w:t>
            </w:r>
          </w:p>
        </w:tc>
        <w:tc>
          <w:tcPr>
            <w:tcW w:w="668" w:type="dxa"/>
          </w:tcPr>
          <w:p w14:paraId="53D9A509" w14:textId="350FCE3F" w:rsidR="00B2768E" w:rsidRPr="00F200CE" w:rsidRDefault="00B2768E" w:rsidP="00F200CE">
            <w:pPr>
              <w:jc w:val="center"/>
            </w:pPr>
            <w:r w:rsidRPr="00F200CE">
              <w:t>50.1</w:t>
            </w:r>
          </w:p>
        </w:tc>
        <w:tc>
          <w:tcPr>
            <w:tcW w:w="1043" w:type="dxa"/>
          </w:tcPr>
          <w:p w14:paraId="5F9D25FB" w14:textId="673EE2B3" w:rsidR="00B2768E" w:rsidRPr="00F200CE" w:rsidRDefault="00B2768E" w:rsidP="00F200CE">
            <w:pPr>
              <w:jc w:val="center"/>
            </w:pPr>
            <w:r w:rsidRPr="00F200CE">
              <w:t>-4.61</w:t>
            </w:r>
          </w:p>
        </w:tc>
        <w:tc>
          <w:tcPr>
            <w:tcW w:w="1536" w:type="dxa"/>
          </w:tcPr>
          <w:p w14:paraId="2AC6F49D" w14:textId="5FD1343D" w:rsidR="00B2768E" w:rsidRPr="00F200CE" w:rsidRDefault="00B2768E" w:rsidP="00F200CE">
            <w:pPr>
              <w:jc w:val="center"/>
            </w:pPr>
            <w:r w:rsidRPr="00F200CE">
              <w:t>11.59</w:t>
            </w:r>
          </w:p>
        </w:tc>
        <w:tc>
          <w:tcPr>
            <w:tcW w:w="668" w:type="dxa"/>
          </w:tcPr>
          <w:p w14:paraId="2DA2EA20" w14:textId="3C44BFB1" w:rsidR="00B2768E" w:rsidRPr="00F200CE" w:rsidRDefault="00342CAE" w:rsidP="00F200CE">
            <w:pPr>
              <w:jc w:val="center"/>
            </w:pPr>
            <w:r w:rsidRPr="00F200CE">
              <w:t>78.9</w:t>
            </w:r>
          </w:p>
        </w:tc>
        <w:tc>
          <w:tcPr>
            <w:tcW w:w="668" w:type="dxa"/>
          </w:tcPr>
          <w:p w14:paraId="5DFCA537" w14:textId="123C8687" w:rsidR="00B2768E" w:rsidRPr="00F200CE" w:rsidRDefault="00000000" w:rsidP="00F200CE">
            <w:pPr>
              <w:jc w:val="center"/>
              <w:rPr>
                <w:color w:val="000000" w:themeColor="text1"/>
              </w:rPr>
            </w:pPr>
            <w:hyperlink r:id="rId5" w:history="1">
              <w:r w:rsidR="00B2768E" w:rsidRPr="00F200CE">
                <w:rPr>
                  <w:color w:val="000000" w:themeColor="text1"/>
                  <w:bdr w:val="none" w:sz="0" w:space="0" w:color="auto" w:frame="1"/>
                </w:rPr>
                <w:t>48.3</w:t>
              </w:r>
            </w:hyperlink>
          </w:p>
        </w:tc>
        <w:tc>
          <w:tcPr>
            <w:tcW w:w="1043" w:type="dxa"/>
          </w:tcPr>
          <w:p w14:paraId="405B15C8" w14:textId="7B27F8F1" w:rsidR="00B2768E" w:rsidRPr="00F200CE" w:rsidRDefault="00B2768E" w:rsidP="00F200CE">
            <w:pPr>
              <w:jc w:val="center"/>
            </w:pPr>
            <w:r w:rsidRPr="00F200CE">
              <w:t>1.98</w:t>
            </w:r>
          </w:p>
        </w:tc>
        <w:tc>
          <w:tcPr>
            <w:tcW w:w="1536" w:type="dxa"/>
          </w:tcPr>
          <w:p w14:paraId="015F7B97" w14:textId="11D30598" w:rsidR="00B2768E" w:rsidRPr="00F200CE" w:rsidRDefault="00B2768E" w:rsidP="00F200CE">
            <w:pPr>
              <w:jc w:val="center"/>
            </w:pPr>
            <w:r w:rsidRPr="00F200CE">
              <w:t>32.36</w:t>
            </w:r>
          </w:p>
        </w:tc>
        <w:tc>
          <w:tcPr>
            <w:tcW w:w="668" w:type="dxa"/>
          </w:tcPr>
          <w:p w14:paraId="471512D7" w14:textId="41AF3EBE" w:rsidR="00B2768E" w:rsidRPr="00F200CE" w:rsidRDefault="00B2768E" w:rsidP="00F200CE">
            <w:pPr>
              <w:jc w:val="center"/>
            </w:pPr>
            <w:r w:rsidRPr="00F200CE">
              <w:t>78.9</w:t>
            </w:r>
          </w:p>
        </w:tc>
        <w:tc>
          <w:tcPr>
            <w:tcW w:w="668" w:type="dxa"/>
          </w:tcPr>
          <w:p w14:paraId="0E80AAC9" w14:textId="4AEBE040" w:rsidR="00B2768E" w:rsidRPr="00F200CE" w:rsidRDefault="00B2768E" w:rsidP="00F200CE">
            <w:pPr>
              <w:jc w:val="center"/>
            </w:pPr>
            <w:r w:rsidRPr="00F200CE">
              <w:t>68.2</w:t>
            </w:r>
          </w:p>
        </w:tc>
        <w:tc>
          <w:tcPr>
            <w:tcW w:w="1043" w:type="dxa"/>
          </w:tcPr>
          <w:p w14:paraId="79249671" w14:textId="32C2AAA6" w:rsidR="00B2768E" w:rsidRPr="00F200CE" w:rsidRDefault="00342CAE" w:rsidP="00F200CE">
            <w:pPr>
              <w:jc w:val="center"/>
            </w:pPr>
            <w:r w:rsidRPr="00F200CE">
              <w:t>ma</w:t>
            </w:r>
          </w:p>
        </w:tc>
        <w:tc>
          <w:tcPr>
            <w:tcW w:w="236" w:type="dxa"/>
          </w:tcPr>
          <w:p w14:paraId="0BAC5A73" w14:textId="2AAC4679" w:rsidR="00B2768E" w:rsidRPr="00F200CE" w:rsidRDefault="00B2768E" w:rsidP="00F200CE">
            <w:pPr>
              <w:jc w:val="center"/>
            </w:pPr>
            <w:r w:rsidRPr="00F200CE">
              <w:t>51.96</w:t>
            </w:r>
          </w:p>
        </w:tc>
      </w:tr>
      <w:tr w:rsidR="00B2768E" w:rsidRPr="00F200CE" w14:paraId="3870D71E" w14:textId="77777777" w:rsidTr="003B17EB">
        <w:tc>
          <w:tcPr>
            <w:tcW w:w="723" w:type="dxa"/>
          </w:tcPr>
          <w:p w14:paraId="22A68321" w14:textId="07D03CF2" w:rsidR="00B2768E" w:rsidRPr="00F200CE" w:rsidRDefault="00B2768E" w:rsidP="00F200CE">
            <w:pPr>
              <w:jc w:val="center"/>
            </w:pPr>
            <w:r w:rsidRPr="00F200CE">
              <w:t>2021</w:t>
            </w:r>
          </w:p>
        </w:tc>
        <w:tc>
          <w:tcPr>
            <w:tcW w:w="667" w:type="dxa"/>
          </w:tcPr>
          <w:p w14:paraId="69013DF6" w14:textId="6F0684EA" w:rsidR="00B2768E" w:rsidRPr="00F200CE" w:rsidRDefault="00B2768E" w:rsidP="00F200CE">
            <w:pPr>
              <w:jc w:val="center"/>
            </w:pPr>
            <w:r w:rsidRPr="00F200CE">
              <w:t>63.9</w:t>
            </w:r>
          </w:p>
        </w:tc>
        <w:tc>
          <w:tcPr>
            <w:tcW w:w="668" w:type="dxa"/>
          </w:tcPr>
          <w:p w14:paraId="6FB2F050" w14:textId="6825F58D" w:rsidR="00B2768E" w:rsidRPr="00F200CE" w:rsidRDefault="00B2768E" w:rsidP="00F200CE">
            <w:pPr>
              <w:jc w:val="center"/>
            </w:pPr>
            <w:r w:rsidRPr="00F200CE">
              <w:t>50.4</w:t>
            </w:r>
          </w:p>
        </w:tc>
        <w:tc>
          <w:tcPr>
            <w:tcW w:w="1043" w:type="dxa"/>
          </w:tcPr>
          <w:p w14:paraId="3EBA271F" w14:textId="25812240" w:rsidR="00B2768E" w:rsidRPr="00F200CE" w:rsidRDefault="00B2768E" w:rsidP="00F200CE">
            <w:pPr>
              <w:jc w:val="center"/>
            </w:pPr>
            <w:r w:rsidRPr="00F200CE">
              <w:t>-5.11</w:t>
            </w:r>
          </w:p>
        </w:tc>
        <w:tc>
          <w:tcPr>
            <w:tcW w:w="1536" w:type="dxa"/>
          </w:tcPr>
          <w:p w14:paraId="067BA60F" w14:textId="134A0C66" w:rsidR="00B2768E" w:rsidRPr="00F200CE" w:rsidRDefault="00B2768E" w:rsidP="00F200CE">
            <w:pPr>
              <w:jc w:val="center"/>
            </w:pPr>
            <w:r w:rsidRPr="00F200CE">
              <w:t>9.84</w:t>
            </w:r>
          </w:p>
        </w:tc>
        <w:tc>
          <w:tcPr>
            <w:tcW w:w="668" w:type="dxa"/>
          </w:tcPr>
          <w:p w14:paraId="509E401A" w14:textId="1ACA674B" w:rsidR="00B2768E" w:rsidRPr="00F200CE" w:rsidRDefault="00B2768E" w:rsidP="00F200CE">
            <w:pPr>
              <w:jc w:val="center"/>
            </w:pPr>
            <w:r w:rsidRPr="00F200CE">
              <w:t>61.8</w:t>
            </w:r>
          </w:p>
        </w:tc>
        <w:tc>
          <w:tcPr>
            <w:tcW w:w="668" w:type="dxa"/>
          </w:tcPr>
          <w:p w14:paraId="620DF731" w14:textId="61E97199" w:rsidR="00B2768E" w:rsidRPr="00F200CE" w:rsidRDefault="00B2768E" w:rsidP="00F200CE">
            <w:pPr>
              <w:jc w:val="center"/>
            </w:pPr>
            <w:r w:rsidRPr="00F200CE">
              <w:t>49.6</w:t>
            </w:r>
          </w:p>
        </w:tc>
        <w:tc>
          <w:tcPr>
            <w:tcW w:w="1043" w:type="dxa"/>
          </w:tcPr>
          <w:p w14:paraId="4CD0F328" w14:textId="6DEAAED1" w:rsidR="00B2768E" w:rsidRPr="00F200CE" w:rsidRDefault="00B2768E" w:rsidP="00F200CE">
            <w:pPr>
              <w:jc w:val="center"/>
            </w:pPr>
            <w:r w:rsidRPr="00F200CE">
              <w:t>-5.24</w:t>
            </w:r>
          </w:p>
        </w:tc>
        <w:tc>
          <w:tcPr>
            <w:tcW w:w="1536" w:type="dxa"/>
          </w:tcPr>
          <w:p w14:paraId="070D3601" w14:textId="53B7F41D" w:rsidR="00B2768E" w:rsidRPr="00F200CE" w:rsidRDefault="00B2768E" w:rsidP="00F200CE">
            <w:pPr>
              <w:jc w:val="center"/>
            </w:pPr>
            <w:r w:rsidRPr="00F200CE">
              <w:t>24.72</w:t>
            </w:r>
          </w:p>
        </w:tc>
        <w:tc>
          <w:tcPr>
            <w:tcW w:w="668" w:type="dxa"/>
          </w:tcPr>
          <w:p w14:paraId="20DD6A21" w14:textId="531CEE33" w:rsidR="00B2768E" w:rsidRPr="00F200CE" w:rsidRDefault="00B2768E" w:rsidP="00F200CE">
            <w:pPr>
              <w:jc w:val="center"/>
            </w:pPr>
            <w:r w:rsidRPr="00F200CE">
              <w:t>76.5</w:t>
            </w:r>
          </w:p>
        </w:tc>
        <w:tc>
          <w:tcPr>
            <w:tcW w:w="668" w:type="dxa"/>
          </w:tcPr>
          <w:p w14:paraId="693D3C71" w14:textId="4F38C1D0" w:rsidR="00B2768E" w:rsidRPr="00F200CE" w:rsidRDefault="00B2768E" w:rsidP="00F200CE">
            <w:pPr>
              <w:jc w:val="center"/>
            </w:pPr>
            <w:r w:rsidRPr="00F200CE">
              <w:t>66.8</w:t>
            </w:r>
          </w:p>
        </w:tc>
        <w:tc>
          <w:tcPr>
            <w:tcW w:w="1043" w:type="dxa"/>
          </w:tcPr>
          <w:p w14:paraId="6D44ADB0" w14:textId="4C593FB6" w:rsidR="00B2768E" w:rsidRPr="00F200CE" w:rsidRDefault="00B2768E" w:rsidP="00F200CE">
            <w:pPr>
              <w:jc w:val="center"/>
            </w:pPr>
            <w:r w:rsidRPr="00F200CE">
              <w:t>4.32</w:t>
            </w:r>
          </w:p>
        </w:tc>
        <w:tc>
          <w:tcPr>
            <w:tcW w:w="236" w:type="dxa"/>
          </w:tcPr>
          <w:p w14:paraId="7EC835B1" w14:textId="17EB096D" w:rsidR="00B2768E" w:rsidRPr="00F200CE" w:rsidRDefault="00B2768E" w:rsidP="00F200CE">
            <w:pPr>
              <w:jc w:val="center"/>
            </w:pPr>
            <w:r w:rsidRPr="00F200CE">
              <w:t>71.90</w:t>
            </w:r>
          </w:p>
        </w:tc>
      </w:tr>
      <w:tr w:rsidR="00B2768E" w:rsidRPr="00F200CE" w14:paraId="0483E35B" w14:textId="77777777" w:rsidTr="003B17EB">
        <w:tc>
          <w:tcPr>
            <w:tcW w:w="723" w:type="dxa"/>
          </w:tcPr>
          <w:p w14:paraId="5BF959BC" w14:textId="7E420F0F" w:rsidR="00B2768E" w:rsidRPr="00F200CE" w:rsidRDefault="00B2768E" w:rsidP="00F200CE">
            <w:pPr>
              <w:jc w:val="center"/>
            </w:pPr>
            <w:r w:rsidRPr="00F200CE">
              <w:t>2020</w:t>
            </w:r>
          </w:p>
        </w:tc>
        <w:tc>
          <w:tcPr>
            <w:tcW w:w="667" w:type="dxa"/>
          </w:tcPr>
          <w:p w14:paraId="07F47836" w14:textId="2ED5477B" w:rsidR="00B2768E" w:rsidRPr="00F200CE" w:rsidRDefault="00B2768E" w:rsidP="00F200CE">
            <w:pPr>
              <w:jc w:val="center"/>
            </w:pPr>
            <w:r w:rsidRPr="00F200CE">
              <w:t>62.7</w:t>
            </w:r>
          </w:p>
        </w:tc>
        <w:tc>
          <w:tcPr>
            <w:tcW w:w="668" w:type="dxa"/>
          </w:tcPr>
          <w:p w14:paraId="48B46D35" w14:textId="47240BF4" w:rsidR="00B2768E" w:rsidRPr="00F200CE" w:rsidRDefault="00B2768E" w:rsidP="00F200CE">
            <w:pPr>
              <w:jc w:val="center"/>
            </w:pPr>
            <w:r w:rsidRPr="00F200CE">
              <w:t>49.6</w:t>
            </w:r>
          </w:p>
        </w:tc>
        <w:tc>
          <w:tcPr>
            <w:tcW w:w="1043" w:type="dxa"/>
          </w:tcPr>
          <w:p w14:paraId="4CCE6FEE" w14:textId="660BAE04" w:rsidR="00B2768E" w:rsidRPr="00F200CE" w:rsidRDefault="00B2768E" w:rsidP="00F200CE">
            <w:pPr>
              <w:jc w:val="center"/>
            </w:pPr>
            <w:r w:rsidRPr="00F200CE">
              <w:t>-3.81</w:t>
            </w:r>
          </w:p>
        </w:tc>
        <w:tc>
          <w:tcPr>
            <w:tcW w:w="1536" w:type="dxa"/>
          </w:tcPr>
          <w:p w14:paraId="26A8E9F5" w14:textId="4CEB7A6A" w:rsidR="00B2768E" w:rsidRPr="00F200CE" w:rsidRDefault="00B2768E" w:rsidP="00F200CE">
            <w:pPr>
              <w:jc w:val="center"/>
            </w:pPr>
            <w:r w:rsidRPr="00F200CE">
              <w:t>9.78</w:t>
            </w:r>
          </w:p>
        </w:tc>
        <w:tc>
          <w:tcPr>
            <w:tcW w:w="668" w:type="dxa"/>
          </w:tcPr>
          <w:p w14:paraId="39243671" w14:textId="00C40822" w:rsidR="00B2768E" w:rsidRPr="00F200CE" w:rsidRDefault="00B2768E" w:rsidP="00F200CE">
            <w:pPr>
              <w:jc w:val="center"/>
            </w:pPr>
            <w:r w:rsidRPr="00F200CE">
              <w:t>59.3</w:t>
            </w:r>
          </w:p>
        </w:tc>
        <w:tc>
          <w:tcPr>
            <w:tcW w:w="668" w:type="dxa"/>
          </w:tcPr>
          <w:p w14:paraId="3D49701B" w14:textId="7B78A8BC" w:rsidR="00B2768E" w:rsidRPr="00F200CE" w:rsidRDefault="00B2768E" w:rsidP="00F200CE">
            <w:pPr>
              <w:jc w:val="center"/>
            </w:pPr>
            <w:r w:rsidRPr="00F200CE">
              <w:t>47.8</w:t>
            </w:r>
          </w:p>
        </w:tc>
        <w:tc>
          <w:tcPr>
            <w:tcW w:w="1043" w:type="dxa"/>
          </w:tcPr>
          <w:p w14:paraId="455E9A98" w14:textId="5F418BDF" w:rsidR="00B2768E" w:rsidRPr="00F200CE" w:rsidRDefault="00B2768E" w:rsidP="00F200CE">
            <w:pPr>
              <w:jc w:val="center"/>
            </w:pPr>
            <w:r w:rsidRPr="00F200CE">
              <w:t>-1.60</w:t>
            </w:r>
          </w:p>
        </w:tc>
        <w:tc>
          <w:tcPr>
            <w:tcW w:w="1536" w:type="dxa"/>
          </w:tcPr>
          <w:p w14:paraId="595D8A71" w14:textId="5EEE30D4" w:rsidR="00B2768E" w:rsidRPr="00F200CE" w:rsidRDefault="00B2768E" w:rsidP="00F200CE">
            <w:pPr>
              <w:jc w:val="center"/>
            </w:pPr>
            <w:r w:rsidRPr="00F200CE">
              <w:t>26.91</w:t>
            </w:r>
          </w:p>
        </w:tc>
        <w:tc>
          <w:tcPr>
            <w:tcW w:w="668" w:type="dxa"/>
          </w:tcPr>
          <w:p w14:paraId="7494E6FE" w14:textId="72D4160C" w:rsidR="00B2768E" w:rsidRPr="00F200CE" w:rsidRDefault="00B2768E" w:rsidP="00F200CE">
            <w:pPr>
              <w:jc w:val="center"/>
            </w:pPr>
            <w:r w:rsidRPr="00F200CE">
              <w:t>78.3</w:t>
            </w:r>
          </w:p>
        </w:tc>
        <w:tc>
          <w:tcPr>
            <w:tcW w:w="668" w:type="dxa"/>
          </w:tcPr>
          <w:p w14:paraId="0F6E853A" w14:textId="4F703176" w:rsidR="00B2768E" w:rsidRPr="00F200CE" w:rsidRDefault="00B2768E" w:rsidP="00F200CE">
            <w:pPr>
              <w:jc w:val="center"/>
            </w:pPr>
            <w:r w:rsidRPr="00F200CE">
              <w:t>68.3</w:t>
            </w:r>
          </w:p>
        </w:tc>
        <w:tc>
          <w:tcPr>
            <w:tcW w:w="1043" w:type="dxa"/>
          </w:tcPr>
          <w:p w14:paraId="1DF9CBBA" w14:textId="16EE1338" w:rsidR="00B2768E" w:rsidRPr="00F200CE" w:rsidRDefault="00B2768E" w:rsidP="00F200CE">
            <w:pPr>
              <w:jc w:val="center"/>
            </w:pPr>
            <w:r w:rsidRPr="00F200CE">
              <w:t>2.24</w:t>
            </w:r>
          </w:p>
        </w:tc>
        <w:tc>
          <w:tcPr>
            <w:tcW w:w="236" w:type="dxa"/>
          </w:tcPr>
          <w:p w14:paraId="13096741" w14:textId="4D5EACD1" w:rsidR="00B2768E" w:rsidRPr="00F200CE" w:rsidRDefault="00B2768E" w:rsidP="00F200CE">
            <w:pPr>
              <w:jc w:val="center"/>
            </w:pPr>
            <w:r w:rsidRPr="00F200CE">
              <w:t>62.22</w:t>
            </w:r>
          </w:p>
        </w:tc>
      </w:tr>
      <w:tr w:rsidR="00B2768E" w:rsidRPr="00F200CE" w14:paraId="05DB83B2" w14:textId="77777777" w:rsidTr="003B17EB">
        <w:tc>
          <w:tcPr>
            <w:tcW w:w="723" w:type="dxa"/>
          </w:tcPr>
          <w:p w14:paraId="52B5DF37" w14:textId="69C3264C" w:rsidR="00B2768E" w:rsidRPr="00F200CE" w:rsidRDefault="00B2768E" w:rsidP="00F200CE">
            <w:pPr>
              <w:jc w:val="center"/>
            </w:pPr>
            <w:r w:rsidRPr="00F200CE">
              <w:t>2019</w:t>
            </w:r>
          </w:p>
        </w:tc>
        <w:tc>
          <w:tcPr>
            <w:tcW w:w="667" w:type="dxa"/>
          </w:tcPr>
          <w:p w14:paraId="264133EC" w14:textId="44189B7A" w:rsidR="00B2768E" w:rsidRPr="00F200CE" w:rsidRDefault="00B2768E" w:rsidP="00F200CE">
            <w:pPr>
              <w:jc w:val="center"/>
            </w:pPr>
            <w:r w:rsidRPr="00F200CE">
              <w:t>60.2</w:t>
            </w:r>
          </w:p>
        </w:tc>
        <w:tc>
          <w:tcPr>
            <w:tcW w:w="668" w:type="dxa"/>
          </w:tcPr>
          <w:p w14:paraId="2E71B0A3" w14:textId="7F117115" w:rsidR="00B2768E" w:rsidRPr="00F200CE" w:rsidRDefault="00B2768E" w:rsidP="00F200CE">
            <w:pPr>
              <w:jc w:val="center"/>
            </w:pPr>
            <w:r w:rsidRPr="00F200CE">
              <w:t>48.1</w:t>
            </w:r>
          </w:p>
        </w:tc>
        <w:tc>
          <w:tcPr>
            <w:tcW w:w="1043" w:type="dxa"/>
          </w:tcPr>
          <w:p w14:paraId="5A923721" w14:textId="691FB534" w:rsidR="00B2768E" w:rsidRPr="00F200CE" w:rsidRDefault="00B2768E" w:rsidP="00F200CE">
            <w:pPr>
              <w:jc w:val="center"/>
            </w:pPr>
            <w:r w:rsidRPr="00F200CE">
              <w:t>-0.69</w:t>
            </w:r>
          </w:p>
        </w:tc>
        <w:tc>
          <w:tcPr>
            <w:tcW w:w="1536" w:type="dxa"/>
          </w:tcPr>
          <w:p w14:paraId="3659C5A1" w14:textId="5B2C23B2" w:rsidR="00B2768E" w:rsidRPr="00F200CE" w:rsidRDefault="00B2768E" w:rsidP="00F200CE">
            <w:pPr>
              <w:jc w:val="center"/>
            </w:pPr>
            <w:r w:rsidRPr="00F200CE">
              <w:t>17.23</w:t>
            </w:r>
          </w:p>
        </w:tc>
        <w:tc>
          <w:tcPr>
            <w:tcW w:w="668" w:type="dxa"/>
          </w:tcPr>
          <w:p w14:paraId="2CFF86C2" w14:textId="47624140" w:rsidR="00B2768E" w:rsidRPr="00F200CE" w:rsidRDefault="00B2768E" w:rsidP="00F200CE">
            <w:pPr>
              <w:jc w:val="center"/>
            </w:pPr>
            <w:r w:rsidRPr="00F200CE">
              <w:t>58.7</w:t>
            </w:r>
          </w:p>
        </w:tc>
        <w:tc>
          <w:tcPr>
            <w:tcW w:w="668" w:type="dxa"/>
          </w:tcPr>
          <w:p w14:paraId="61E18F13" w14:textId="1F6E0912" w:rsidR="00B2768E" w:rsidRPr="00F200CE" w:rsidRDefault="00B2768E" w:rsidP="00F200CE">
            <w:pPr>
              <w:jc w:val="center"/>
            </w:pPr>
            <w:r w:rsidRPr="00F200CE">
              <w:t>47.4</w:t>
            </w:r>
          </w:p>
        </w:tc>
        <w:tc>
          <w:tcPr>
            <w:tcW w:w="1043" w:type="dxa"/>
          </w:tcPr>
          <w:p w14:paraId="253ABA80" w14:textId="709FE544" w:rsidR="00B2768E" w:rsidRPr="00F200CE" w:rsidRDefault="00B2768E" w:rsidP="00F200CE">
            <w:pPr>
              <w:jc w:val="center"/>
            </w:pPr>
            <w:r w:rsidRPr="00F200CE">
              <w:t>0.28</w:t>
            </w:r>
          </w:p>
        </w:tc>
        <w:tc>
          <w:tcPr>
            <w:tcW w:w="1536" w:type="dxa"/>
          </w:tcPr>
          <w:p w14:paraId="591177DF" w14:textId="5B5EC2B1" w:rsidR="00B2768E" w:rsidRPr="00F200CE" w:rsidRDefault="00B2768E" w:rsidP="00F200CE">
            <w:pPr>
              <w:jc w:val="center"/>
            </w:pPr>
            <w:r w:rsidRPr="00F200CE">
              <w:t>30.73</w:t>
            </w:r>
          </w:p>
        </w:tc>
        <w:tc>
          <w:tcPr>
            <w:tcW w:w="668" w:type="dxa"/>
          </w:tcPr>
          <w:p w14:paraId="0E3088C5" w14:textId="5D5FE142" w:rsidR="00B2768E" w:rsidRPr="00F200CE" w:rsidRDefault="00B2768E" w:rsidP="00F200CE">
            <w:pPr>
              <w:jc w:val="center"/>
            </w:pPr>
            <w:r w:rsidRPr="00F200CE">
              <w:t>76.9</w:t>
            </w:r>
          </w:p>
        </w:tc>
        <w:tc>
          <w:tcPr>
            <w:tcW w:w="668" w:type="dxa"/>
          </w:tcPr>
          <w:p w14:paraId="76FBB079" w14:textId="1E266119" w:rsidR="00B2768E" w:rsidRPr="00F200CE" w:rsidRDefault="00B2768E" w:rsidP="00F200CE">
            <w:pPr>
              <w:jc w:val="center"/>
            </w:pPr>
            <w:r w:rsidRPr="00F200CE">
              <w:t>67.6</w:t>
            </w:r>
          </w:p>
        </w:tc>
        <w:tc>
          <w:tcPr>
            <w:tcW w:w="1043" w:type="dxa"/>
          </w:tcPr>
          <w:p w14:paraId="30AE1A07" w14:textId="4664069D" w:rsidR="00B2768E" w:rsidRPr="00F200CE" w:rsidRDefault="00B2768E" w:rsidP="00F200CE">
            <w:pPr>
              <w:jc w:val="center"/>
            </w:pPr>
            <w:r w:rsidRPr="00F200CE">
              <w:t>3.06</w:t>
            </w:r>
          </w:p>
        </w:tc>
        <w:tc>
          <w:tcPr>
            <w:tcW w:w="236" w:type="dxa"/>
          </w:tcPr>
          <w:p w14:paraId="222952FD" w14:textId="42517C77" w:rsidR="00B2768E" w:rsidRPr="00F200CE" w:rsidRDefault="00B2768E" w:rsidP="00F200CE">
            <w:pPr>
              <w:jc w:val="center"/>
            </w:pPr>
            <w:r w:rsidRPr="00F200CE">
              <w:t>76.03</w:t>
            </w:r>
          </w:p>
        </w:tc>
      </w:tr>
      <w:tr w:rsidR="00B2768E" w:rsidRPr="00F200CE" w14:paraId="15157CAC" w14:textId="77777777" w:rsidTr="003B17EB">
        <w:tc>
          <w:tcPr>
            <w:tcW w:w="723" w:type="dxa"/>
          </w:tcPr>
          <w:p w14:paraId="5157F6EA" w14:textId="4B85C10C" w:rsidR="00B2768E" w:rsidRPr="00F200CE" w:rsidRDefault="00B2768E" w:rsidP="00F200CE">
            <w:pPr>
              <w:jc w:val="center"/>
            </w:pPr>
            <w:r w:rsidRPr="00F200CE">
              <w:t>2018</w:t>
            </w:r>
          </w:p>
        </w:tc>
        <w:tc>
          <w:tcPr>
            <w:tcW w:w="667" w:type="dxa"/>
          </w:tcPr>
          <w:p w14:paraId="36A85224" w14:textId="4B20B2C1" w:rsidR="00B2768E" w:rsidRPr="00F200CE" w:rsidRDefault="00B2768E" w:rsidP="00F200CE">
            <w:pPr>
              <w:jc w:val="center"/>
            </w:pPr>
            <w:r w:rsidRPr="00F200CE">
              <w:t>64.4</w:t>
            </w:r>
          </w:p>
        </w:tc>
        <w:tc>
          <w:tcPr>
            <w:tcW w:w="668" w:type="dxa"/>
          </w:tcPr>
          <w:p w14:paraId="7263EE77" w14:textId="40766191" w:rsidR="00B2768E" w:rsidRPr="00F200CE" w:rsidRDefault="00B2768E" w:rsidP="00F200CE">
            <w:pPr>
              <w:jc w:val="center"/>
            </w:pPr>
            <w:r w:rsidRPr="00F200CE">
              <w:t>51.0</w:t>
            </w:r>
          </w:p>
        </w:tc>
        <w:tc>
          <w:tcPr>
            <w:tcW w:w="1043" w:type="dxa"/>
          </w:tcPr>
          <w:p w14:paraId="7EC03EB1" w14:textId="00777F5C" w:rsidR="00B2768E" w:rsidRPr="00F200CE" w:rsidRDefault="00B2768E" w:rsidP="00F200CE">
            <w:pPr>
              <w:jc w:val="center"/>
            </w:pPr>
            <w:r w:rsidRPr="00F200CE">
              <w:t>-5.66</w:t>
            </w:r>
          </w:p>
        </w:tc>
        <w:tc>
          <w:tcPr>
            <w:tcW w:w="1536" w:type="dxa"/>
          </w:tcPr>
          <w:p w14:paraId="3032090F" w14:textId="1889CE25" w:rsidR="00B2768E" w:rsidRPr="00F200CE" w:rsidRDefault="00B2768E" w:rsidP="00F200CE">
            <w:pPr>
              <w:jc w:val="center"/>
            </w:pPr>
            <w:r w:rsidRPr="00F200CE">
              <w:t>9.53</w:t>
            </w:r>
          </w:p>
        </w:tc>
        <w:tc>
          <w:tcPr>
            <w:tcW w:w="668" w:type="dxa"/>
          </w:tcPr>
          <w:p w14:paraId="0A924890" w14:textId="79B62C71" w:rsidR="00B2768E" w:rsidRPr="00F200CE" w:rsidRDefault="00B2768E" w:rsidP="00F200CE">
            <w:pPr>
              <w:jc w:val="center"/>
            </w:pPr>
            <w:r w:rsidRPr="00F200CE">
              <w:t>60.1</w:t>
            </w:r>
          </w:p>
        </w:tc>
        <w:tc>
          <w:tcPr>
            <w:tcW w:w="668" w:type="dxa"/>
          </w:tcPr>
          <w:p w14:paraId="28F67410" w14:textId="5CD3E46F" w:rsidR="00B2768E" w:rsidRPr="00F200CE" w:rsidRDefault="00B2768E" w:rsidP="00F200CE">
            <w:pPr>
              <w:jc w:val="center"/>
            </w:pPr>
            <w:r w:rsidRPr="00F200CE">
              <w:t>48.5</w:t>
            </w:r>
          </w:p>
        </w:tc>
        <w:tc>
          <w:tcPr>
            <w:tcW w:w="1043" w:type="dxa"/>
          </w:tcPr>
          <w:p w14:paraId="11CF42B0" w14:textId="412B5A30" w:rsidR="00B2768E" w:rsidRPr="00F200CE" w:rsidRDefault="00B2768E" w:rsidP="00F200CE">
            <w:pPr>
              <w:jc w:val="center"/>
            </w:pPr>
            <w:r w:rsidRPr="00F200CE">
              <w:t>-3.15</w:t>
            </w:r>
          </w:p>
        </w:tc>
        <w:tc>
          <w:tcPr>
            <w:tcW w:w="1536" w:type="dxa"/>
          </w:tcPr>
          <w:p w14:paraId="573E083E" w14:textId="47EF5A0E" w:rsidR="00B2768E" w:rsidRPr="00F200CE" w:rsidRDefault="00B2768E" w:rsidP="00F200CE">
            <w:pPr>
              <w:jc w:val="center"/>
            </w:pPr>
            <w:r w:rsidRPr="00F200CE">
              <w:t>27.53</w:t>
            </w:r>
          </w:p>
        </w:tc>
        <w:tc>
          <w:tcPr>
            <w:tcW w:w="668" w:type="dxa"/>
          </w:tcPr>
          <w:p w14:paraId="01CF161B" w14:textId="445E9BDC" w:rsidR="00B2768E" w:rsidRPr="00F200CE" w:rsidRDefault="00B2768E" w:rsidP="00F200CE">
            <w:pPr>
              <w:jc w:val="center"/>
            </w:pPr>
            <w:r w:rsidRPr="00F200CE">
              <w:t>78.3</w:t>
            </w:r>
          </w:p>
        </w:tc>
        <w:tc>
          <w:tcPr>
            <w:tcW w:w="668" w:type="dxa"/>
          </w:tcPr>
          <w:p w14:paraId="008FCCA6" w14:textId="4167BEC5" w:rsidR="00B2768E" w:rsidRPr="00F200CE" w:rsidRDefault="00B2768E" w:rsidP="00F200CE">
            <w:pPr>
              <w:jc w:val="center"/>
            </w:pPr>
            <w:r w:rsidRPr="00F200CE">
              <w:t>67.8</w:t>
            </w:r>
          </w:p>
        </w:tc>
        <w:tc>
          <w:tcPr>
            <w:tcW w:w="1043" w:type="dxa"/>
          </w:tcPr>
          <w:p w14:paraId="27AAB0AF" w14:textId="065E8284" w:rsidR="00B2768E" w:rsidRPr="00F200CE" w:rsidRDefault="00B2768E" w:rsidP="00F200CE">
            <w:pPr>
              <w:jc w:val="center"/>
            </w:pPr>
            <w:r w:rsidRPr="00F200CE">
              <w:t>-2.39</w:t>
            </w:r>
          </w:p>
        </w:tc>
        <w:tc>
          <w:tcPr>
            <w:tcW w:w="236" w:type="dxa"/>
          </w:tcPr>
          <w:p w14:paraId="5A48F2C6" w14:textId="7C8E196A" w:rsidR="00B2768E" w:rsidRPr="00F200CE" w:rsidRDefault="00B2768E" w:rsidP="00F200CE">
            <w:pPr>
              <w:jc w:val="center"/>
            </w:pPr>
            <w:r w:rsidRPr="00F200CE">
              <w:t>47.88</w:t>
            </w:r>
          </w:p>
        </w:tc>
      </w:tr>
      <w:tr w:rsidR="00B2768E" w:rsidRPr="00F200CE" w14:paraId="7B01A7E8" w14:textId="77777777" w:rsidTr="003B17EB">
        <w:tc>
          <w:tcPr>
            <w:tcW w:w="723" w:type="dxa"/>
          </w:tcPr>
          <w:p w14:paraId="745C8881" w14:textId="2C3780D5" w:rsidR="00B2768E" w:rsidRPr="00F200CE" w:rsidRDefault="00B2768E" w:rsidP="00F200CE">
            <w:pPr>
              <w:jc w:val="center"/>
            </w:pPr>
            <w:r w:rsidRPr="00F200CE">
              <w:t>2017</w:t>
            </w:r>
          </w:p>
        </w:tc>
        <w:tc>
          <w:tcPr>
            <w:tcW w:w="667" w:type="dxa"/>
          </w:tcPr>
          <w:p w14:paraId="1CEDBBA5" w14:textId="7271F72F" w:rsidR="00B2768E" w:rsidRPr="00F200CE" w:rsidRDefault="00B2768E" w:rsidP="00F200CE">
            <w:pPr>
              <w:jc w:val="center"/>
            </w:pPr>
            <w:r w:rsidRPr="00F200CE">
              <w:t>63.3</w:t>
            </w:r>
          </w:p>
        </w:tc>
        <w:tc>
          <w:tcPr>
            <w:tcW w:w="668" w:type="dxa"/>
          </w:tcPr>
          <w:p w14:paraId="6744694E" w14:textId="1924B3B2" w:rsidR="00B2768E" w:rsidRPr="00F200CE" w:rsidRDefault="00B2768E" w:rsidP="00F200CE">
            <w:pPr>
              <w:jc w:val="center"/>
            </w:pPr>
            <w:r w:rsidRPr="00F200CE">
              <w:t>50.7</w:t>
            </w:r>
          </w:p>
        </w:tc>
        <w:tc>
          <w:tcPr>
            <w:tcW w:w="1043" w:type="dxa"/>
          </w:tcPr>
          <w:p w14:paraId="4688B04C" w14:textId="035D9C61" w:rsidR="00B2768E" w:rsidRPr="00F200CE" w:rsidRDefault="00B2768E" w:rsidP="00F200CE">
            <w:pPr>
              <w:jc w:val="center"/>
            </w:pPr>
            <w:r w:rsidRPr="00F200CE">
              <w:t>-0.76</w:t>
            </w:r>
          </w:p>
        </w:tc>
        <w:tc>
          <w:tcPr>
            <w:tcW w:w="1536" w:type="dxa"/>
          </w:tcPr>
          <w:p w14:paraId="04E04115" w14:textId="300E839D" w:rsidR="00B2768E" w:rsidRPr="00F200CE" w:rsidRDefault="00B2768E" w:rsidP="00F200CE">
            <w:pPr>
              <w:jc w:val="center"/>
            </w:pPr>
            <w:r w:rsidRPr="00F200CE">
              <w:t>16.04</w:t>
            </w:r>
          </w:p>
        </w:tc>
        <w:tc>
          <w:tcPr>
            <w:tcW w:w="668" w:type="dxa"/>
          </w:tcPr>
          <w:p w14:paraId="2A2D8491" w14:textId="37DBF09B" w:rsidR="00B2768E" w:rsidRPr="00F200CE" w:rsidRDefault="00B2768E" w:rsidP="00F200CE">
            <w:pPr>
              <w:jc w:val="center"/>
            </w:pPr>
            <w:r w:rsidRPr="00F200CE">
              <w:t>58.9</w:t>
            </w:r>
          </w:p>
        </w:tc>
        <w:tc>
          <w:tcPr>
            <w:tcW w:w="668" w:type="dxa"/>
          </w:tcPr>
          <w:p w14:paraId="2F438286" w14:textId="0BAA4A98" w:rsidR="00B2768E" w:rsidRPr="00F200CE" w:rsidRDefault="00B2768E" w:rsidP="00F200CE">
            <w:pPr>
              <w:jc w:val="center"/>
            </w:pPr>
            <w:r w:rsidRPr="00F200CE">
              <w:t>47.8</w:t>
            </w:r>
          </w:p>
        </w:tc>
        <w:tc>
          <w:tcPr>
            <w:tcW w:w="1043" w:type="dxa"/>
          </w:tcPr>
          <w:p w14:paraId="4BF30BF8" w14:textId="372FC046" w:rsidR="00B2768E" w:rsidRPr="00F200CE" w:rsidRDefault="00B2768E" w:rsidP="00F200CE">
            <w:pPr>
              <w:jc w:val="center"/>
            </w:pPr>
            <w:r w:rsidRPr="00F200CE">
              <w:t>-1.72</w:t>
            </w:r>
          </w:p>
        </w:tc>
        <w:tc>
          <w:tcPr>
            <w:tcW w:w="1536" w:type="dxa"/>
          </w:tcPr>
          <w:p w14:paraId="461F1943" w14:textId="1EFC6C5B" w:rsidR="00B2768E" w:rsidRPr="00F200CE" w:rsidRDefault="00B2768E" w:rsidP="00F200CE">
            <w:pPr>
              <w:jc w:val="center"/>
            </w:pPr>
            <w:r w:rsidRPr="00F200CE">
              <w:t>41.36</w:t>
            </w:r>
          </w:p>
        </w:tc>
        <w:tc>
          <w:tcPr>
            <w:tcW w:w="668" w:type="dxa"/>
          </w:tcPr>
          <w:p w14:paraId="3218F5F5" w14:textId="54D5AF4E" w:rsidR="00B2768E" w:rsidRPr="00F200CE" w:rsidRDefault="00B2768E" w:rsidP="00F200CE">
            <w:pPr>
              <w:jc w:val="center"/>
            </w:pPr>
            <w:r w:rsidRPr="00F200CE">
              <w:t>79.5</w:t>
            </w:r>
          </w:p>
        </w:tc>
        <w:tc>
          <w:tcPr>
            <w:tcW w:w="668" w:type="dxa"/>
          </w:tcPr>
          <w:p w14:paraId="02A090F3" w14:textId="440E585E" w:rsidR="00B2768E" w:rsidRPr="00F200CE" w:rsidRDefault="00B2768E" w:rsidP="00F200CE">
            <w:pPr>
              <w:jc w:val="center"/>
            </w:pPr>
            <w:r w:rsidRPr="00F200CE">
              <w:t>69.6</w:t>
            </w:r>
          </w:p>
        </w:tc>
        <w:tc>
          <w:tcPr>
            <w:tcW w:w="1043" w:type="dxa"/>
          </w:tcPr>
          <w:p w14:paraId="64E55EB1" w14:textId="72C1AE62" w:rsidR="00B2768E" w:rsidRPr="00F200CE" w:rsidRDefault="00B2768E" w:rsidP="00F200CE">
            <w:pPr>
              <w:jc w:val="center"/>
            </w:pPr>
            <w:r w:rsidRPr="00F200CE">
              <w:t>4.80</w:t>
            </w:r>
          </w:p>
        </w:tc>
        <w:tc>
          <w:tcPr>
            <w:tcW w:w="236" w:type="dxa"/>
          </w:tcPr>
          <w:p w14:paraId="4E6E90C8" w14:textId="24B331C8" w:rsidR="00B2768E" w:rsidRPr="00F200CE" w:rsidRDefault="00B2768E" w:rsidP="00F200CE">
            <w:pPr>
              <w:jc w:val="center"/>
            </w:pPr>
            <w:r w:rsidRPr="00F200CE">
              <w:t>66.86</w:t>
            </w:r>
          </w:p>
        </w:tc>
      </w:tr>
      <w:tr w:rsidR="00B2768E" w:rsidRPr="00F200CE" w14:paraId="10F1E89C" w14:textId="77777777" w:rsidTr="003B17EB">
        <w:tc>
          <w:tcPr>
            <w:tcW w:w="723" w:type="dxa"/>
          </w:tcPr>
          <w:p w14:paraId="09937389" w14:textId="5B61EC5E" w:rsidR="00B2768E" w:rsidRPr="00F200CE" w:rsidRDefault="00B2768E" w:rsidP="00F200CE">
            <w:pPr>
              <w:jc w:val="center"/>
            </w:pPr>
            <w:r w:rsidRPr="00F200CE">
              <w:t>2016</w:t>
            </w:r>
          </w:p>
        </w:tc>
        <w:tc>
          <w:tcPr>
            <w:tcW w:w="667" w:type="dxa"/>
          </w:tcPr>
          <w:p w14:paraId="78C409BC" w14:textId="09899575" w:rsidR="00B2768E" w:rsidRPr="00F200CE" w:rsidRDefault="00B2768E" w:rsidP="00F200CE">
            <w:pPr>
              <w:jc w:val="center"/>
            </w:pPr>
            <w:r w:rsidRPr="00F200CE">
              <w:t>62.6</w:t>
            </w:r>
          </w:p>
        </w:tc>
        <w:tc>
          <w:tcPr>
            <w:tcW w:w="668" w:type="dxa"/>
          </w:tcPr>
          <w:p w14:paraId="13B66FA1" w14:textId="7E376E22" w:rsidR="00B2768E" w:rsidRPr="00F200CE" w:rsidRDefault="00B2768E" w:rsidP="00F200CE">
            <w:pPr>
              <w:jc w:val="center"/>
            </w:pPr>
            <w:r w:rsidRPr="00F200CE">
              <w:t>50.0</w:t>
            </w:r>
          </w:p>
        </w:tc>
        <w:tc>
          <w:tcPr>
            <w:tcW w:w="1043" w:type="dxa"/>
          </w:tcPr>
          <w:p w14:paraId="58E5308E" w14:textId="3944F24F" w:rsidR="00B2768E" w:rsidRPr="00F200CE" w:rsidRDefault="00B2768E" w:rsidP="00F200CE">
            <w:pPr>
              <w:jc w:val="center"/>
            </w:pPr>
            <w:r w:rsidRPr="00F200CE">
              <w:t>-2.15</w:t>
            </w:r>
          </w:p>
        </w:tc>
        <w:tc>
          <w:tcPr>
            <w:tcW w:w="1536" w:type="dxa"/>
          </w:tcPr>
          <w:p w14:paraId="6B8492D9" w14:textId="2F891D3E" w:rsidR="00B2768E" w:rsidRPr="00F200CE" w:rsidRDefault="00B2768E" w:rsidP="00F200CE">
            <w:pPr>
              <w:jc w:val="center"/>
            </w:pPr>
            <w:r w:rsidRPr="00F200CE">
              <w:t>13.32</w:t>
            </w:r>
          </w:p>
        </w:tc>
        <w:tc>
          <w:tcPr>
            <w:tcW w:w="668" w:type="dxa"/>
          </w:tcPr>
          <w:p w14:paraId="580271D0" w14:textId="3A3395FC" w:rsidR="00B2768E" w:rsidRPr="00F200CE" w:rsidRDefault="00B2768E" w:rsidP="00F200CE">
            <w:pPr>
              <w:jc w:val="center"/>
            </w:pPr>
            <w:r w:rsidRPr="00F200CE">
              <w:t>60.7</w:t>
            </w:r>
          </w:p>
        </w:tc>
        <w:tc>
          <w:tcPr>
            <w:tcW w:w="668" w:type="dxa"/>
          </w:tcPr>
          <w:p w14:paraId="70D51073" w14:textId="680DC2CE" w:rsidR="00B2768E" w:rsidRPr="00F200CE" w:rsidRDefault="00B2768E" w:rsidP="00F200CE">
            <w:pPr>
              <w:jc w:val="center"/>
            </w:pPr>
            <w:r w:rsidRPr="00F200CE">
              <w:t>49.2</w:t>
            </w:r>
          </w:p>
        </w:tc>
        <w:tc>
          <w:tcPr>
            <w:tcW w:w="1043" w:type="dxa"/>
          </w:tcPr>
          <w:p w14:paraId="38E50E74" w14:textId="3DF0194B" w:rsidR="00B2768E" w:rsidRPr="00F200CE" w:rsidRDefault="00B2768E" w:rsidP="00F200CE">
            <w:pPr>
              <w:jc w:val="center"/>
            </w:pPr>
            <w:r w:rsidRPr="00F200CE">
              <w:t>-2.81</w:t>
            </w:r>
          </w:p>
        </w:tc>
        <w:tc>
          <w:tcPr>
            <w:tcW w:w="1536" w:type="dxa"/>
          </w:tcPr>
          <w:p w14:paraId="46684996" w14:textId="72F74601" w:rsidR="00B2768E" w:rsidRPr="00F200CE" w:rsidRDefault="00B2768E" w:rsidP="00F200CE">
            <w:pPr>
              <w:jc w:val="center"/>
            </w:pPr>
            <w:r w:rsidRPr="00F200CE">
              <w:t>34.48</w:t>
            </w:r>
          </w:p>
        </w:tc>
        <w:tc>
          <w:tcPr>
            <w:tcW w:w="668" w:type="dxa"/>
          </w:tcPr>
          <w:p w14:paraId="29DBEA57" w14:textId="13458728" w:rsidR="00B2768E" w:rsidRPr="00F200CE" w:rsidRDefault="00B2768E" w:rsidP="00F200CE">
            <w:pPr>
              <w:jc w:val="center"/>
            </w:pPr>
            <w:r w:rsidRPr="00F200CE">
              <w:t>78.8</w:t>
            </w:r>
          </w:p>
        </w:tc>
        <w:tc>
          <w:tcPr>
            <w:tcW w:w="668" w:type="dxa"/>
          </w:tcPr>
          <w:p w14:paraId="74B9E631" w14:textId="7560EEF4" w:rsidR="00B2768E" w:rsidRPr="00F200CE" w:rsidRDefault="00B2768E" w:rsidP="00F200CE">
            <w:pPr>
              <w:jc w:val="center"/>
            </w:pPr>
            <w:r w:rsidRPr="00F200CE">
              <w:t>68.8</w:t>
            </w:r>
          </w:p>
        </w:tc>
        <w:tc>
          <w:tcPr>
            <w:tcW w:w="1043" w:type="dxa"/>
          </w:tcPr>
          <w:p w14:paraId="1AC0D6CC" w14:textId="0B4BDACB" w:rsidR="00B2768E" w:rsidRPr="00F200CE" w:rsidRDefault="00B2768E" w:rsidP="00F200CE">
            <w:pPr>
              <w:jc w:val="center"/>
            </w:pPr>
            <w:r w:rsidRPr="00F200CE">
              <w:t>4.46</w:t>
            </w:r>
          </w:p>
        </w:tc>
        <w:tc>
          <w:tcPr>
            <w:tcW w:w="236" w:type="dxa"/>
          </w:tcPr>
          <w:p w14:paraId="72FD0049" w14:textId="6D5EC77F" w:rsidR="00B2768E" w:rsidRPr="00F200CE" w:rsidRDefault="00B2768E" w:rsidP="00F200CE">
            <w:pPr>
              <w:jc w:val="center"/>
            </w:pPr>
            <w:r w:rsidRPr="00F200CE">
              <w:t>79.29</w:t>
            </w:r>
          </w:p>
        </w:tc>
      </w:tr>
      <w:tr w:rsidR="00B2768E" w:rsidRPr="00F200CE" w14:paraId="5F841253" w14:textId="77777777" w:rsidTr="003B17EB">
        <w:tc>
          <w:tcPr>
            <w:tcW w:w="723" w:type="dxa"/>
          </w:tcPr>
          <w:p w14:paraId="2B75746D" w14:textId="1F8F108A" w:rsidR="00B2768E" w:rsidRPr="00F200CE" w:rsidRDefault="00B2768E" w:rsidP="00F200CE">
            <w:pPr>
              <w:jc w:val="center"/>
            </w:pPr>
            <w:r w:rsidRPr="00F200CE">
              <w:t>2015</w:t>
            </w:r>
          </w:p>
        </w:tc>
        <w:tc>
          <w:tcPr>
            <w:tcW w:w="667" w:type="dxa"/>
          </w:tcPr>
          <w:p w14:paraId="54004593" w14:textId="6818354A" w:rsidR="00B2768E" w:rsidRPr="00F200CE" w:rsidRDefault="00B2768E" w:rsidP="00F200CE">
            <w:pPr>
              <w:jc w:val="center"/>
            </w:pPr>
            <w:r w:rsidRPr="00F200CE">
              <w:t>63.8</w:t>
            </w:r>
          </w:p>
        </w:tc>
        <w:tc>
          <w:tcPr>
            <w:tcW w:w="668" w:type="dxa"/>
          </w:tcPr>
          <w:p w14:paraId="2979F949" w14:textId="03C1564A" w:rsidR="00B2768E" w:rsidRPr="00F200CE" w:rsidRDefault="00B2768E" w:rsidP="00F200CE">
            <w:pPr>
              <w:jc w:val="center"/>
            </w:pPr>
            <w:r w:rsidRPr="00F200CE">
              <w:t>51.2</w:t>
            </w:r>
          </w:p>
        </w:tc>
        <w:tc>
          <w:tcPr>
            <w:tcW w:w="1043" w:type="dxa"/>
          </w:tcPr>
          <w:p w14:paraId="475D3A0A" w14:textId="25108119" w:rsidR="00B2768E" w:rsidRPr="00F200CE" w:rsidRDefault="00B2768E" w:rsidP="00F200CE">
            <w:pPr>
              <w:jc w:val="center"/>
            </w:pPr>
            <w:r w:rsidRPr="00F200CE">
              <w:t>-2.22</w:t>
            </w:r>
          </w:p>
        </w:tc>
        <w:tc>
          <w:tcPr>
            <w:tcW w:w="1536" w:type="dxa"/>
          </w:tcPr>
          <w:p w14:paraId="5E886746" w14:textId="2B1818C5" w:rsidR="00B2768E" w:rsidRPr="00F200CE" w:rsidRDefault="00B2768E" w:rsidP="00F200CE">
            <w:pPr>
              <w:jc w:val="center"/>
            </w:pPr>
            <w:r w:rsidRPr="00F200CE">
              <w:t>15.15</w:t>
            </w:r>
          </w:p>
        </w:tc>
        <w:tc>
          <w:tcPr>
            <w:tcW w:w="668" w:type="dxa"/>
          </w:tcPr>
          <w:p w14:paraId="31EED9DF" w14:textId="567B06C5" w:rsidR="00B2768E" w:rsidRPr="00F200CE" w:rsidRDefault="00B2768E" w:rsidP="00F200CE">
            <w:pPr>
              <w:jc w:val="center"/>
            </w:pPr>
            <w:r w:rsidRPr="00F200CE">
              <w:t>62.7</w:t>
            </w:r>
          </w:p>
        </w:tc>
        <w:tc>
          <w:tcPr>
            <w:tcW w:w="668" w:type="dxa"/>
          </w:tcPr>
          <w:p w14:paraId="33291A00" w14:textId="48BF9F2A" w:rsidR="00B2768E" w:rsidRPr="00F200CE" w:rsidRDefault="00B2768E" w:rsidP="00F200CE">
            <w:pPr>
              <w:jc w:val="center"/>
            </w:pPr>
            <w:r w:rsidRPr="00F200CE">
              <w:t>51.0</w:t>
            </w:r>
          </w:p>
        </w:tc>
        <w:tc>
          <w:tcPr>
            <w:tcW w:w="1043" w:type="dxa"/>
          </w:tcPr>
          <w:p w14:paraId="4AD7519C" w14:textId="3F07203F" w:rsidR="00B2768E" w:rsidRPr="00F200CE" w:rsidRDefault="00B2768E" w:rsidP="00F200CE">
            <w:pPr>
              <w:jc w:val="center"/>
            </w:pPr>
            <w:r w:rsidRPr="00F200CE">
              <w:t>-3.70</w:t>
            </w:r>
          </w:p>
        </w:tc>
        <w:tc>
          <w:tcPr>
            <w:tcW w:w="1536" w:type="dxa"/>
          </w:tcPr>
          <w:p w14:paraId="41629ED2" w14:textId="7A49E1CD" w:rsidR="00B2768E" w:rsidRPr="00F200CE" w:rsidRDefault="00B2768E" w:rsidP="00F200CE">
            <w:pPr>
              <w:jc w:val="center"/>
            </w:pPr>
            <w:r w:rsidRPr="00F200CE">
              <w:t>28.44</w:t>
            </w:r>
          </w:p>
        </w:tc>
        <w:tc>
          <w:tcPr>
            <w:tcW w:w="668" w:type="dxa"/>
          </w:tcPr>
          <w:p w14:paraId="7F73AD43" w14:textId="7F68639D" w:rsidR="00B2768E" w:rsidRPr="00F200CE" w:rsidRDefault="00B2768E" w:rsidP="00F200CE">
            <w:pPr>
              <w:jc w:val="center"/>
            </w:pPr>
            <w:r w:rsidRPr="00F200CE">
              <w:t>76.9</w:t>
            </w:r>
          </w:p>
        </w:tc>
        <w:tc>
          <w:tcPr>
            <w:tcW w:w="668" w:type="dxa"/>
          </w:tcPr>
          <w:p w14:paraId="13CACE6A" w14:textId="22BBFA8F" w:rsidR="00B2768E" w:rsidRPr="00F200CE" w:rsidRDefault="00B2768E" w:rsidP="00F200CE">
            <w:pPr>
              <w:jc w:val="center"/>
            </w:pPr>
            <w:r w:rsidRPr="00F200CE">
              <w:t>66.8</w:t>
            </w:r>
          </w:p>
        </w:tc>
        <w:tc>
          <w:tcPr>
            <w:tcW w:w="1043" w:type="dxa"/>
          </w:tcPr>
          <w:p w14:paraId="665D81B6" w14:textId="78155484" w:rsidR="00B2768E" w:rsidRPr="00F200CE" w:rsidRDefault="00B2768E" w:rsidP="00F200CE">
            <w:pPr>
              <w:jc w:val="center"/>
            </w:pPr>
            <w:r w:rsidRPr="00F200CE">
              <w:t>-1.59</w:t>
            </w:r>
          </w:p>
        </w:tc>
        <w:tc>
          <w:tcPr>
            <w:tcW w:w="236" w:type="dxa"/>
          </w:tcPr>
          <w:p w14:paraId="2C460EB7" w14:textId="62C27ED6" w:rsidR="00B2768E" w:rsidRPr="00F200CE" w:rsidRDefault="00B2768E" w:rsidP="00F200CE">
            <w:pPr>
              <w:jc w:val="center"/>
            </w:pPr>
            <w:r w:rsidRPr="00F200CE">
              <w:t>56.17</w:t>
            </w:r>
          </w:p>
        </w:tc>
      </w:tr>
      <w:tr w:rsidR="00B2768E" w:rsidRPr="00F200CE" w14:paraId="783247CB" w14:textId="77777777" w:rsidTr="003B17EB">
        <w:tc>
          <w:tcPr>
            <w:tcW w:w="723" w:type="dxa"/>
          </w:tcPr>
          <w:p w14:paraId="68BFD470" w14:textId="4ABDFE49" w:rsidR="00B2768E" w:rsidRPr="00F200CE" w:rsidRDefault="00B2768E" w:rsidP="00F200CE">
            <w:pPr>
              <w:jc w:val="center"/>
            </w:pPr>
            <w:r w:rsidRPr="00F200CE">
              <w:t>2014</w:t>
            </w:r>
          </w:p>
        </w:tc>
        <w:tc>
          <w:tcPr>
            <w:tcW w:w="667" w:type="dxa"/>
          </w:tcPr>
          <w:p w14:paraId="2245C82C" w14:textId="5A88BADF" w:rsidR="00B2768E" w:rsidRPr="00F200CE" w:rsidRDefault="00B2768E" w:rsidP="00F200CE">
            <w:pPr>
              <w:jc w:val="center"/>
            </w:pPr>
            <w:r w:rsidRPr="00F200CE">
              <w:t>61.6</w:t>
            </w:r>
          </w:p>
        </w:tc>
        <w:tc>
          <w:tcPr>
            <w:tcW w:w="668" w:type="dxa"/>
          </w:tcPr>
          <w:p w14:paraId="6A1D00A5" w14:textId="4A75E2C4" w:rsidR="00B2768E" w:rsidRPr="00F200CE" w:rsidRDefault="00B2768E" w:rsidP="00F200CE">
            <w:pPr>
              <w:jc w:val="center"/>
            </w:pPr>
            <w:r w:rsidRPr="00F200CE">
              <w:t>49.0</w:t>
            </w:r>
          </w:p>
        </w:tc>
        <w:tc>
          <w:tcPr>
            <w:tcW w:w="1043" w:type="dxa"/>
          </w:tcPr>
          <w:p w14:paraId="75AEB0C6" w14:textId="05355FBF" w:rsidR="00B2768E" w:rsidRPr="00F200CE" w:rsidRDefault="00B2768E" w:rsidP="00F200CE">
            <w:pPr>
              <w:jc w:val="center"/>
            </w:pPr>
            <w:r w:rsidRPr="00F200CE">
              <w:t>-2.75</w:t>
            </w:r>
          </w:p>
        </w:tc>
        <w:tc>
          <w:tcPr>
            <w:tcW w:w="1536" w:type="dxa"/>
          </w:tcPr>
          <w:p w14:paraId="49C09F47" w14:textId="2789464E" w:rsidR="00B2768E" w:rsidRPr="00F200CE" w:rsidRDefault="00B2768E" w:rsidP="00F200CE">
            <w:pPr>
              <w:jc w:val="center"/>
            </w:pPr>
            <w:r w:rsidRPr="00F200CE">
              <w:t>14.24</w:t>
            </w:r>
          </w:p>
        </w:tc>
        <w:tc>
          <w:tcPr>
            <w:tcW w:w="668" w:type="dxa"/>
          </w:tcPr>
          <w:p w14:paraId="7DAB50AA" w14:textId="585AF4A7" w:rsidR="00B2768E" w:rsidRPr="00F200CE" w:rsidRDefault="00B2768E" w:rsidP="00F200CE">
            <w:pPr>
              <w:jc w:val="center"/>
            </w:pPr>
            <w:r w:rsidRPr="00F200CE">
              <w:t>60.1</w:t>
            </w:r>
          </w:p>
        </w:tc>
        <w:tc>
          <w:tcPr>
            <w:tcW w:w="668" w:type="dxa"/>
          </w:tcPr>
          <w:p w14:paraId="30427CD9" w14:textId="34688E19" w:rsidR="00B2768E" w:rsidRPr="00F200CE" w:rsidRDefault="00B2768E" w:rsidP="00F200CE">
            <w:pPr>
              <w:jc w:val="center"/>
            </w:pPr>
            <w:r w:rsidRPr="00F200CE">
              <w:t>48.4</w:t>
            </w:r>
          </w:p>
        </w:tc>
        <w:tc>
          <w:tcPr>
            <w:tcW w:w="1043" w:type="dxa"/>
          </w:tcPr>
          <w:p w14:paraId="01BC6AAD" w14:textId="0F6CEE1A" w:rsidR="00B2768E" w:rsidRPr="00F200CE" w:rsidRDefault="00B2768E" w:rsidP="00F200CE">
            <w:pPr>
              <w:jc w:val="center"/>
            </w:pPr>
            <w:r w:rsidRPr="00F200CE">
              <w:t>-1.55</w:t>
            </w:r>
          </w:p>
        </w:tc>
        <w:tc>
          <w:tcPr>
            <w:tcW w:w="1536" w:type="dxa"/>
          </w:tcPr>
          <w:p w14:paraId="34551A28" w14:textId="2A203059" w:rsidR="00B2768E" w:rsidRPr="00F200CE" w:rsidRDefault="00B2768E" w:rsidP="00F200CE">
            <w:pPr>
              <w:jc w:val="center"/>
            </w:pPr>
            <w:r w:rsidRPr="00F200CE">
              <w:t>29.79</w:t>
            </w:r>
          </w:p>
        </w:tc>
        <w:tc>
          <w:tcPr>
            <w:tcW w:w="668" w:type="dxa"/>
          </w:tcPr>
          <w:p w14:paraId="3FD949EC" w14:textId="2FEB82F3" w:rsidR="00B2768E" w:rsidRPr="00F200CE" w:rsidRDefault="00B2768E" w:rsidP="00F200CE">
            <w:pPr>
              <w:jc w:val="center"/>
            </w:pPr>
            <w:r w:rsidRPr="00F200CE">
              <w:t>75.3</w:t>
            </w:r>
          </w:p>
        </w:tc>
        <w:tc>
          <w:tcPr>
            <w:tcW w:w="668" w:type="dxa"/>
          </w:tcPr>
          <w:p w14:paraId="0DF5C7F7" w14:textId="2087F36D" w:rsidR="00B2768E" w:rsidRPr="00F200CE" w:rsidRDefault="00B2768E" w:rsidP="00F200CE">
            <w:pPr>
              <w:jc w:val="center"/>
            </w:pPr>
            <w:r w:rsidRPr="00F200CE">
              <w:t>65.0</w:t>
            </w:r>
          </w:p>
        </w:tc>
        <w:tc>
          <w:tcPr>
            <w:tcW w:w="1043" w:type="dxa"/>
          </w:tcPr>
          <w:p w14:paraId="2905116B" w14:textId="655843B0" w:rsidR="00B2768E" w:rsidRPr="00F200CE" w:rsidRDefault="00B2768E" w:rsidP="00F200CE">
            <w:pPr>
              <w:jc w:val="center"/>
            </w:pPr>
            <w:r w:rsidRPr="00F200CE">
              <w:t>2.06</w:t>
            </w:r>
          </w:p>
        </w:tc>
        <w:tc>
          <w:tcPr>
            <w:tcW w:w="236" w:type="dxa"/>
          </w:tcPr>
          <w:p w14:paraId="427A02AC" w14:textId="790B7C17" w:rsidR="00B2768E" w:rsidRPr="00F200CE" w:rsidRDefault="00B2768E" w:rsidP="00F200CE">
            <w:pPr>
              <w:jc w:val="center"/>
            </w:pPr>
            <w:r w:rsidRPr="00F200CE">
              <w:t>60.71</w:t>
            </w:r>
          </w:p>
        </w:tc>
      </w:tr>
      <w:tr w:rsidR="00B2768E" w:rsidRPr="00F200CE" w14:paraId="16D0357C" w14:textId="77777777" w:rsidTr="003B17EB">
        <w:tc>
          <w:tcPr>
            <w:tcW w:w="723" w:type="dxa"/>
          </w:tcPr>
          <w:p w14:paraId="3BF936E0" w14:textId="3A9F7483" w:rsidR="00B2768E" w:rsidRPr="00F200CE" w:rsidRDefault="00B2768E" w:rsidP="00F200CE">
            <w:pPr>
              <w:jc w:val="center"/>
            </w:pPr>
            <w:r w:rsidRPr="00F200CE">
              <w:t>2013</w:t>
            </w:r>
          </w:p>
        </w:tc>
        <w:tc>
          <w:tcPr>
            <w:tcW w:w="667" w:type="dxa"/>
          </w:tcPr>
          <w:p w14:paraId="62BAFA3A" w14:textId="48A47A10" w:rsidR="00B2768E" w:rsidRPr="00F200CE" w:rsidRDefault="00B2768E" w:rsidP="00F200CE">
            <w:pPr>
              <w:jc w:val="center"/>
            </w:pPr>
            <w:r w:rsidRPr="00F200CE">
              <w:t>62.0</w:t>
            </w:r>
          </w:p>
        </w:tc>
        <w:tc>
          <w:tcPr>
            <w:tcW w:w="668" w:type="dxa"/>
          </w:tcPr>
          <w:p w14:paraId="3A1E6E85" w14:textId="68EB8D74" w:rsidR="00B2768E" w:rsidRPr="00F200CE" w:rsidRDefault="00B2768E" w:rsidP="00F200CE">
            <w:pPr>
              <w:jc w:val="center"/>
            </w:pPr>
            <w:r w:rsidRPr="00F200CE">
              <w:t>49.0</w:t>
            </w:r>
          </w:p>
        </w:tc>
        <w:tc>
          <w:tcPr>
            <w:tcW w:w="1043" w:type="dxa"/>
          </w:tcPr>
          <w:p w14:paraId="3C82A9ED" w14:textId="6BA6D6AF" w:rsidR="00B2768E" w:rsidRPr="00F200CE" w:rsidRDefault="00B2768E" w:rsidP="00F200CE">
            <w:pPr>
              <w:jc w:val="center"/>
            </w:pPr>
            <w:r w:rsidRPr="00F200CE">
              <w:t>-4.17</w:t>
            </w:r>
          </w:p>
        </w:tc>
        <w:tc>
          <w:tcPr>
            <w:tcW w:w="1536" w:type="dxa"/>
          </w:tcPr>
          <w:p w14:paraId="7BBDB91E" w14:textId="2F9E8C95" w:rsidR="00B2768E" w:rsidRPr="00F200CE" w:rsidRDefault="00B2768E" w:rsidP="00F200CE">
            <w:pPr>
              <w:jc w:val="center"/>
            </w:pPr>
            <w:r w:rsidRPr="00F200CE">
              <w:t>11.86</w:t>
            </w:r>
          </w:p>
        </w:tc>
        <w:tc>
          <w:tcPr>
            <w:tcW w:w="668" w:type="dxa"/>
          </w:tcPr>
          <w:p w14:paraId="3873B3CD" w14:textId="70840A1D" w:rsidR="00B2768E" w:rsidRPr="00F200CE" w:rsidRDefault="00B2768E" w:rsidP="00F200CE">
            <w:pPr>
              <w:jc w:val="center"/>
            </w:pPr>
            <w:r w:rsidRPr="00F200CE">
              <w:t>60.2</w:t>
            </w:r>
          </w:p>
        </w:tc>
        <w:tc>
          <w:tcPr>
            <w:tcW w:w="668" w:type="dxa"/>
          </w:tcPr>
          <w:p w14:paraId="49C59BB6" w14:textId="14850083" w:rsidR="00B2768E" w:rsidRPr="00F200CE" w:rsidRDefault="00B2768E" w:rsidP="00F200CE">
            <w:pPr>
              <w:jc w:val="center"/>
            </w:pPr>
            <w:r w:rsidRPr="00F200CE">
              <w:t>48.4</w:t>
            </w:r>
          </w:p>
        </w:tc>
        <w:tc>
          <w:tcPr>
            <w:tcW w:w="1043" w:type="dxa"/>
          </w:tcPr>
          <w:p w14:paraId="3CF35F99" w14:textId="60F70D6C" w:rsidR="00B2768E" w:rsidRPr="00F200CE" w:rsidRDefault="00B2768E" w:rsidP="00F200CE">
            <w:pPr>
              <w:jc w:val="center"/>
            </w:pPr>
            <w:r w:rsidRPr="00F200CE">
              <w:t>-1.73</w:t>
            </w:r>
          </w:p>
        </w:tc>
        <w:tc>
          <w:tcPr>
            <w:tcW w:w="1536" w:type="dxa"/>
          </w:tcPr>
          <w:p w14:paraId="5FA73930" w14:textId="4D714C60" w:rsidR="00B2768E" w:rsidRPr="00F200CE" w:rsidRDefault="00B2768E" w:rsidP="00F200CE">
            <w:pPr>
              <w:jc w:val="center"/>
            </w:pPr>
            <w:r w:rsidRPr="00F200CE">
              <w:t>29.19</w:t>
            </w:r>
          </w:p>
        </w:tc>
        <w:tc>
          <w:tcPr>
            <w:tcW w:w="668" w:type="dxa"/>
          </w:tcPr>
          <w:p w14:paraId="2D49C0A7" w14:textId="0E8BCDDA" w:rsidR="00B2768E" w:rsidRPr="00F200CE" w:rsidRDefault="00B2768E" w:rsidP="00F200CE">
            <w:pPr>
              <w:jc w:val="center"/>
            </w:pPr>
            <w:r w:rsidRPr="00F200CE">
              <w:t>77.0</w:t>
            </w:r>
          </w:p>
        </w:tc>
        <w:tc>
          <w:tcPr>
            <w:tcW w:w="668" w:type="dxa"/>
          </w:tcPr>
          <w:p w14:paraId="017094D3" w14:textId="1A926E46" w:rsidR="00B2768E" w:rsidRPr="00F200CE" w:rsidRDefault="00B2768E" w:rsidP="00F200CE">
            <w:pPr>
              <w:jc w:val="center"/>
            </w:pPr>
            <w:r w:rsidRPr="00F200CE">
              <w:t>66.4</w:t>
            </w:r>
          </w:p>
        </w:tc>
        <w:tc>
          <w:tcPr>
            <w:tcW w:w="1043" w:type="dxa"/>
          </w:tcPr>
          <w:p w14:paraId="570A0112" w14:textId="06299AF8" w:rsidR="00B2768E" w:rsidRPr="00F200CE" w:rsidRDefault="00B2768E" w:rsidP="00F200CE">
            <w:pPr>
              <w:jc w:val="center"/>
            </w:pPr>
            <w:r w:rsidRPr="00F200CE">
              <w:t>-0.88</w:t>
            </w:r>
          </w:p>
        </w:tc>
        <w:tc>
          <w:tcPr>
            <w:tcW w:w="236" w:type="dxa"/>
          </w:tcPr>
          <w:p w14:paraId="35D80601" w14:textId="2464E8E8" w:rsidR="00B2768E" w:rsidRPr="00F200CE" w:rsidRDefault="00B2768E" w:rsidP="00F200CE">
            <w:pPr>
              <w:jc w:val="center"/>
            </w:pPr>
            <w:r w:rsidRPr="00F200CE">
              <w:t>57.69</w:t>
            </w:r>
          </w:p>
        </w:tc>
      </w:tr>
      <w:tr w:rsidR="00B2768E" w:rsidRPr="00F200CE" w14:paraId="4D5B1E56" w14:textId="77777777" w:rsidTr="003B17EB">
        <w:tc>
          <w:tcPr>
            <w:tcW w:w="723" w:type="dxa"/>
          </w:tcPr>
          <w:p w14:paraId="4CA08939" w14:textId="17C4975E" w:rsidR="00B2768E" w:rsidRPr="00F200CE" w:rsidRDefault="00B2768E" w:rsidP="00F200CE">
            <w:pPr>
              <w:jc w:val="center"/>
            </w:pPr>
            <w:r w:rsidRPr="00F200CE">
              <w:t>2012</w:t>
            </w:r>
          </w:p>
        </w:tc>
        <w:tc>
          <w:tcPr>
            <w:tcW w:w="667" w:type="dxa"/>
          </w:tcPr>
          <w:p w14:paraId="45BD2BDE" w14:textId="4E47D569" w:rsidR="00B2768E" w:rsidRPr="00F200CE" w:rsidRDefault="00B2768E" w:rsidP="00F200CE">
            <w:pPr>
              <w:jc w:val="center"/>
            </w:pPr>
            <w:r w:rsidRPr="00F200CE">
              <w:t>63.7</w:t>
            </w:r>
          </w:p>
        </w:tc>
        <w:tc>
          <w:tcPr>
            <w:tcW w:w="668" w:type="dxa"/>
          </w:tcPr>
          <w:p w14:paraId="0548CD87" w14:textId="34D301C6" w:rsidR="00B2768E" w:rsidRPr="00F200CE" w:rsidRDefault="00B2768E" w:rsidP="00F200CE">
            <w:pPr>
              <w:jc w:val="center"/>
            </w:pPr>
            <w:r w:rsidRPr="00F200CE">
              <w:t>50.3</w:t>
            </w:r>
          </w:p>
        </w:tc>
        <w:tc>
          <w:tcPr>
            <w:tcW w:w="1043" w:type="dxa"/>
          </w:tcPr>
          <w:p w14:paraId="55015A68" w14:textId="7A86EF88" w:rsidR="00B2768E" w:rsidRPr="00F200CE" w:rsidRDefault="00B2768E" w:rsidP="00F200CE">
            <w:pPr>
              <w:jc w:val="center"/>
            </w:pPr>
            <w:r w:rsidRPr="00F200CE">
              <w:t>-4.59</w:t>
            </w:r>
          </w:p>
        </w:tc>
        <w:tc>
          <w:tcPr>
            <w:tcW w:w="1536" w:type="dxa"/>
          </w:tcPr>
          <w:p w14:paraId="2FF6219F" w14:textId="1DF7E099" w:rsidR="00B2768E" w:rsidRPr="00F200CE" w:rsidRDefault="00B2768E" w:rsidP="00F200CE">
            <w:pPr>
              <w:jc w:val="center"/>
            </w:pPr>
            <w:r w:rsidRPr="00F200CE">
              <w:t>10.05</w:t>
            </w:r>
          </w:p>
        </w:tc>
        <w:tc>
          <w:tcPr>
            <w:tcW w:w="668" w:type="dxa"/>
          </w:tcPr>
          <w:p w14:paraId="1074A270" w14:textId="497014FD" w:rsidR="00B2768E" w:rsidRPr="00F200CE" w:rsidRDefault="00B2768E" w:rsidP="00F200CE">
            <w:pPr>
              <w:jc w:val="center"/>
            </w:pPr>
            <w:r w:rsidRPr="00F200CE">
              <w:t>59.8</w:t>
            </w:r>
          </w:p>
        </w:tc>
        <w:tc>
          <w:tcPr>
            <w:tcW w:w="668" w:type="dxa"/>
          </w:tcPr>
          <w:p w14:paraId="658855B6" w14:textId="6BE20BB8" w:rsidR="00B2768E" w:rsidRPr="00F200CE" w:rsidRDefault="00B2768E" w:rsidP="00F200CE">
            <w:pPr>
              <w:jc w:val="center"/>
            </w:pPr>
            <w:r w:rsidRPr="00F200CE">
              <w:t>47.9</w:t>
            </w:r>
          </w:p>
        </w:tc>
        <w:tc>
          <w:tcPr>
            <w:tcW w:w="1043" w:type="dxa"/>
          </w:tcPr>
          <w:p w14:paraId="3A4D1BB5" w14:textId="00CAC7FF" w:rsidR="00B2768E" w:rsidRPr="00F200CE" w:rsidRDefault="00B2768E" w:rsidP="00F200CE">
            <w:pPr>
              <w:jc w:val="center"/>
            </w:pPr>
            <w:r w:rsidRPr="00F200CE">
              <w:t>1.64</w:t>
            </w:r>
          </w:p>
        </w:tc>
        <w:tc>
          <w:tcPr>
            <w:tcW w:w="1536" w:type="dxa"/>
          </w:tcPr>
          <w:p w14:paraId="3B2CBA82" w14:textId="59E87B91" w:rsidR="00B2768E" w:rsidRPr="00F200CE" w:rsidRDefault="00B2768E" w:rsidP="00F200CE">
            <w:pPr>
              <w:jc w:val="center"/>
            </w:pPr>
            <w:r w:rsidRPr="00F200CE">
              <w:t>32.47</w:t>
            </w:r>
          </w:p>
        </w:tc>
        <w:tc>
          <w:tcPr>
            <w:tcW w:w="668" w:type="dxa"/>
          </w:tcPr>
          <w:p w14:paraId="3DFBD934" w14:textId="46D94EE7" w:rsidR="00B2768E" w:rsidRPr="00F200CE" w:rsidRDefault="00B2768E" w:rsidP="00F200CE">
            <w:pPr>
              <w:jc w:val="center"/>
            </w:pPr>
            <w:r w:rsidRPr="00F200CE">
              <w:t>79.1</w:t>
            </w:r>
          </w:p>
        </w:tc>
        <w:tc>
          <w:tcPr>
            <w:tcW w:w="668" w:type="dxa"/>
          </w:tcPr>
          <w:p w14:paraId="01C880C7" w14:textId="7E9D2674" w:rsidR="00B2768E" w:rsidRPr="00F200CE" w:rsidRDefault="00B2768E" w:rsidP="00F200CE">
            <w:pPr>
              <w:jc w:val="center"/>
            </w:pPr>
            <w:r w:rsidRPr="00F200CE">
              <w:t>68.5</w:t>
            </w:r>
          </w:p>
        </w:tc>
        <w:tc>
          <w:tcPr>
            <w:tcW w:w="1043" w:type="dxa"/>
          </w:tcPr>
          <w:p w14:paraId="04010074" w14:textId="052AE261" w:rsidR="00B2768E" w:rsidRPr="00F200CE" w:rsidRDefault="00B2768E" w:rsidP="00F200CE">
            <w:pPr>
              <w:jc w:val="center"/>
            </w:pPr>
            <w:r w:rsidRPr="00F200CE">
              <w:t>1.76</w:t>
            </w:r>
          </w:p>
        </w:tc>
        <w:tc>
          <w:tcPr>
            <w:tcW w:w="236" w:type="dxa"/>
          </w:tcPr>
          <w:p w14:paraId="357B116C" w14:textId="19B4DCF8" w:rsidR="00B2768E" w:rsidRPr="00F200CE" w:rsidRDefault="00B2768E" w:rsidP="00F200CE">
            <w:pPr>
              <w:jc w:val="center"/>
            </w:pPr>
            <w:r w:rsidRPr="00F200CE">
              <w:t>65.03</w:t>
            </w:r>
          </w:p>
        </w:tc>
      </w:tr>
      <w:tr w:rsidR="00B2768E" w:rsidRPr="00F200CE" w14:paraId="38362816" w14:textId="77777777" w:rsidTr="003B17EB">
        <w:tc>
          <w:tcPr>
            <w:tcW w:w="723" w:type="dxa"/>
          </w:tcPr>
          <w:p w14:paraId="3BA7A794" w14:textId="711B12B0" w:rsidR="00B2768E" w:rsidRPr="00F200CE" w:rsidRDefault="00B2768E" w:rsidP="00F200CE">
            <w:pPr>
              <w:jc w:val="center"/>
            </w:pPr>
            <w:r w:rsidRPr="00F200CE">
              <w:t>2011</w:t>
            </w:r>
          </w:p>
        </w:tc>
        <w:tc>
          <w:tcPr>
            <w:tcW w:w="667" w:type="dxa"/>
          </w:tcPr>
          <w:p w14:paraId="29D4A68B" w14:textId="4A8DE2E5" w:rsidR="00B2768E" w:rsidRPr="00F200CE" w:rsidRDefault="00B2768E" w:rsidP="00F200CE">
            <w:pPr>
              <w:jc w:val="center"/>
            </w:pPr>
            <w:r w:rsidRPr="00F200CE">
              <w:t>60.7</w:t>
            </w:r>
          </w:p>
        </w:tc>
        <w:tc>
          <w:tcPr>
            <w:tcW w:w="668" w:type="dxa"/>
          </w:tcPr>
          <w:p w14:paraId="5E05EACD" w14:textId="40464C00" w:rsidR="00B2768E" w:rsidRPr="00F200CE" w:rsidRDefault="00B2768E" w:rsidP="00F200CE">
            <w:pPr>
              <w:jc w:val="center"/>
            </w:pPr>
            <w:r w:rsidRPr="00F200CE">
              <w:t>48.1</w:t>
            </w:r>
          </w:p>
        </w:tc>
        <w:tc>
          <w:tcPr>
            <w:tcW w:w="1043" w:type="dxa"/>
          </w:tcPr>
          <w:p w14:paraId="240D9F2E" w14:textId="25A02D44" w:rsidR="00B2768E" w:rsidRPr="00F200CE" w:rsidRDefault="00B2768E" w:rsidP="00F200CE">
            <w:pPr>
              <w:jc w:val="center"/>
            </w:pPr>
            <w:r w:rsidRPr="00F200CE">
              <w:t>5.70</w:t>
            </w:r>
          </w:p>
        </w:tc>
        <w:tc>
          <w:tcPr>
            <w:tcW w:w="1536" w:type="dxa"/>
          </w:tcPr>
          <w:p w14:paraId="39A05FFC" w14:textId="63DE698D" w:rsidR="00B2768E" w:rsidRPr="00F200CE" w:rsidRDefault="00B2768E" w:rsidP="00F200CE">
            <w:pPr>
              <w:jc w:val="center"/>
            </w:pPr>
            <w:r w:rsidRPr="00F200CE">
              <w:t>18.53</w:t>
            </w:r>
          </w:p>
        </w:tc>
        <w:tc>
          <w:tcPr>
            <w:tcW w:w="668" w:type="dxa"/>
          </w:tcPr>
          <w:p w14:paraId="588F09D5" w14:textId="66841FFC" w:rsidR="00B2768E" w:rsidRPr="00F200CE" w:rsidRDefault="00B2768E" w:rsidP="00F200CE">
            <w:pPr>
              <w:jc w:val="center"/>
            </w:pPr>
            <w:r w:rsidRPr="00F200CE">
              <w:t>56.8</w:t>
            </w:r>
          </w:p>
        </w:tc>
        <w:tc>
          <w:tcPr>
            <w:tcW w:w="668" w:type="dxa"/>
          </w:tcPr>
          <w:p w14:paraId="02790E91" w14:textId="75CBF79C" w:rsidR="00B2768E" w:rsidRPr="00F200CE" w:rsidRDefault="00B2768E" w:rsidP="00F200CE">
            <w:pPr>
              <w:jc w:val="center"/>
            </w:pPr>
            <w:r w:rsidRPr="00F200CE">
              <w:t>46.1</w:t>
            </w:r>
          </w:p>
        </w:tc>
        <w:tc>
          <w:tcPr>
            <w:tcW w:w="1043" w:type="dxa"/>
          </w:tcPr>
          <w:p w14:paraId="79309083" w14:textId="7E673A5B" w:rsidR="00B2768E" w:rsidRPr="00F200CE" w:rsidRDefault="00B2768E" w:rsidP="00F200CE">
            <w:pPr>
              <w:jc w:val="center"/>
            </w:pPr>
            <w:r w:rsidRPr="00F200CE">
              <w:t>-0.16</w:t>
            </w:r>
          </w:p>
        </w:tc>
        <w:tc>
          <w:tcPr>
            <w:tcW w:w="1536" w:type="dxa"/>
          </w:tcPr>
          <w:p w14:paraId="5724E881" w14:textId="2CE71F8C" w:rsidR="00B2768E" w:rsidRPr="00F200CE" w:rsidRDefault="00B2768E" w:rsidP="00F200CE">
            <w:pPr>
              <w:jc w:val="center"/>
            </w:pPr>
            <w:r w:rsidRPr="00F200CE">
              <w:t>39.16</w:t>
            </w:r>
          </w:p>
        </w:tc>
        <w:tc>
          <w:tcPr>
            <w:tcW w:w="668" w:type="dxa"/>
          </w:tcPr>
          <w:p w14:paraId="3DF87175" w14:textId="39B20BB6" w:rsidR="00B2768E" w:rsidRPr="00F200CE" w:rsidRDefault="00B2768E" w:rsidP="00F200CE">
            <w:pPr>
              <w:jc w:val="center"/>
            </w:pPr>
            <w:r w:rsidRPr="00F200CE">
              <w:t>79.3</w:t>
            </w:r>
          </w:p>
        </w:tc>
        <w:tc>
          <w:tcPr>
            <w:tcW w:w="668" w:type="dxa"/>
          </w:tcPr>
          <w:p w14:paraId="7F25721D" w14:textId="6DD924BA" w:rsidR="00B2768E" w:rsidRPr="00F200CE" w:rsidRDefault="00B2768E" w:rsidP="00F200CE">
            <w:pPr>
              <w:jc w:val="center"/>
            </w:pPr>
            <w:r w:rsidRPr="00F200CE">
              <w:t>67.9</w:t>
            </w:r>
          </w:p>
        </w:tc>
        <w:tc>
          <w:tcPr>
            <w:tcW w:w="1043" w:type="dxa"/>
          </w:tcPr>
          <w:p w14:paraId="5A97AFDB" w14:textId="593B6540" w:rsidR="00B2768E" w:rsidRPr="00F200CE" w:rsidRDefault="00B2768E" w:rsidP="00F200CE">
            <w:pPr>
              <w:jc w:val="center"/>
            </w:pPr>
            <w:r w:rsidRPr="00F200CE">
              <w:t>-5.91</w:t>
            </w:r>
          </w:p>
        </w:tc>
        <w:tc>
          <w:tcPr>
            <w:tcW w:w="236" w:type="dxa"/>
          </w:tcPr>
          <w:p w14:paraId="08423F00" w14:textId="7E781463" w:rsidR="00B2768E" w:rsidRPr="00F200CE" w:rsidRDefault="00B2768E" w:rsidP="00F200CE">
            <w:pPr>
              <w:jc w:val="center"/>
            </w:pPr>
            <w:r w:rsidRPr="00F200CE">
              <w:t>35.91</w:t>
            </w:r>
          </w:p>
        </w:tc>
      </w:tr>
      <w:tr w:rsidR="00B2768E" w:rsidRPr="00F200CE" w14:paraId="6F7FD72C" w14:textId="77777777" w:rsidTr="003B17EB">
        <w:tc>
          <w:tcPr>
            <w:tcW w:w="723" w:type="dxa"/>
          </w:tcPr>
          <w:p w14:paraId="10ACA54B" w14:textId="20428BF5" w:rsidR="00B2768E" w:rsidRPr="00F200CE" w:rsidRDefault="00B2768E" w:rsidP="00F200CE">
            <w:pPr>
              <w:jc w:val="center"/>
            </w:pPr>
            <w:r w:rsidRPr="00F200CE">
              <w:t>2010</w:t>
            </w:r>
          </w:p>
        </w:tc>
        <w:tc>
          <w:tcPr>
            <w:tcW w:w="667" w:type="dxa"/>
          </w:tcPr>
          <w:p w14:paraId="4A4DE4CB" w14:textId="5FB320E9" w:rsidR="00B2768E" w:rsidRPr="00F200CE" w:rsidRDefault="00B2768E" w:rsidP="00F200CE">
            <w:pPr>
              <w:jc w:val="center"/>
            </w:pPr>
            <w:r w:rsidRPr="00F200CE">
              <w:t>60.1</w:t>
            </w:r>
          </w:p>
        </w:tc>
        <w:tc>
          <w:tcPr>
            <w:tcW w:w="668" w:type="dxa"/>
          </w:tcPr>
          <w:p w14:paraId="294F2294" w14:textId="760269BA" w:rsidR="00B2768E" w:rsidRPr="00F200CE" w:rsidRDefault="00B2768E" w:rsidP="00F200CE">
            <w:pPr>
              <w:jc w:val="center"/>
            </w:pPr>
            <w:r w:rsidRPr="00F200CE">
              <w:t>47.4</w:t>
            </w:r>
          </w:p>
        </w:tc>
        <w:tc>
          <w:tcPr>
            <w:tcW w:w="1043" w:type="dxa"/>
          </w:tcPr>
          <w:p w14:paraId="5BEE51A5" w14:textId="0CF56319" w:rsidR="00B2768E" w:rsidRPr="00F200CE" w:rsidRDefault="00B2768E" w:rsidP="00F200CE">
            <w:pPr>
              <w:jc w:val="center"/>
            </w:pPr>
            <w:r w:rsidRPr="00F200CE">
              <w:t>0.82</w:t>
            </w:r>
          </w:p>
        </w:tc>
        <w:tc>
          <w:tcPr>
            <w:tcW w:w="1536" w:type="dxa"/>
          </w:tcPr>
          <w:p w14:paraId="60BF0486" w14:textId="559EF1AA" w:rsidR="00B2768E" w:rsidRPr="00F200CE" w:rsidRDefault="00B2768E" w:rsidP="00F200CE">
            <w:pPr>
              <w:jc w:val="center"/>
            </w:pPr>
            <w:r w:rsidRPr="00F200CE">
              <w:t>13.12</w:t>
            </w:r>
          </w:p>
        </w:tc>
        <w:tc>
          <w:tcPr>
            <w:tcW w:w="668" w:type="dxa"/>
          </w:tcPr>
          <w:p w14:paraId="1B1D83DD" w14:textId="4DA9F294" w:rsidR="00B2768E" w:rsidRPr="00F200CE" w:rsidRDefault="00B2768E" w:rsidP="00F200CE">
            <w:pPr>
              <w:jc w:val="center"/>
            </w:pPr>
            <w:r w:rsidRPr="00F200CE">
              <w:t>57.9</w:t>
            </w:r>
          </w:p>
        </w:tc>
        <w:tc>
          <w:tcPr>
            <w:tcW w:w="668" w:type="dxa"/>
          </w:tcPr>
          <w:p w14:paraId="56588070" w14:textId="0BCC0038" w:rsidR="00B2768E" w:rsidRPr="00F200CE" w:rsidRDefault="00B2768E" w:rsidP="00F200CE">
            <w:pPr>
              <w:jc w:val="center"/>
            </w:pPr>
            <w:r w:rsidRPr="00F200CE">
              <w:t>46.7</w:t>
            </w:r>
          </w:p>
        </w:tc>
        <w:tc>
          <w:tcPr>
            <w:tcW w:w="1043" w:type="dxa"/>
          </w:tcPr>
          <w:p w14:paraId="1C4429A6" w14:textId="5936A227" w:rsidR="00B2768E" w:rsidRPr="00F200CE" w:rsidRDefault="00B2768E" w:rsidP="00F200CE">
            <w:pPr>
              <w:jc w:val="center"/>
            </w:pPr>
            <w:r w:rsidRPr="00F200CE">
              <w:t>2.27</w:t>
            </w:r>
          </w:p>
        </w:tc>
        <w:tc>
          <w:tcPr>
            <w:tcW w:w="1536" w:type="dxa"/>
          </w:tcPr>
          <w:p w14:paraId="7DFE7A6D" w14:textId="2C311FC3" w:rsidR="00B2768E" w:rsidRPr="00F200CE" w:rsidRDefault="00B2768E" w:rsidP="00F200CE">
            <w:pPr>
              <w:jc w:val="center"/>
            </w:pPr>
            <w:r w:rsidRPr="00F200CE">
              <w:t>31.57</w:t>
            </w:r>
          </w:p>
        </w:tc>
        <w:tc>
          <w:tcPr>
            <w:tcW w:w="668" w:type="dxa"/>
          </w:tcPr>
          <w:p w14:paraId="26AB9F7C" w14:textId="739C5740" w:rsidR="00B2768E" w:rsidRPr="00F200CE" w:rsidRDefault="00B2768E" w:rsidP="00F200CE">
            <w:pPr>
              <w:jc w:val="center"/>
            </w:pPr>
            <w:r w:rsidRPr="00F200CE">
              <w:t>76.0</w:t>
            </w:r>
          </w:p>
        </w:tc>
        <w:tc>
          <w:tcPr>
            <w:tcW w:w="668" w:type="dxa"/>
          </w:tcPr>
          <w:p w14:paraId="21122380" w14:textId="3E62E5B0" w:rsidR="00B2768E" w:rsidRPr="00F200CE" w:rsidRDefault="00B2768E" w:rsidP="00F200CE">
            <w:pPr>
              <w:jc w:val="center"/>
            </w:pPr>
            <w:r w:rsidRPr="00F200CE">
              <w:t>66.1</w:t>
            </w:r>
          </w:p>
        </w:tc>
        <w:tc>
          <w:tcPr>
            <w:tcW w:w="1043" w:type="dxa"/>
          </w:tcPr>
          <w:p w14:paraId="4FE8BBF7" w14:textId="56A82310" w:rsidR="00B2768E" w:rsidRPr="00F200CE" w:rsidRDefault="00B2768E" w:rsidP="00F200CE">
            <w:pPr>
              <w:jc w:val="center"/>
            </w:pPr>
            <w:r w:rsidRPr="00F200CE">
              <w:t>-2.23</w:t>
            </w:r>
          </w:p>
        </w:tc>
        <w:tc>
          <w:tcPr>
            <w:tcW w:w="236" w:type="dxa"/>
          </w:tcPr>
          <w:p w14:paraId="2E7FE419" w14:textId="4FCC232B" w:rsidR="00B2768E" w:rsidRPr="00F200CE" w:rsidRDefault="00B2768E" w:rsidP="00F200CE">
            <w:pPr>
              <w:jc w:val="center"/>
            </w:pPr>
            <w:r w:rsidRPr="00F200CE">
              <w:t>63.14</w:t>
            </w:r>
          </w:p>
        </w:tc>
      </w:tr>
      <w:tr w:rsidR="00B2768E" w:rsidRPr="00F200CE" w14:paraId="69EEC796" w14:textId="77777777" w:rsidTr="003B17EB">
        <w:tc>
          <w:tcPr>
            <w:tcW w:w="723" w:type="dxa"/>
          </w:tcPr>
          <w:p w14:paraId="166EAA33" w14:textId="081B4395" w:rsidR="00B2768E" w:rsidRPr="00F200CE" w:rsidRDefault="00B2768E" w:rsidP="00F200CE">
            <w:pPr>
              <w:jc w:val="center"/>
            </w:pPr>
            <w:r w:rsidRPr="00F200CE">
              <w:t>2009</w:t>
            </w:r>
          </w:p>
        </w:tc>
        <w:tc>
          <w:tcPr>
            <w:tcW w:w="667" w:type="dxa"/>
          </w:tcPr>
          <w:p w14:paraId="2E8419B4" w14:textId="656DF845" w:rsidR="00B2768E" w:rsidRPr="00F200CE" w:rsidRDefault="00B2768E" w:rsidP="00F200CE">
            <w:pPr>
              <w:jc w:val="center"/>
            </w:pPr>
            <w:r w:rsidRPr="00F200CE">
              <w:t>62.4</w:t>
            </w:r>
          </w:p>
        </w:tc>
        <w:tc>
          <w:tcPr>
            <w:tcW w:w="668" w:type="dxa"/>
          </w:tcPr>
          <w:p w14:paraId="1CDAEA8E" w14:textId="46DA4C21" w:rsidR="00B2768E" w:rsidRPr="00F200CE" w:rsidRDefault="00B2768E" w:rsidP="00F200CE">
            <w:pPr>
              <w:jc w:val="center"/>
            </w:pPr>
            <w:r w:rsidRPr="00F200CE">
              <w:t>49.2</w:t>
            </w:r>
          </w:p>
        </w:tc>
        <w:tc>
          <w:tcPr>
            <w:tcW w:w="1043" w:type="dxa"/>
          </w:tcPr>
          <w:p w14:paraId="15650D19" w14:textId="3CE75DF2" w:rsidR="00B2768E" w:rsidRPr="00F200CE" w:rsidRDefault="00B2768E" w:rsidP="00F200CE">
            <w:pPr>
              <w:jc w:val="center"/>
            </w:pPr>
            <w:r w:rsidRPr="00F200CE">
              <w:t>-1.71</w:t>
            </w:r>
          </w:p>
        </w:tc>
        <w:tc>
          <w:tcPr>
            <w:tcW w:w="1536" w:type="dxa"/>
          </w:tcPr>
          <w:p w14:paraId="60B444CF" w14:textId="3FA75864" w:rsidR="00B2768E" w:rsidRPr="00F200CE" w:rsidRDefault="00B2768E" w:rsidP="00F200CE">
            <w:pPr>
              <w:jc w:val="center"/>
            </w:pPr>
            <w:r w:rsidRPr="00F200CE">
              <w:t>12.50</w:t>
            </w:r>
          </w:p>
        </w:tc>
        <w:tc>
          <w:tcPr>
            <w:tcW w:w="668" w:type="dxa"/>
          </w:tcPr>
          <w:p w14:paraId="7EC09309" w14:textId="11F6DC55" w:rsidR="00B2768E" w:rsidRPr="00F200CE" w:rsidRDefault="00B2768E" w:rsidP="00F200CE">
            <w:pPr>
              <w:jc w:val="center"/>
            </w:pPr>
            <w:r w:rsidRPr="00F200CE">
              <w:t>59.7</w:t>
            </w:r>
          </w:p>
        </w:tc>
        <w:tc>
          <w:tcPr>
            <w:tcW w:w="668" w:type="dxa"/>
          </w:tcPr>
          <w:p w14:paraId="3CD5B84E" w14:textId="466F60DA" w:rsidR="00B2768E" w:rsidRPr="00F200CE" w:rsidRDefault="00B2768E" w:rsidP="00F200CE">
            <w:pPr>
              <w:jc w:val="center"/>
            </w:pPr>
            <w:r w:rsidRPr="00F200CE">
              <w:t>47.9</w:t>
            </w:r>
          </w:p>
        </w:tc>
        <w:tc>
          <w:tcPr>
            <w:tcW w:w="1043" w:type="dxa"/>
          </w:tcPr>
          <w:p w14:paraId="6E0C61DF" w14:textId="1FF7A988" w:rsidR="00B2768E" w:rsidRPr="00F200CE" w:rsidRDefault="00B2768E" w:rsidP="00F200CE">
            <w:pPr>
              <w:jc w:val="center"/>
            </w:pPr>
            <w:r w:rsidRPr="00F200CE">
              <w:t>-0.95</w:t>
            </w:r>
          </w:p>
        </w:tc>
        <w:tc>
          <w:tcPr>
            <w:tcW w:w="1536" w:type="dxa"/>
          </w:tcPr>
          <w:p w14:paraId="6C13AA89" w14:textId="39E358F9" w:rsidR="00B2768E" w:rsidRPr="00F200CE" w:rsidRDefault="00B2768E" w:rsidP="00F200CE">
            <w:pPr>
              <w:jc w:val="center"/>
            </w:pPr>
            <w:r w:rsidRPr="00F200CE">
              <w:t>28.12</w:t>
            </w:r>
          </w:p>
        </w:tc>
        <w:tc>
          <w:tcPr>
            <w:tcW w:w="668" w:type="dxa"/>
          </w:tcPr>
          <w:p w14:paraId="498233CB" w14:textId="61D910C3" w:rsidR="00B2768E" w:rsidRPr="00F200CE" w:rsidRDefault="00B2768E" w:rsidP="00F200CE">
            <w:pPr>
              <w:jc w:val="center"/>
            </w:pPr>
            <w:r w:rsidRPr="00F200CE">
              <w:t>77.6</w:t>
            </w:r>
          </w:p>
        </w:tc>
        <w:tc>
          <w:tcPr>
            <w:tcW w:w="668" w:type="dxa"/>
          </w:tcPr>
          <w:p w14:paraId="2309CD7D" w14:textId="73125CFD" w:rsidR="00B2768E" w:rsidRPr="00F200CE" w:rsidRDefault="00B2768E" w:rsidP="00F200CE">
            <w:pPr>
              <w:jc w:val="center"/>
            </w:pPr>
            <w:r w:rsidRPr="00F200CE">
              <w:t>66.9</w:t>
            </w:r>
          </w:p>
        </w:tc>
        <w:tc>
          <w:tcPr>
            <w:tcW w:w="1043" w:type="dxa"/>
          </w:tcPr>
          <w:p w14:paraId="4A1CE69D" w14:textId="0B55FC5A" w:rsidR="00B2768E" w:rsidRPr="00F200CE" w:rsidRDefault="00B2768E" w:rsidP="00F200CE">
            <w:pPr>
              <w:jc w:val="center"/>
            </w:pPr>
            <w:r w:rsidRPr="00F200CE">
              <w:t>-1.85</w:t>
            </w:r>
          </w:p>
        </w:tc>
        <w:tc>
          <w:tcPr>
            <w:tcW w:w="236" w:type="dxa"/>
          </w:tcPr>
          <w:p w14:paraId="51C7E356" w14:textId="5F64ED8B" w:rsidR="00B2768E" w:rsidRPr="00F200CE" w:rsidRDefault="00B2768E" w:rsidP="00F200CE">
            <w:pPr>
              <w:jc w:val="center"/>
            </w:pPr>
            <w:r w:rsidRPr="00F200CE">
              <w:t>52.15</w:t>
            </w:r>
          </w:p>
        </w:tc>
      </w:tr>
      <w:tr w:rsidR="00B2768E" w:rsidRPr="00F200CE" w14:paraId="408ED0C9" w14:textId="77777777" w:rsidTr="003B17EB">
        <w:tc>
          <w:tcPr>
            <w:tcW w:w="723" w:type="dxa"/>
          </w:tcPr>
          <w:p w14:paraId="086BA6D4" w14:textId="54B2AF01" w:rsidR="00B2768E" w:rsidRPr="00F200CE" w:rsidRDefault="00B2768E" w:rsidP="00F200CE">
            <w:pPr>
              <w:jc w:val="center"/>
            </w:pPr>
            <w:r w:rsidRPr="00F200CE">
              <w:t>2008</w:t>
            </w:r>
          </w:p>
        </w:tc>
        <w:tc>
          <w:tcPr>
            <w:tcW w:w="667" w:type="dxa"/>
          </w:tcPr>
          <w:p w14:paraId="24EBC49F" w14:textId="3DF9CC22" w:rsidR="00B2768E" w:rsidRPr="00F200CE" w:rsidRDefault="00B2768E" w:rsidP="00F200CE">
            <w:pPr>
              <w:jc w:val="center"/>
            </w:pPr>
            <w:r w:rsidRPr="00F200CE">
              <w:t>61.0</w:t>
            </w:r>
          </w:p>
        </w:tc>
        <w:tc>
          <w:tcPr>
            <w:tcW w:w="668" w:type="dxa"/>
          </w:tcPr>
          <w:p w14:paraId="03E2C4AF" w14:textId="3318F7A3" w:rsidR="00B2768E" w:rsidRPr="00F200CE" w:rsidRDefault="00B2768E" w:rsidP="00F200CE">
            <w:pPr>
              <w:jc w:val="center"/>
            </w:pPr>
            <w:r w:rsidRPr="00F200CE">
              <w:t>47.7</w:t>
            </w:r>
          </w:p>
        </w:tc>
        <w:tc>
          <w:tcPr>
            <w:tcW w:w="1043" w:type="dxa"/>
          </w:tcPr>
          <w:p w14:paraId="2DA0148A" w14:textId="130BD8AB" w:rsidR="00B2768E" w:rsidRPr="00F200CE" w:rsidRDefault="00B2768E" w:rsidP="00F200CE">
            <w:pPr>
              <w:jc w:val="center"/>
            </w:pPr>
            <w:r w:rsidRPr="00F200CE">
              <w:t>-1.79</w:t>
            </w:r>
          </w:p>
        </w:tc>
        <w:tc>
          <w:tcPr>
            <w:tcW w:w="1536" w:type="dxa"/>
          </w:tcPr>
          <w:p w14:paraId="7140B6FD" w14:textId="5FE10666" w:rsidR="00B2768E" w:rsidRPr="00F200CE" w:rsidRDefault="00B2768E" w:rsidP="00F200CE">
            <w:pPr>
              <w:jc w:val="center"/>
            </w:pPr>
            <w:r w:rsidRPr="00F200CE">
              <w:t>12.24</w:t>
            </w:r>
          </w:p>
        </w:tc>
        <w:tc>
          <w:tcPr>
            <w:tcW w:w="668" w:type="dxa"/>
          </w:tcPr>
          <w:p w14:paraId="5AB90557" w14:textId="56BF5D41" w:rsidR="00B2768E" w:rsidRPr="00F200CE" w:rsidRDefault="00B2768E" w:rsidP="00F200CE">
            <w:pPr>
              <w:jc w:val="center"/>
            </w:pPr>
            <w:r w:rsidRPr="00F200CE">
              <w:t>57.8</w:t>
            </w:r>
          </w:p>
        </w:tc>
        <w:tc>
          <w:tcPr>
            <w:tcW w:w="668" w:type="dxa"/>
          </w:tcPr>
          <w:p w14:paraId="070EB725" w14:textId="06697D87" w:rsidR="00B2768E" w:rsidRPr="00F200CE" w:rsidRDefault="00B2768E" w:rsidP="00F200CE">
            <w:pPr>
              <w:jc w:val="center"/>
            </w:pPr>
            <w:r w:rsidRPr="00F200CE">
              <w:t>46.1</w:t>
            </w:r>
          </w:p>
        </w:tc>
        <w:tc>
          <w:tcPr>
            <w:tcW w:w="1043" w:type="dxa"/>
          </w:tcPr>
          <w:p w14:paraId="5A94C66E" w14:textId="7B2F8771" w:rsidR="00B2768E" w:rsidRPr="00F200CE" w:rsidRDefault="00B2768E" w:rsidP="00F200CE">
            <w:pPr>
              <w:jc w:val="center"/>
            </w:pPr>
            <w:r w:rsidRPr="00F200CE">
              <w:t>-1.23</w:t>
            </w:r>
          </w:p>
        </w:tc>
        <w:tc>
          <w:tcPr>
            <w:tcW w:w="1536" w:type="dxa"/>
          </w:tcPr>
          <w:p w14:paraId="188D4873" w14:textId="180161A3" w:rsidR="00B2768E" w:rsidRPr="00F200CE" w:rsidRDefault="00B2768E" w:rsidP="00F200CE">
            <w:pPr>
              <w:jc w:val="center"/>
            </w:pPr>
            <w:r w:rsidRPr="00F200CE">
              <w:t>31.84</w:t>
            </w:r>
          </w:p>
        </w:tc>
        <w:tc>
          <w:tcPr>
            <w:tcW w:w="668" w:type="dxa"/>
          </w:tcPr>
          <w:p w14:paraId="7F21191F" w14:textId="080B6988" w:rsidR="00B2768E" w:rsidRPr="00F200CE" w:rsidRDefault="00B2768E" w:rsidP="00F200CE">
            <w:pPr>
              <w:jc w:val="center"/>
            </w:pPr>
            <w:r w:rsidRPr="00F200CE">
              <w:t>78.3</w:t>
            </w:r>
          </w:p>
        </w:tc>
        <w:tc>
          <w:tcPr>
            <w:tcW w:w="668" w:type="dxa"/>
          </w:tcPr>
          <w:p w14:paraId="33CDC70E" w14:textId="22863DC3" w:rsidR="00B2768E" w:rsidRPr="00F200CE" w:rsidRDefault="00B2768E" w:rsidP="00F200CE">
            <w:pPr>
              <w:jc w:val="center"/>
            </w:pPr>
            <w:r w:rsidRPr="00F200CE">
              <w:t>67.7</w:t>
            </w:r>
          </w:p>
        </w:tc>
        <w:tc>
          <w:tcPr>
            <w:tcW w:w="1043" w:type="dxa"/>
          </w:tcPr>
          <w:p w14:paraId="785A233F" w14:textId="7CBEAC82" w:rsidR="00B2768E" w:rsidRPr="00F200CE" w:rsidRDefault="00B2768E" w:rsidP="00F200CE">
            <w:pPr>
              <w:jc w:val="center"/>
            </w:pPr>
            <w:r w:rsidRPr="00F200CE">
              <w:t>0.77</w:t>
            </w:r>
          </w:p>
        </w:tc>
        <w:tc>
          <w:tcPr>
            <w:tcW w:w="236" w:type="dxa"/>
          </w:tcPr>
          <w:p w14:paraId="35072CCF" w14:textId="38DC4C8A" w:rsidR="00B2768E" w:rsidRPr="00F200CE" w:rsidRDefault="00B2768E" w:rsidP="00F200CE">
            <w:pPr>
              <w:jc w:val="center"/>
            </w:pPr>
            <w:r w:rsidRPr="00F200CE">
              <w:t>52.75</w:t>
            </w:r>
          </w:p>
        </w:tc>
      </w:tr>
      <w:tr w:rsidR="00B2768E" w:rsidRPr="00F200CE" w14:paraId="19F18DC9" w14:textId="77777777" w:rsidTr="003B17EB">
        <w:tc>
          <w:tcPr>
            <w:tcW w:w="723" w:type="dxa"/>
          </w:tcPr>
          <w:p w14:paraId="41EC8CC1" w14:textId="72DB199F" w:rsidR="00B2768E" w:rsidRPr="00F200CE" w:rsidRDefault="00B2768E" w:rsidP="00F200CE">
            <w:pPr>
              <w:jc w:val="center"/>
            </w:pPr>
            <w:r w:rsidRPr="00F200CE">
              <w:t>2007</w:t>
            </w:r>
          </w:p>
        </w:tc>
        <w:tc>
          <w:tcPr>
            <w:tcW w:w="667" w:type="dxa"/>
          </w:tcPr>
          <w:p w14:paraId="2AE0AADF" w14:textId="76712491" w:rsidR="00B2768E" w:rsidRPr="00F200CE" w:rsidRDefault="00B2768E" w:rsidP="00F200CE">
            <w:pPr>
              <w:jc w:val="center"/>
            </w:pPr>
            <w:r w:rsidRPr="00F200CE">
              <w:t>62.8</w:t>
            </w:r>
          </w:p>
        </w:tc>
        <w:tc>
          <w:tcPr>
            <w:tcW w:w="668" w:type="dxa"/>
          </w:tcPr>
          <w:p w14:paraId="0807EFED" w14:textId="6D94D818" w:rsidR="00B2768E" w:rsidRPr="00F200CE" w:rsidRDefault="00B2768E" w:rsidP="00F200CE">
            <w:pPr>
              <w:jc w:val="center"/>
            </w:pPr>
            <w:r w:rsidRPr="00F200CE">
              <w:t>49.5</w:t>
            </w:r>
          </w:p>
        </w:tc>
        <w:tc>
          <w:tcPr>
            <w:tcW w:w="1043" w:type="dxa"/>
          </w:tcPr>
          <w:p w14:paraId="338C1271" w14:textId="4883E419" w:rsidR="00B2768E" w:rsidRPr="00F200CE" w:rsidRDefault="00B2768E" w:rsidP="00F200CE">
            <w:pPr>
              <w:jc w:val="center"/>
            </w:pPr>
            <w:r w:rsidRPr="00F200CE">
              <w:t>-3.51</w:t>
            </w:r>
          </w:p>
        </w:tc>
        <w:tc>
          <w:tcPr>
            <w:tcW w:w="1536" w:type="dxa"/>
          </w:tcPr>
          <w:p w14:paraId="1FAC4D7F" w14:textId="0232EFA8" w:rsidR="00B2768E" w:rsidRPr="00F200CE" w:rsidRDefault="00B2768E" w:rsidP="00F200CE">
            <w:pPr>
              <w:jc w:val="center"/>
            </w:pPr>
            <w:r w:rsidRPr="00F200CE">
              <w:t>12.49</w:t>
            </w:r>
          </w:p>
        </w:tc>
        <w:tc>
          <w:tcPr>
            <w:tcW w:w="668" w:type="dxa"/>
          </w:tcPr>
          <w:p w14:paraId="3025CFD0" w14:textId="7720B8E6" w:rsidR="00B2768E" w:rsidRPr="00F200CE" w:rsidRDefault="00B2768E" w:rsidP="00F200CE">
            <w:pPr>
              <w:jc w:val="center"/>
            </w:pPr>
            <w:r w:rsidRPr="00F200CE">
              <w:t>60.4</w:t>
            </w:r>
          </w:p>
        </w:tc>
        <w:tc>
          <w:tcPr>
            <w:tcW w:w="668" w:type="dxa"/>
          </w:tcPr>
          <w:p w14:paraId="35A22DC3" w14:textId="3D624A97" w:rsidR="00B2768E" w:rsidRPr="00F200CE" w:rsidRDefault="00B2768E" w:rsidP="00F200CE">
            <w:pPr>
              <w:jc w:val="center"/>
            </w:pPr>
            <w:r w:rsidRPr="00F200CE">
              <w:t>48.2</w:t>
            </w:r>
          </w:p>
        </w:tc>
        <w:tc>
          <w:tcPr>
            <w:tcW w:w="1043" w:type="dxa"/>
          </w:tcPr>
          <w:p w14:paraId="29C26B75" w14:textId="696BED5D" w:rsidR="00B2768E" w:rsidRPr="00F200CE" w:rsidRDefault="00B2768E" w:rsidP="00F200CE">
            <w:pPr>
              <w:jc w:val="center"/>
            </w:pPr>
            <w:r w:rsidRPr="00F200CE">
              <w:t>-2.42</w:t>
            </w:r>
          </w:p>
        </w:tc>
        <w:tc>
          <w:tcPr>
            <w:tcW w:w="1536" w:type="dxa"/>
          </w:tcPr>
          <w:p w14:paraId="22A12446" w14:textId="7ED45725" w:rsidR="00B2768E" w:rsidRPr="00F200CE" w:rsidRDefault="00B2768E" w:rsidP="00F200CE">
            <w:pPr>
              <w:jc w:val="center"/>
            </w:pPr>
            <w:r w:rsidRPr="00F200CE">
              <w:t>30.07</w:t>
            </w:r>
          </w:p>
        </w:tc>
        <w:tc>
          <w:tcPr>
            <w:tcW w:w="668" w:type="dxa"/>
          </w:tcPr>
          <w:p w14:paraId="1AF950D2" w14:textId="332033E8" w:rsidR="00B2768E" w:rsidRPr="00F200CE" w:rsidRDefault="00B2768E" w:rsidP="00F200CE">
            <w:pPr>
              <w:jc w:val="center"/>
            </w:pPr>
            <w:r w:rsidRPr="00F200CE">
              <w:t>77.2</w:t>
            </w:r>
          </w:p>
        </w:tc>
        <w:tc>
          <w:tcPr>
            <w:tcW w:w="668" w:type="dxa"/>
          </w:tcPr>
          <w:p w14:paraId="699E5563" w14:textId="12FC3264" w:rsidR="00B2768E" w:rsidRPr="00F200CE" w:rsidRDefault="00B2768E" w:rsidP="00F200CE">
            <w:pPr>
              <w:jc w:val="center"/>
            </w:pPr>
            <w:r w:rsidRPr="00F200CE">
              <w:t>66.6</w:t>
            </w:r>
          </w:p>
        </w:tc>
        <w:tc>
          <w:tcPr>
            <w:tcW w:w="1043" w:type="dxa"/>
          </w:tcPr>
          <w:p w14:paraId="7A3EB3A4" w14:textId="39ECF0B0" w:rsidR="00B2768E" w:rsidRPr="00F200CE" w:rsidRDefault="00B2768E" w:rsidP="00F200CE">
            <w:pPr>
              <w:jc w:val="center"/>
            </w:pPr>
            <w:r w:rsidRPr="00F200CE">
              <w:t>-0.36</w:t>
            </w:r>
          </w:p>
        </w:tc>
        <w:tc>
          <w:tcPr>
            <w:tcW w:w="236" w:type="dxa"/>
          </w:tcPr>
          <w:p w14:paraId="527EA45F" w14:textId="757422B8" w:rsidR="00B2768E" w:rsidRPr="00F200CE" w:rsidRDefault="00B2768E" w:rsidP="00F200CE">
            <w:pPr>
              <w:jc w:val="center"/>
            </w:pPr>
            <w:r w:rsidRPr="00F200CE">
              <w:t>60.16</w:t>
            </w:r>
          </w:p>
        </w:tc>
      </w:tr>
      <w:tr w:rsidR="00B2768E" w:rsidRPr="00F200CE" w14:paraId="2D3B767A" w14:textId="77777777" w:rsidTr="003B17EB">
        <w:tc>
          <w:tcPr>
            <w:tcW w:w="723" w:type="dxa"/>
          </w:tcPr>
          <w:p w14:paraId="62D90559" w14:textId="356FAF2F" w:rsidR="00B2768E" w:rsidRPr="00F200CE" w:rsidRDefault="00B2768E" w:rsidP="00F200CE">
            <w:pPr>
              <w:jc w:val="center"/>
            </w:pPr>
            <w:r w:rsidRPr="00F200CE">
              <w:t>2006</w:t>
            </w:r>
          </w:p>
        </w:tc>
        <w:tc>
          <w:tcPr>
            <w:tcW w:w="667" w:type="dxa"/>
          </w:tcPr>
          <w:p w14:paraId="3AAF236A" w14:textId="0364EC13" w:rsidR="00B2768E" w:rsidRPr="00F200CE" w:rsidRDefault="00B2768E" w:rsidP="00F200CE">
            <w:pPr>
              <w:jc w:val="center"/>
            </w:pPr>
            <w:r w:rsidRPr="00F200CE">
              <w:t>63.0</w:t>
            </w:r>
          </w:p>
        </w:tc>
        <w:tc>
          <w:tcPr>
            <w:tcW w:w="668" w:type="dxa"/>
          </w:tcPr>
          <w:p w14:paraId="6BEE6B8D" w14:textId="51C158DD" w:rsidR="00B2768E" w:rsidRPr="00F200CE" w:rsidRDefault="00B2768E" w:rsidP="00F200CE">
            <w:pPr>
              <w:jc w:val="center"/>
            </w:pPr>
            <w:r w:rsidRPr="00F200CE">
              <w:t>49.8</w:t>
            </w:r>
          </w:p>
        </w:tc>
        <w:tc>
          <w:tcPr>
            <w:tcW w:w="1043" w:type="dxa"/>
          </w:tcPr>
          <w:p w14:paraId="34A0FC74" w14:textId="06D273F8" w:rsidR="00B2768E" w:rsidRPr="00F200CE" w:rsidRDefault="00B2768E" w:rsidP="00F200CE">
            <w:pPr>
              <w:jc w:val="center"/>
            </w:pPr>
            <w:r w:rsidRPr="00F200CE">
              <w:t>-2.10</w:t>
            </w:r>
          </w:p>
        </w:tc>
        <w:tc>
          <w:tcPr>
            <w:tcW w:w="1536" w:type="dxa"/>
          </w:tcPr>
          <w:p w14:paraId="1F01CE47" w14:textId="017AE676" w:rsidR="00B2768E" w:rsidRPr="00F200CE" w:rsidRDefault="00B2768E" w:rsidP="00F200CE">
            <w:pPr>
              <w:jc w:val="center"/>
            </w:pPr>
            <w:r w:rsidRPr="00F200CE">
              <w:t>12.45</w:t>
            </w:r>
          </w:p>
        </w:tc>
        <w:tc>
          <w:tcPr>
            <w:tcW w:w="668" w:type="dxa"/>
          </w:tcPr>
          <w:p w14:paraId="23532EFE" w14:textId="62E7FDFA" w:rsidR="00B2768E" w:rsidRPr="00F200CE" w:rsidRDefault="00B2768E" w:rsidP="00F200CE">
            <w:pPr>
              <w:jc w:val="center"/>
            </w:pPr>
            <w:r w:rsidRPr="00F200CE">
              <w:t>59.2</w:t>
            </w:r>
          </w:p>
        </w:tc>
        <w:tc>
          <w:tcPr>
            <w:tcW w:w="668" w:type="dxa"/>
          </w:tcPr>
          <w:p w14:paraId="493E9EC3" w14:textId="79075A1A" w:rsidR="00B2768E" w:rsidRPr="00F200CE" w:rsidRDefault="00B2768E" w:rsidP="00F200CE">
            <w:pPr>
              <w:jc w:val="center"/>
            </w:pPr>
            <w:r w:rsidRPr="00F200CE">
              <w:t>47.7</w:t>
            </w:r>
          </w:p>
        </w:tc>
        <w:tc>
          <w:tcPr>
            <w:tcW w:w="1043" w:type="dxa"/>
          </w:tcPr>
          <w:p w14:paraId="025D8C8A" w14:textId="6C7DF79A" w:rsidR="00B2768E" w:rsidRPr="00F200CE" w:rsidRDefault="00B2768E" w:rsidP="00F200CE">
            <w:pPr>
              <w:jc w:val="center"/>
            </w:pPr>
            <w:r w:rsidRPr="00F200CE">
              <w:t>-1.19</w:t>
            </w:r>
          </w:p>
        </w:tc>
        <w:tc>
          <w:tcPr>
            <w:tcW w:w="1536" w:type="dxa"/>
          </w:tcPr>
          <w:p w14:paraId="59E53A9C" w14:textId="2A188D89" w:rsidR="00B2768E" w:rsidRPr="00F200CE" w:rsidRDefault="00B2768E" w:rsidP="00F200CE">
            <w:pPr>
              <w:jc w:val="center"/>
            </w:pPr>
            <w:r w:rsidRPr="00F200CE">
              <w:t>37.70</w:t>
            </w:r>
          </w:p>
        </w:tc>
        <w:tc>
          <w:tcPr>
            <w:tcW w:w="668" w:type="dxa"/>
          </w:tcPr>
          <w:p w14:paraId="4A066085" w14:textId="0AFA7E70" w:rsidR="00B2768E" w:rsidRPr="00F200CE" w:rsidRDefault="00B2768E" w:rsidP="00F200CE">
            <w:pPr>
              <w:jc w:val="center"/>
            </w:pPr>
            <w:r w:rsidRPr="00F200CE">
              <w:t>79.5</w:t>
            </w:r>
          </w:p>
        </w:tc>
        <w:tc>
          <w:tcPr>
            <w:tcW w:w="668" w:type="dxa"/>
          </w:tcPr>
          <w:p w14:paraId="71B1A3BB" w14:textId="7025E3EB" w:rsidR="00B2768E" w:rsidRPr="00F200CE" w:rsidRDefault="00B2768E" w:rsidP="00F200CE">
            <w:pPr>
              <w:jc w:val="center"/>
            </w:pPr>
            <w:r w:rsidRPr="00F200CE">
              <w:t>68.2</w:t>
            </w:r>
          </w:p>
        </w:tc>
        <w:tc>
          <w:tcPr>
            <w:tcW w:w="1043" w:type="dxa"/>
          </w:tcPr>
          <w:p w14:paraId="46E33FD5" w14:textId="51DA5459" w:rsidR="00B2768E" w:rsidRPr="00F200CE" w:rsidRDefault="00B2768E" w:rsidP="00F200CE">
            <w:pPr>
              <w:jc w:val="center"/>
            </w:pPr>
            <w:r w:rsidRPr="00F200CE">
              <w:t>-3.77</w:t>
            </w:r>
          </w:p>
        </w:tc>
        <w:tc>
          <w:tcPr>
            <w:tcW w:w="236" w:type="dxa"/>
          </w:tcPr>
          <w:p w14:paraId="1714B4CF" w14:textId="46D154F8" w:rsidR="00B2768E" w:rsidRPr="00F200CE" w:rsidRDefault="00B2768E" w:rsidP="00F200CE">
            <w:pPr>
              <w:jc w:val="center"/>
            </w:pPr>
            <w:r w:rsidRPr="00F200CE">
              <w:t>43.98</w:t>
            </w:r>
          </w:p>
        </w:tc>
      </w:tr>
      <w:tr w:rsidR="00B2768E" w:rsidRPr="00F200CE" w14:paraId="763D3F17" w14:textId="77777777" w:rsidTr="003B17EB">
        <w:tc>
          <w:tcPr>
            <w:tcW w:w="723" w:type="dxa"/>
          </w:tcPr>
          <w:p w14:paraId="5D3CE6C2" w14:textId="4A4E78FA" w:rsidR="00B2768E" w:rsidRPr="00F200CE" w:rsidRDefault="00B2768E" w:rsidP="00F200CE">
            <w:pPr>
              <w:jc w:val="center"/>
            </w:pPr>
            <w:r w:rsidRPr="00F200CE">
              <w:t>2005</w:t>
            </w:r>
          </w:p>
        </w:tc>
        <w:tc>
          <w:tcPr>
            <w:tcW w:w="667" w:type="dxa"/>
          </w:tcPr>
          <w:p w14:paraId="046D8269" w14:textId="67B59677" w:rsidR="00B2768E" w:rsidRPr="00F200CE" w:rsidRDefault="00B2768E" w:rsidP="00F200CE">
            <w:pPr>
              <w:jc w:val="center"/>
            </w:pPr>
            <w:r w:rsidRPr="00F200CE">
              <w:t>61.1</w:t>
            </w:r>
          </w:p>
        </w:tc>
        <w:tc>
          <w:tcPr>
            <w:tcW w:w="668" w:type="dxa"/>
          </w:tcPr>
          <w:p w14:paraId="7830B921" w14:textId="3C5A5468" w:rsidR="00B2768E" w:rsidRPr="00F200CE" w:rsidRDefault="00B2768E" w:rsidP="00F200CE">
            <w:pPr>
              <w:jc w:val="center"/>
            </w:pPr>
            <w:r w:rsidRPr="00F200CE">
              <w:t>49.0</w:t>
            </w:r>
          </w:p>
        </w:tc>
        <w:tc>
          <w:tcPr>
            <w:tcW w:w="1043" w:type="dxa"/>
          </w:tcPr>
          <w:p w14:paraId="003B0FAB" w14:textId="52B79F40" w:rsidR="00B2768E" w:rsidRPr="00F200CE" w:rsidRDefault="00B2768E" w:rsidP="00F200CE">
            <w:pPr>
              <w:jc w:val="center"/>
            </w:pPr>
            <w:r w:rsidRPr="00F200CE">
              <w:t>5.23</w:t>
            </w:r>
          </w:p>
        </w:tc>
        <w:tc>
          <w:tcPr>
            <w:tcW w:w="1536" w:type="dxa"/>
          </w:tcPr>
          <w:p w14:paraId="74D4BD27" w14:textId="7064F950" w:rsidR="00B2768E" w:rsidRPr="00F200CE" w:rsidRDefault="00B2768E" w:rsidP="00F200CE">
            <w:pPr>
              <w:jc w:val="center"/>
            </w:pPr>
            <w:r w:rsidRPr="00F200CE">
              <w:t>20.28</w:t>
            </w:r>
          </w:p>
        </w:tc>
        <w:tc>
          <w:tcPr>
            <w:tcW w:w="668" w:type="dxa"/>
          </w:tcPr>
          <w:p w14:paraId="20697D8D" w14:textId="6CBD629A" w:rsidR="00B2768E" w:rsidRPr="00F200CE" w:rsidRDefault="00B2768E" w:rsidP="00F200CE">
            <w:pPr>
              <w:jc w:val="center"/>
            </w:pPr>
            <w:r w:rsidRPr="00F200CE">
              <w:t>59.4</w:t>
            </w:r>
          </w:p>
        </w:tc>
        <w:tc>
          <w:tcPr>
            <w:tcW w:w="668" w:type="dxa"/>
          </w:tcPr>
          <w:p w14:paraId="0A02602B" w14:textId="387CA78E" w:rsidR="00B2768E" w:rsidRPr="00F200CE" w:rsidRDefault="00B2768E" w:rsidP="00F200CE">
            <w:pPr>
              <w:jc w:val="center"/>
            </w:pPr>
            <w:r w:rsidRPr="00F200CE">
              <w:t>48.0</w:t>
            </w:r>
          </w:p>
        </w:tc>
        <w:tc>
          <w:tcPr>
            <w:tcW w:w="1043" w:type="dxa"/>
          </w:tcPr>
          <w:p w14:paraId="18301236" w14:textId="3790C196" w:rsidR="00B2768E" w:rsidRPr="00F200CE" w:rsidRDefault="00B2768E" w:rsidP="00F200CE">
            <w:pPr>
              <w:jc w:val="center"/>
            </w:pPr>
            <w:r w:rsidRPr="00F200CE">
              <w:t>1.23</w:t>
            </w:r>
          </w:p>
        </w:tc>
        <w:tc>
          <w:tcPr>
            <w:tcW w:w="1536" w:type="dxa"/>
          </w:tcPr>
          <w:p w14:paraId="07376B20" w14:textId="2134C4EF" w:rsidR="00B2768E" w:rsidRPr="00F200CE" w:rsidRDefault="00B2768E" w:rsidP="00F200CE">
            <w:pPr>
              <w:jc w:val="center"/>
            </w:pPr>
            <w:r w:rsidRPr="00F200CE">
              <w:t>27.37</w:t>
            </w:r>
          </w:p>
        </w:tc>
        <w:tc>
          <w:tcPr>
            <w:tcW w:w="668" w:type="dxa"/>
          </w:tcPr>
          <w:p w14:paraId="7415655E" w14:textId="0073D035" w:rsidR="00B2768E" w:rsidRPr="00F200CE" w:rsidRDefault="00B2768E" w:rsidP="00F200CE">
            <w:pPr>
              <w:jc w:val="center"/>
            </w:pPr>
            <w:r w:rsidRPr="00F200CE">
              <w:t>78.1</w:t>
            </w:r>
          </w:p>
        </w:tc>
        <w:tc>
          <w:tcPr>
            <w:tcW w:w="668" w:type="dxa"/>
          </w:tcPr>
          <w:p w14:paraId="73DEB092" w14:textId="78A5940C" w:rsidR="00B2768E" w:rsidRPr="00F200CE" w:rsidRDefault="00B2768E" w:rsidP="00F200CE">
            <w:pPr>
              <w:jc w:val="center"/>
            </w:pPr>
            <w:r w:rsidRPr="00F200CE">
              <w:t>67.9</w:t>
            </w:r>
          </w:p>
        </w:tc>
        <w:tc>
          <w:tcPr>
            <w:tcW w:w="1043" w:type="dxa"/>
          </w:tcPr>
          <w:p w14:paraId="4128C0C2" w14:textId="3FE2ADF4" w:rsidR="00B2768E" w:rsidRPr="00F200CE" w:rsidRDefault="00B2768E" w:rsidP="00F200CE">
            <w:pPr>
              <w:jc w:val="center"/>
            </w:pPr>
            <w:r w:rsidRPr="00F200CE">
              <w:t>-1.83</w:t>
            </w:r>
          </w:p>
        </w:tc>
        <w:tc>
          <w:tcPr>
            <w:tcW w:w="236" w:type="dxa"/>
          </w:tcPr>
          <w:p w14:paraId="5377A5B9" w14:textId="76072A63" w:rsidR="00B2768E" w:rsidRPr="00F200CE" w:rsidRDefault="00B2768E" w:rsidP="00F200CE">
            <w:pPr>
              <w:jc w:val="center"/>
            </w:pPr>
            <w:r w:rsidRPr="00F200CE">
              <w:t>55.43</w:t>
            </w:r>
          </w:p>
        </w:tc>
      </w:tr>
      <w:tr w:rsidR="00B2768E" w:rsidRPr="00F200CE" w14:paraId="58FB78F6" w14:textId="77777777" w:rsidTr="003B17EB">
        <w:tc>
          <w:tcPr>
            <w:tcW w:w="723" w:type="dxa"/>
          </w:tcPr>
          <w:p w14:paraId="26AA4F57" w14:textId="2C885CAC" w:rsidR="00B2768E" w:rsidRPr="00F200CE" w:rsidRDefault="00B2768E" w:rsidP="00F200CE">
            <w:pPr>
              <w:jc w:val="center"/>
            </w:pPr>
            <w:r w:rsidRPr="00F200CE">
              <w:t>2004</w:t>
            </w:r>
          </w:p>
        </w:tc>
        <w:tc>
          <w:tcPr>
            <w:tcW w:w="667" w:type="dxa"/>
          </w:tcPr>
          <w:p w14:paraId="6EB28B5A" w14:textId="0BF20D75" w:rsidR="00B2768E" w:rsidRPr="00F200CE" w:rsidRDefault="00B2768E" w:rsidP="00F200CE">
            <w:pPr>
              <w:jc w:val="center"/>
            </w:pPr>
            <w:r w:rsidRPr="00F200CE">
              <w:t>62.0</w:t>
            </w:r>
          </w:p>
        </w:tc>
        <w:tc>
          <w:tcPr>
            <w:tcW w:w="668" w:type="dxa"/>
          </w:tcPr>
          <w:p w14:paraId="5298F83A" w14:textId="5FFAF953" w:rsidR="00B2768E" w:rsidRPr="00F200CE" w:rsidRDefault="00B2768E" w:rsidP="00F200CE">
            <w:pPr>
              <w:jc w:val="center"/>
            </w:pPr>
            <w:r w:rsidRPr="00F200CE">
              <w:t>49.3</w:t>
            </w:r>
          </w:p>
        </w:tc>
        <w:tc>
          <w:tcPr>
            <w:tcW w:w="1043" w:type="dxa"/>
          </w:tcPr>
          <w:p w14:paraId="51779EB6" w14:textId="69652FE4" w:rsidR="00B2768E" w:rsidRPr="00F200CE" w:rsidRDefault="00B2768E" w:rsidP="00F200CE">
            <w:pPr>
              <w:jc w:val="center"/>
            </w:pPr>
            <w:r w:rsidRPr="00F200CE">
              <w:t>-3.11</w:t>
            </w:r>
          </w:p>
        </w:tc>
        <w:tc>
          <w:tcPr>
            <w:tcW w:w="1536" w:type="dxa"/>
          </w:tcPr>
          <w:p w14:paraId="75109D8E" w14:textId="3A3BCB5B" w:rsidR="00B2768E" w:rsidRPr="00F200CE" w:rsidRDefault="00B2768E" w:rsidP="00F200CE">
            <w:pPr>
              <w:jc w:val="center"/>
            </w:pPr>
            <w:r w:rsidRPr="00F200CE">
              <w:t>11.82</w:t>
            </w:r>
          </w:p>
        </w:tc>
        <w:tc>
          <w:tcPr>
            <w:tcW w:w="668" w:type="dxa"/>
          </w:tcPr>
          <w:p w14:paraId="197950F1" w14:textId="22F5329C" w:rsidR="00B2768E" w:rsidRPr="00F200CE" w:rsidRDefault="00B2768E" w:rsidP="00F200CE">
            <w:pPr>
              <w:jc w:val="center"/>
            </w:pPr>
            <w:r w:rsidRPr="00F200CE">
              <w:t>60.2</w:t>
            </w:r>
          </w:p>
        </w:tc>
        <w:tc>
          <w:tcPr>
            <w:tcW w:w="668" w:type="dxa"/>
          </w:tcPr>
          <w:p w14:paraId="5E22E6DF" w14:textId="33A34844" w:rsidR="00B2768E" w:rsidRPr="00F200CE" w:rsidRDefault="00B2768E" w:rsidP="00F200CE">
            <w:pPr>
              <w:jc w:val="center"/>
            </w:pPr>
            <w:r w:rsidRPr="00F200CE">
              <w:t>48.8</w:t>
            </w:r>
          </w:p>
        </w:tc>
        <w:tc>
          <w:tcPr>
            <w:tcW w:w="1043" w:type="dxa"/>
          </w:tcPr>
          <w:p w14:paraId="7BFFD120" w14:textId="475F6E09" w:rsidR="00B2768E" w:rsidRPr="00F200CE" w:rsidRDefault="00B2768E" w:rsidP="00F200CE">
            <w:pPr>
              <w:jc w:val="center"/>
            </w:pPr>
            <w:r w:rsidRPr="00F200CE">
              <w:t>-1.29</w:t>
            </w:r>
          </w:p>
        </w:tc>
        <w:tc>
          <w:tcPr>
            <w:tcW w:w="1536" w:type="dxa"/>
          </w:tcPr>
          <w:p w14:paraId="2006A9D8" w14:textId="1A181805" w:rsidR="00B2768E" w:rsidRPr="00F200CE" w:rsidRDefault="00B2768E" w:rsidP="00F200CE">
            <w:pPr>
              <w:jc w:val="center"/>
            </w:pPr>
            <w:r w:rsidRPr="00F200CE">
              <w:t>31.84</w:t>
            </w:r>
          </w:p>
        </w:tc>
        <w:tc>
          <w:tcPr>
            <w:tcW w:w="668" w:type="dxa"/>
          </w:tcPr>
          <w:p w14:paraId="3AAE88A1" w14:textId="295E3DF3" w:rsidR="00B2768E" w:rsidRPr="00F200CE" w:rsidRDefault="00B2768E" w:rsidP="00F200CE">
            <w:pPr>
              <w:jc w:val="center"/>
            </w:pPr>
            <w:r w:rsidRPr="00F200CE">
              <w:t>76.9</w:t>
            </w:r>
          </w:p>
        </w:tc>
        <w:tc>
          <w:tcPr>
            <w:tcW w:w="668" w:type="dxa"/>
          </w:tcPr>
          <w:p w14:paraId="54BC5510" w14:textId="032D7CEF" w:rsidR="00B2768E" w:rsidRPr="00F200CE" w:rsidRDefault="00B2768E" w:rsidP="00F200CE">
            <w:pPr>
              <w:jc w:val="center"/>
            </w:pPr>
            <w:r w:rsidRPr="00F200CE">
              <w:t>66.5</w:t>
            </w:r>
          </w:p>
        </w:tc>
        <w:tc>
          <w:tcPr>
            <w:tcW w:w="1043" w:type="dxa"/>
          </w:tcPr>
          <w:p w14:paraId="58183914" w14:textId="76383863" w:rsidR="00B2768E" w:rsidRPr="00F200CE" w:rsidRDefault="00B2768E" w:rsidP="00F200CE">
            <w:pPr>
              <w:jc w:val="center"/>
            </w:pPr>
            <w:r w:rsidRPr="00F200CE">
              <w:t>2.22</w:t>
            </w:r>
          </w:p>
        </w:tc>
        <w:tc>
          <w:tcPr>
            <w:tcW w:w="236" w:type="dxa"/>
          </w:tcPr>
          <w:p w14:paraId="34528E2E" w14:textId="1F7B6DB8" w:rsidR="00B2768E" w:rsidRPr="00F200CE" w:rsidRDefault="00B2768E" w:rsidP="00F200CE">
            <w:pPr>
              <w:jc w:val="center"/>
            </w:pPr>
            <w:r w:rsidRPr="00F200CE">
              <w:t>66.21</w:t>
            </w:r>
          </w:p>
        </w:tc>
      </w:tr>
      <w:tr w:rsidR="00B2768E" w:rsidRPr="00F200CE" w14:paraId="2B6E22E8" w14:textId="77777777" w:rsidTr="003B17EB">
        <w:tc>
          <w:tcPr>
            <w:tcW w:w="723" w:type="dxa"/>
          </w:tcPr>
          <w:p w14:paraId="425C6A55" w14:textId="7061FC43" w:rsidR="00B2768E" w:rsidRPr="00F200CE" w:rsidRDefault="00B2768E" w:rsidP="00F200CE">
            <w:pPr>
              <w:jc w:val="center"/>
            </w:pPr>
            <w:r w:rsidRPr="00F200CE">
              <w:t>2003</w:t>
            </w:r>
          </w:p>
        </w:tc>
        <w:tc>
          <w:tcPr>
            <w:tcW w:w="667" w:type="dxa"/>
          </w:tcPr>
          <w:p w14:paraId="6E68071B" w14:textId="5D2CE889" w:rsidR="00B2768E" w:rsidRPr="00F200CE" w:rsidRDefault="00B2768E" w:rsidP="00F200CE">
            <w:pPr>
              <w:jc w:val="center"/>
            </w:pPr>
            <w:r w:rsidRPr="00F200CE">
              <w:t>62.6</w:t>
            </w:r>
          </w:p>
        </w:tc>
        <w:tc>
          <w:tcPr>
            <w:tcW w:w="668" w:type="dxa"/>
          </w:tcPr>
          <w:p w14:paraId="27E59AE9" w14:textId="1EE1AE8E" w:rsidR="00B2768E" w:rsidRPr="00F200CE" w:rsidRDefault="00B2768E" w:rsidP="00F200CE">
            <w:pPr>
              <w:jc w:val="center"/>
            </w:pPr>
            <w:r w:rsidRPr="00F200CE">
              <w:t>49.9</w:t>
            </w:r>
          </w:p>
        </w:tc>
        <w:tc>
          <w:tcPr>
            <w:tcW w:w="1043" w:type="dxa"/>
          </w:tcPr>
          <w:p w14:paraId="2E74991D" w14:textId="69EB2F44" w:rsidR="00B2768E" w:rsidRPr="00F200CE" w:rsidRDefault="00B2768E" w:rsidP="00F200CE">
            <w:pPr>
              <w:jc w:val="center"/>
            </w:pPr>
            <w:r w:rsidRPr="00F200CE">
              <w:t>-4.93</w:t>
            </w:r>
          </w:p>
        </w:tc>
        <w:tc>
          <w:tcPr>
            <w:tcW w:w="1536" w:type="dxa"/>
          </w:tcPr>
          <w:p w14:paraId="4A22B76A" w14:textId="52F24ECF" w:rsidR="00B2768E" w:rsidRPr="00F200CE" w:rsidRDefault="00B2768E" w:rsidP="00F200CE">
            <w:pPr>
              <w:jc w:val="center"/>
            </w:pPr>
            <w:r w:rsidRPr="00F200CE">
              <w:t>12.58</w:t>
            </w:r>
          </w:p>
        </w:tc>
        <w:tc>
          <w:tcPr>
            <w:tcW w:w="668" w:type="dxa"/>
          </w:tcPr>
          <w:p w14:paraId="30E33B18" w14:textId="34C63125" w:rsidR="00B2768E" w:rsidRPr="00F200CE" w:rsidRDefault="00B2768E" w:rsidP="00F200CE">
            <w:pPr>
              <w:jc w:val="center"/>
            </w:pPr>
            <w:r w:rsidRPr="00F200CE">
              <w:t>60.8</w:t>
            </w:r>
          </w:p>
        </w:tc>
        <w:tc>
          <w:tcPr>
            <w:tcW w:w="668" w:type="dxa"/>
          </w:tcPr>
          <w:p w14:paraId="185EDC8A" w14:textId="32581908" w:rsidR="00B2768E" w:rsidRPr="00F200CE" w:rsidRDefault="00B2768E" w:rsidP="00F200CE">
            <w:pPr>
              <w:jc w:val="center"/>
            </w:pPr>
            <w:r w:rsidRPr="00F200CE">
              <w:t>49.0</w:t>
            </w:r>
          </w:p>
        </w:tc>
        <w:tc>
          <w:tcPr>
            <w:tcW w:w="1043" w:type="dxa"/>
          </w:tcPr>
          <w:p w14:paraId="0A3F654A" w14:textId="330D213E" w:rsidR="00B2768E" w:rsidRPr="00F200CE" w:rsidRDefault="00B2768E" w:rsidP="00F200CE">
            <w:pPr>
              <w:jc w:val="center"/>
            </w:pPr>
            <w:r w:rsidRPr="00F200CE">
              <w:t>-2.96</w:t>
            </w:r>
          </w:p>
        </w:tc>
        <w:tc>
          <w:tcPr>
            <w:tcW w:w="1536" w:type="dxa"/>
          </w:tcPr>
          <w:p w14:paraId="3D1D827A" w14:textId="78C51168" w:rsidR="00B2768E" w:rsidRPr="00F200CE" w:rsidRDefault="00B2768E" w:rsidP="00F200CE">
            <w:pPr>
              <w:jc w:val="center"/>
            </w:pPr>
            <w:r w:rsidRPr="00F200CE">
              <w:t>29.87</w:t>
            </w:r>
          </w:p>
        </w:tc>
        <w:tc>
          <w:tcPr>
            <w:tcW w:w="668" w:type="dxa"/>
          </w:tcPr>
          <w:p w14:paraId="30235DCF" w14:textId="3B39CA41" w:rsidR="00B2768E" w:rsidRPr="00F200CE" w:rsidRDefault="00B2768E" w:rsidP="00F200CE">
            <w:pPr>
              <w:jc w:val="center"/>
            </w:pPr>
            <w:r w:rsidRPr="00F200CE">
              <w:t>76.1</w:t>
            </w:r>
          </w:p>
        </w:tc>
        <w:tc>
          <w:tcPr>
            <w:tcW w:w="668" w:type="dxa"/>
          </w:tcPr>
          <w:p w14:paraId="57D29FB8" w14:textId="031E97F2" w:rsidR="00B2768E" w:rsidRPr="00F200CE" w:rsidRDefault="00B2768E" w:rsidP="00F200CE">
            <w:pPr>
              <w:jc w:val="center"/>
            </w:pPr>
            <w:r w:rsidRPr="00F200CE">
              <w:t>66.3</w:t>
            </w:r>
          </w:p>
        </w:tc>
        <w:tc>
          <w:tcPr>
            <w:tcW w:w="1043" w:type="dxa"/>
          </w:tcPr>
          <w:p w14:paraId="464647A9" w14:textId="65D82A7E" w:rsidR="00B2768E" w:rsidRPr="00F200CE" w:rsidRDefault="00B2768E" w:rsidP="00F200CE">
            <w:pPr>
              <w:jc w:val="center"/>
            </w:pPr>
            <w:r w:rsidRPr="00F200CE">
              <w:t>0.90</w:t>
            </w:r>
          </w:p>
        </w:tc>
        <w:tc>
          <w:tcPr>
            <w:tcW w:w="236" w:type="dxa"/>
          </w:tcPr>
          <w:p w14:paraId="1137F4DD" w14:textId="3310E2AD" w:rsidR="00B2768E" w:rsidRPr="00F200CE" w:rsidRDefault="00B2768E" w:rsidP="00F200CE">
            <w:pPr>
              <w:jc w:val="center"/>
            </w:pPr>
            <w:r w:rsidRPr="00F200CE">
              <w:t>66.41</w:t>
            </w:r>
          </w:p>
        </w:tc>
      </w:tr>
      <w:tr w:rsidR="00B2768E" w:rsidRPr="00F200CE" w14:paraId="22B0E4C1" w14:textId="77777777" w:rsidTr="003B17EB">
        <w:tc>
          <w:tcPr>
            <w:tcW w:w="723" w:type="dxa"/>
          </w:tcPr>
          <w:p w14:paraId="3B3DDBA6" w14:textId="411392C0" w:rsidR="00B2768E" w:rsidRPr="00F200CE" w:rsidRDefault="00B2768E" w:rsidP="00F200CE">
            <w:pPr>
              <w:jc w:val="center"/>
            </w:pPr>
            <w:r w:rsidRPr="00F200CE">
              <w:t>2002</w:t>
            </w:r>
          </w:p>
        </w:tc>
        <w:tc>
          <w:tcPr>
            <w:tcW w:w="667" w:type="dxa"/>
          </w:tcPr>
          <w:p w14:paraId="4F204014" w14:textId="29D4D021" w:rsidR="00B2768E" w:rsidRPr="00F200CE" w:rsidRDefault="00B2768E" w:rsidP="00F200CE">
            <w:pPr>
              <w:jc w:val="center"/>
            </w:pPr>
            <w:r w:rsidRPr="00F200CE">
              <w:t>63.3</w:t>
            </w:r>
          </w:p>
        </w:tc>
        <w:tc>
          <w:tcPr>
            <w:tcW w:w="668" w:type="dxa"/>
          </w:tcPr>
          <w:p w14:paraId="234711C4" w14:textId="64414E30" w:rsidR="00B2768E" w:rsidRPr="00F200CE" w:rsidRDefault="00B2768E" w:rsidP="00F200CE">
            <w:pPr>
              <w:jc w:val="center"/>
            </w:pPr>
            <w:r w:rsidRPr="00F200CE">
              <w:t>49.5</w:t>
            </w:r>
          </w:p>
        </w:tc>
        <w:tc>
          <w:tcPr>
            <w:tcW w:w="1043" w:type="dxa"/>
          </w:tcPr>
          <w:p w14:paraId="78813F27" w14:textId="7E81440D" w:rsidR="00B2768E" w:rsidRPr="00F200CE" w:rsidRDefault="00B2768E" w:rsidP="00F200CE">
            <w:pPr>
              <w:jc w:val="center"/>
            </w:pPr>
            <w:r w:rsidRPr="00F200CE">
              <w:t>-6.60</w:t>
            </w:r>
          </w:p>
        </w:tc>
        <w:tc>
          <w:tcPr>
            <w:tcW w:w="1536" w:type="dxa"/>
          </w:tcPr>
          <w:p w14:paraId="1160A8CB" w14:textId="38617D3A" w:rsidR="00B2768E" w:rsidRPr="00F200CE" w:rsidRDefault="00B2768E" w:rsidP="00F200CE">
            <w:pPr>
              <w:jc w:val="center"/>
            </w:pPr>
            <w:r w:rsidRPr="00F200CE">
              <w:t>7.27</w:t>
            </w:r>
          </w:p>
        </w:tc>
        <w:tc>
          <w:tcPr>
            <w:tcW w:w="668" w:type="dxa"/>
          </w:tcPr>
          <w:p w14:paraId="44381D55" w14:textId="0F0DE23B" w:rsidR="00B2768E" w:rsidRPr="00F200CE" w:rsidRDefault="00B2768E" w:rsidP="00F200CE">
            <w:pPr>
              <w:jc w:val="center"/>
            </w:pPr>
            <w:r w:rsidRPr="00F200CE">
              <w:t>59.5</w:t>
            </w:r>
          </w:p>
        </w:tc>
        <w:tc>
          <w:tcPr>
            <w:tcW w:w="668" w:type="dxa"/>
          </w:tcPr>
          <w:p w14:paraId="37CA1873" w14:textId="22ACA1D7" w:rsidR="00B2768E" w:rsidRPr="00F200CE" w:rsidRDefault="00B2768E" w:rsidP="00F200CE">
            <w:pPr>
              <w:jc w:val="center"/>
            </w:pPr>
            <w:r w:rsidRPr="00F200CE">
              <w:t>47.7</w:t>
            </w:r>
          </w:p>
        </w:tc>
        <w:tc>
          <w:tcPr>
            <w:tcW w:w="1043" w:type="dxa"/>
          </w:tcPr>
          <w:p w14:paraId="5F18D40F" w14:textId="19C1166D" w:rsidR="00B2768E" w:rsidRPr="00F200CE" w:rsidRDefault="00B2768E" w:rsidP="00F200CE">
            <w:pPr>
              <w:jc w:val="center"/>
            </w:pPr>
            <w:r w:rsidRPr="00F200CE">
              <w:t>-3.01</w:t>
            </w:r>
          </w:p>
        </w:tc>
        <w:tc>
          <w:tcPr>
            <w:tcW w:w="1536" w:type="dxa"/>
          </w:tcPr>
          <w:p w14:paraId="568C2CF2" w14:textId="53C9759E" w:rsidR="00B2768E" w:rsidRPr="00F200CE" w:rsidRDefault="00B2768E" w:rsidP="00F200CE">
            <w:pPr>
              <w:jc w:val="center"/>
            </w:pPr>
            <w:r w:rsidRPr="00F200CE">
              <w:t>29.98</w:t>
            </w:r>
          </w:p>
        </w:tc>
        <w:tc>
          <w:tcPr>
            <w:tcW w:w="668" w:type="dxa"/>
          </w:tcPr>
          <w:p w14:paraId="5AA53686" w14:textId="72B2174C" w:rsidR="00B2768E" w:rsidRPr="00F200CE" w:rsidRDefault="00B2768E" w:rsidP="00F200CE">
            <w:pPr>
              <w:jc w:val="center"/>
            </w:pPr>
            <w:r w:rsidRPr="00F200CE">
              <w:t>77.5</w:t>
            </w:r>
          </w:p>
        </w:tc>
        <w:tc>
          <w:tcPr>
            <w:tcW w:w="668" w:type="dxa"/>
          </w:tcPr>
          <w:p w14:paraId="0F29A121" w14:textId="47B7DE75" w:rsidR="00B2768E" w:rsidRPr="00F200CE" w:rsidRDefault="00B2768E" w:rsidP="00F200CE">
            <w:pPr>
              <w:jc w:val="center"/>
            </w:pPr>
            <w:r w:rsidRPr="00F200CE">
              <w:t>66.8</w:t>
            </w:r>
          </w:p>
        </w:tc>
        <w:tc>
          <w:tcPr>
            <w:tcW w:w="1043" w:type="dxa"/>
          </w:tcPr>
          <w:p w14:paraId="4B17186C" w14:textId="30E31FC8" w:rsidR="00B2768E" w:rsidRPr="00F200CE" w:rsidRDefault="00B2768E" w:rsidP="00F200CE">
            <w:pPr>
              <w:jc w:val="center"/>
            </w:pPr>
            <w:r w:rsidRPr="00F200CE">
              <w:t>0.01</w:t>
            </w:r>
          </w:p>
        </w:tc>
        <w:tc>
          <w:tcPr>
            <w:tcW w:w="236" w:type="dxa"/>
          </w:tcPr>
          <w:p w14:paraId="5010D23B" w14:textId="3534A3D7" w:rsidR="00B2768E" w:rsidRPr="00F200CE" w:rsidRDefault="00B2768E" w:rsidP="00F200CE">
            <w:pPr>
              <w:jc w:val="center"/>
            </w:pPr>
            <w:r w:rsidRPr="00F200CE">
              <w:t>56.66</w:t>
            </w:r>
          </w:p>
        </w:tc>
      </w:tr>
      <w:tr w:rsidR="00B2768E" w:rsidRPr="00F200CE" w14:paraId="6236149A" w14:textId="77777777" w:rsidTr="003B17EB">
        <w:tc>
          <w:tcPr>
            <w:tcW w:w="723" w:type="dxa"/>
          </w:tcPr>
          <w:p w14:paraId="77449767" w14:textId="29971978" w:rsidR="00B2768E" w:rsidRPr="00F200CE" w:rsidRDefault="00B2768E" w:rsidP="00F200CE">
            <w:pPr>
              <w:jc w:val="center"/>
            </w:pPr>
            <w:r w:rsidRPr="00F200CE">
              <w:t>2001</w:t>
            </w:r>
          </w:p>
        </w:tc>
        <w:tc>
          <w:tcPr>
            <w:tcW w:w="667" w:type="dxa"/>
          </w:tcPr>
          <w:p w14:paraId="1D713BB6" w14:textId="3F7E31DE" w:rsidR="00B2768E" w:rsidRPr="00F200CE" w:rsidRDefault="00B2768E" w:rsidP="00F200CE">
            <w:pPr>
              <w:jc w:val="center"/>
            </w:pPr>
            <w:r w:rsidRPr="00F200CE">
              <w:t>61.8</w:t>
            </w:r>
          </w:p>
        </w:tc>
        <w:tc>
          <w:tcPr>
            <w:tcW w:w="668" w:type="dxa"/>
          </w:tcPr>
          <w:p w14:paraId="1C0C812C" w14:textId="674BE56B" w:rsidR="00B2768E" w:rsidRPr="00F200CE" w:rsidRDefault="00B2768E" w:rsidP="00F200CE">
            <w:pPr>
              <w:jc w:val="center"/>
            </w:pPr>
            <w:r w:rsidRPr="00F200CE">
              <w:t>49.1</w:t>
            </w:r>
          </w:p>
        </w:tc>
        <w:tc>
          <w:tcPr>
            <w:tcW w:w="1043" w:type="dxa"/>
          </w:tcPr>
          <w:p w14:paraId="26C43679" w14:textId="401CACB2" w:rsidR="00B2768E" w:rsidRPr="00F200CE" w:rsidRDefault="00B2768E" w:rsidP="00F200CE">
            <w:pPr>
              <w:jc w:val="center"/>
            </w:pPr>
            <w:r w:rsidRPr="00F200CE">
              <w:t>-2.15</w:t>
            </w:r>
          </w:p>
        </w:tc>
        <w:tc>
          <w:tcPr>
            <w:tcW w:w="1536" w:type="dxa"/>
          </w:tcPr>
          <w:p w14:paraId="506A905B" w14:textId="65AD168E" w:rsidR="00B2768E" w:rsidRPr="00F200CE" w:rsidRDefault="00B2768E" w:rsidP="00F200CE">
            <w:pPr>
              <w:jc w:val="center"/>
            </w:pPr>
            <w:r w:rsidRPr="00F200CE">
              <w:t>13.25</w:t>
            </w:r>
          </w:p>
        </w:tc>
        <w:tc>
          <w:tcPr>
            <w:tcW w:w="668" w:type="dxa"/>
          </w:tcPr>
          <w:p w14:paraId="2330C914" w14:textId="3C4739E0" w:rsidR="00B2768E" w:rsidRPr="00F200CE" w:rsidRDefault="00B2768E" w:rsidP="00F200CE">
            <w:pPr>
              <w:jc w:val="center"/>
            </w:pPr>
            <w:r w:rsidRPr="00F200CE">
              <w:t>58.5</w:t>
            </w:r>
          </w:p>
        </w:tc>
        <w:tc>
          <w:tcPr>
            <w:tcW w:w="668" w:type="dxa"/>
          </w:tcPr>
          <w:p w14:paraId="219ECBD3" w14:textId="13841C9F" w:rsidR="00B2768E" w:rsidRPr="00F200CE" w:rsidRDefault="00B2768E" w:rsidP="00F200CE">
            <w:pPr>
              <w:jc w:val="center"/>
            </w:pPr>
            <w:r w:rsidRPr="00F200CE">
              <w:t>47.0</w:t>
            </w:r>
          </w:p>
        </w:tc>
        <w:tc>
          <w:tcPr>
            <w:tcW w:w="1043" w:type="dxa"/>
          </w:tcPr>
          <w:p w14:paraId="63FE2309" w14:textId="1F861157" w:rsidR="00B2768E" w:rsidRPr="00F200CE" w:rsidRDefault="00B2768E" w:rsidP="00F200CE">
            <w:pPr>
              <w:jc w:val="center"/>
            </w:pPr>
            <w:r w:rsidRPr="00F200CE">
              <w:t>-3.17</w:t>
            </w:r>
          </w:p>
        </w:tc>
        <w:tc>
          <w:tcPr>
            <w:tcW w:w="1536" w:type="dxa"/>
          </w:tcPr>
          <w:p w14:paraId="2792F1C1" w14:textId="4E4AB5DC" w:rsidR="00B2768E" w:rsidRPr="00F200CE" w:rsidRDefault="00B2768E" w:rsidP="00F200CE">
            <w:pPr>
              <w:jc w:val="center"/>
            </w:pPr>
            <w:r w:rsidRPr="00F200CE">
              <w:t>21.32</w:t>
            </w:r>
          </w:p>
        </w:tc>
        <w:tc>
          <w:tcPr>
            <w:tcW w:w="668" w:type="dxa"/>
          </w:tcPr>
          <w:p w14:paraId="4B5138A7" w14:textId="232F984F" w:rsidR="00B2768E" w:rsidRPr="00F200CE" w:rsidRDefault="00B2768E" w:rsidP="00F200CE">
            <w:pPr>
              <w:jc w:val="center"/>
            </w:pPr>
            <w:r w:rsidRPr="00F200CE">
              <w:t>76.0</w:t>
            </w:r>
          </w:p>
        </w:tc>
        <w:tc>
          <w:tcPr>
            <w:tcW w:w="668" w:type="dxa"/>
          </w:tcPr>
          <w:p w14:paraId="05F739B6" w14:textId="73DDFA2D" w:rsidR="00B2768E" w:rsidRPr="00F200CE" w:rsidRDefault="00B2768E" w:rsidP="00F200CE">
            <w:pPr>
              <w:jc w:val="center"/>
            </w:pPr>
            <w:r w:rsidRPr="00F200CE">
              <w:t>65.7</w:t>
            </w:r>
          </w:p>
        </w:tc>
        <w:tc>
          <w:tcPr>
            <w:tcW w:w="1043" w:type="dxa"/>
          </w:tcPr>
          <w:p w14:paraId="786DA2D3" w14:textId="144706BD" w:rsidR="00B2768E" w:rsidRPr="00F200CE" w:rsidRDefault="00B2768E" w:rsidP="00F200CE">
            <w:pPr>
              <w:jc w:val="center"/>
            </w:pPr>
            <w:r w:rsidRPr="00F200CE">
              <w:t>1.98</w:t>
            </w:r>
          </w:p>
        </w:tc>
        <w:tc>
          <w:tcPr>
            <w:tcW w:w="236" w:type="dxa"/>
          </w:tcPr>
          <w:p w14:paraId="210C8332" w14:textId="73F2CAF0" w:rsidR="00B2768E" w:rsidRPr="00F200CE" w:rsidRDefault="00B2768E" w:rsidP="00F200CE">
            <w:pPr>
              <w:jc w:val="center"/>
            </w:pPr>
            <w:r w:rsidRPr="00F200CE">
              <w:t>65.99</w:t>
            </w:r>
          </w:p>
        </w:tc>
      </w:tr>
      <w:tr w:rsidR="00B2768E" w:rsidRPr="00F200CE" w14:paraId="219414F3" w14:textId="77777777" w:rsidTr="003B17EB">
        <w:tc>
          <w:tcPr>
            <w:tcW w:w="723" w:type="dxa"/>
          </w:tcPr>
          <w:p w14:paraId="4FC155C0" w14:textId="6E0C0069" w:rsidR="00B2768E" w:rsidRPr="00F200CE" w:rsidRDefault="00B2768E" w:rsidP="00F200CE">
            <w:pPr>
              <w:jc w:val="center"/>
            </w:pPr>
            <w:r w:rsidRPr="00F200CE">
              <w:t>2000</w:t>
            </w:r>
          </w:p>
        </w:tc>
        <w:tc>
          <w:tcPr>
            <w:tcW w:w="667" w:type="dxa"/>
          </w:tcPr>
          <w:p w14:paraId="47037F9D" w14:textId="44605AE3" w:rsidR="00B2768E" w:rsidRPr="00F200CE" w:rsidRDefault="00B2768E" w:rsidP="00F200CE">
            <w:pPr>
              <w:jc w:val="center"/>
            </w:pPr>
            <w:r w:rsidRPr="00F200CE">
              <w:t>64.7</w:t>
            </w:r>
          </w:p>
        </w:tc>
        <w:tc>
          <w:tcPr>
            <w:tcW w:w="668" w:type="dxa"/>
          </w:tcPr>
          <w:p w14:paraId="6C439435" w14:textId="3F8BA07D" w:rsidR="00B2768E" w:rsidRPr="00F200CE" w:rsidRDefault="00B2768E" w:rsidP="00F200CE">
            <w:pPr>
              <w:jc w:val="center"/>
            </w:pPr>
            <w:r w:rsidRPr="00F200CE">
              <w:t>51.2</w:t>
            </w:r>
          </w:p>
        </w:tc>
        <w:tc>
          <w:tcPr>
            <w:tcW w:w="1043" w:type="dxa"/>
          </w:tcPr>
          <w:p w14:paraId="77999DDA" w14:textId="2719F9D0" w:rsidR="00B2768E" w:rsidRPr="00F200CE" w:rsidRDefault="00B2768E" w:rsidP="00F200CE">
            <w:pPr>
              <w:jc w:val="center"/>
            </w:pPr>
            <w:r w:rsidRPr="00F200CE">
              <w:t>-3.79</w:t>
            </w:r>
          </w:p>
        </w:tc>
        <w:tc>
          <w:tcPr>
            <w:tcW w:w="1536" w:type="dxa"/>
          </w:tcPr>
          <w:p w14:paraId="5B49A3E9" w14:textId="6A98B612" w:rsidR="00B2768E" w:rsidRPr="00F200CE" w:rsidRDefault="00B2768E" w:rsidP="00F200CE">
            <w:pPr>
              <w:jc w:val="center"/>
            </w:pPr>
            <w:r w:rsidRPr="00F200CE">
              <w:t>10.20</w:t>
            </w:r>
          </w:p>
        </w:tc>
        <w:tc>
          <w:tcPr>
            <w:tcW w:w="668" w:type="dxa"/>
          </w:tcPr>
          <w:p w14:paraId="33221B41" w14:textId="7F8DC87F" w:rsidR="00B2768E" w:rsidRPr="00F200CE" w:rsidRDefault="00B2768E" w:rsidP="00F200CE">
            <w:pPr>
              <w:jc w:val="center"/>
            </w:pPr>
            <w:r w:rsidRPr="00F200CE">
              <w:t>60.5</w:t>
            </w:r>
          </w:p>
        </w:tc>
        <w:tc>
          <w:tcPr>
            <w:tcW w:w="668" w:type="dxa"/>
          </w:tcPr>
          <w:p w14:paraId="3E7C5EE3" w14:textId="7D51A8EB" w:rsidR="00B2768E" w:rsidRPr="00F200CE" w:rsidRDefault="00B2768E" w:rsidP="00F200CE">
            <w:pPr>
              <w:jc w:val="center"/>
            </w:pPr>
            <w:r w:rsidRPr="00F200CE">
              <w:t>48.7</w:t>
            </w:r>
          </w:p>
        </w:tc>
        <w:tc>
          <w:tcPr>
            <w:tcW w:w="1043" w:type="dxa"/>
          </w:tcPr>
          <w:p w14:paraId="4450EEE0" w14:textId="755403DB" w:rsidR="00B2768E" w:rsidRPr="00F200CE" w:rsidRDefault="00B2768E" w:rsidP="00F200CE">
            <w:pPr>
              <w:jc w:val="center"/>
            </w:pPr>
            <w:r w:rsidRPr="00F200CE">
              <w:t>-1.92</w:t>
            </w:r>
          </w:p>
        </w:tc>
        <w:tc>
          <w:tcPr>
            <w:tcW w:w="1536" w:type="dxa"/>
          </w:tcPr>
          <w:p w14:paraId="6FE8DAFE" w14:textId="40CA3815" w:rsidR="00B2768E" w:rsidRPr="00F200CE" w:rsidRDefault="00B2768E" w:rsidP="00F200CE">
            <w:pPr>
              <w:jc w:val="center"/>
            </w:pPr>
            <w:r w:rsidRPr="00F200CE">
              <w:t>28.97</w:t>
            </w:r>
          </w:p>
        </w:tc>
        <w:tc>
          <w:tcPr>
            <w:tcW w:w="668" w:type="dxa"/>
          </w:tcPr>
          <w:p w14:paraId="53263763" w14:textId="28D64915" w:rsidR="00B2768E" w:rsidRPr="00F200CE" w:rsidRDefault="00B2768E" w:rsidP="00F200CE">
            <w:pPr>
              <w:jc w:val="center"/>
            </w:pPr>
            <w:r w:rsidRPr="00F200CE">
              <w:t>79.7</w:t>
            </w:r>
          </w:p>
        </w:tc>
        <w:tc>
          <w:tcPr>
            <w:tcW w:w="668" w:type="dxa"/>
          </w:tcPr>
          <w:p w14:paraId="7C27A734" w14:textId="25D37414" w:rsidR="00B2768E" w:rsidRPr="00F200CE" w:rsidRDefault="00B2768E" w:rsidP="00F200CE">
            <w:pPr>
              <w:jc w:val="center"/>
            </w:pPr>
            <w:r w:rsidRPr="00F200CE">
              <w:t>68.0</w:t>
            </w:r>
          </w:p>
        </w:tc>
        <w:tc>
          <w:tcPr>
            <w:tcW w:w="1043" w:type="dxa"/>
          </w:tcPr>
          <w:p w14:paraId="184678B8" w14:textId="03DA344A" w:rsidR="00B2768E" w:rsidRPr="00F200CE" w:rsidRDefault="00B2768E" w:rsidP="00F200CE">
            <w:pPr>
              <w:jc w:val="center"/>
            </w:pPr>
            <w:r w:rsidRPr="00F200CE">
              <w:t>-4.70</w:t>
            </w:r>
          </w:p>
        </w:tc>
        <w:tc>
          <w:tcPr>
            <w:tcW w:w="236" w:type="dxa"/>
          </w:tcPr>
          <w:p w14:paraId="6291E403" w14:textId="3FBE8119" w:rsidR="00B2768E" w:rsidRPr="00F200CE" w:rsidRDefault="00B2768E" w:rsidP="00F200CE">
            <w:pPr>
              <w:jc w:val="center"/>
            </w:pPr>
            <w:r w:rsidRPr="00F200CE">
              <w:t>39.82</w:t>
            </w:r>
          </w:p>
        </w:tc>
      </w:tr>
      <w:tr w:rsidR="00B2768E" w:rsidRPr="00F200CE" w14:paraId="4743B1BD" w14:textId="77777777" w:rsidTr="003B17EB">
        <w:tc>
          <w:tcPr>
            <w:tcW w:w="723" w:type="dxa"/>
          </w:tcPr>
          <w:p w14:paraId="48F4729D" w14:textId="3CC91570" w:rsidR="00B2768E" w:rsidRPr="00F200CE" w:rsidRDefault="00B2768E" w:rsidP="00F200CE">
            <w:pPr>
              <w:jc w:val="center"/>
            </w:pPr>
            <w:r w:rsidRPr="00F200CE">
              <w:t>1999</w:t>
            </w:r>
          </w:p>
        </w:tc>
        <w:tc>
          <w:tcPr>
            <w:tcW w:w="667" w:type="dxa"/>
          </w:tcPr>
          <w:p w14:paraId="64DDBDAF" w14:textId="0A6B6717" w:rsidR="00B2768E" w:rsidRPr="00F200CE" w:rsidRDefault="00B2768E" w:rsidP="00F200CE">
            <w:pPr>
              <w:jc w:val="center"/>
            </w:pPr>
            <w:r w:rsidRPr="00F200CE">
              <w:t>61.1</w:t>
            </w:r>
          </w:p>
        </w:tc>
        <w:tc>
          <w:tcPr>
            <w:tcW w:w="668" w:type="dxa"/>
          </w:tcPr>
          <w:p w14:paraId="29C2DBCF" w14:textId="555E8A03" w:rsidR="00B2768E" w:rsidRPr="00F200CE" w:rsidRDefault="00B2768E" w:rsidP="00F200CE">
            <w:pPr>
              <w:jc w:val="center"/>
            </w:pPr>
            <w:r w:rsidRPr="00F200CE">
              <w:t>48.6</w:t>
            </w:r>
          </w:p>
        </w:tc>
        <w:tc>
          <w:tcPr>
            <w:tcW w:w="1043" w:type="dxa"/>
          </w:tcPr>
          <w:p w14:paraId="337769FE" w14:textId="2A916F8A" w:rsidR="00B2768E" w:rsidRPr="00F200CE" w:rsidRDefault="00B2768E" w:rsidP="00F200CE">
            <w:pPr>
              <w:jc w:val="center"/>
            </w:pPr>
            <w:r w:rsidRPr="00F200CE">
              <w:t>3.63</w:t>
            </w:r>
          </w:p>
        </w:tc>
        <w:tc>
          <w:tcPr>
            <w:tcW w:w="1536" w:type="dxa"/>
          </w:tcPr>
          <w:p w14:paraId="072A0E4B" w14:textId="26E178D2" w:rsidR="00B2768E" w:rsidRPr="00F200CE" w:rsidRDefault="00B2768E" w:rsidP="00F200CE">
            <w:pPr>
              <w:jc w:val="center"/>
            </w:pPr>
            <w:r w:rsidRPr="00F200CE">
              <w:t>16.20</w:t>
            </w:r>
          </w:p>
        </w:tc>
        <w:tc>
          <w:tcPr>
            <w:tcW w:w="668" w:type="dxa"/>
          </w:tcPr>
          <w:p w14:paraId="7372FEA0" w14:textId="32E4E110" w:rsidR="00B2768E" w:rsidRPr="00F200CE" w:rsidRDefault="00B2768E" w:rsidP="00F200CE">
            <w:pPr>
              <w:jc w:val="center"/>
            </w:pPr>
            <w:r w:rsidRPr="00F200CE">
              <w:t>57.5</w:t>
            </w:r>
          </w:p>
        </w:tc>
        <w:tc>
          <w:tcPr>
            <w:tcW w:w="668" w:type="dxa"/>
          </w:tcPr>
          <w:p w14:paraId="1D9F46D9" w14:textId="119AF550" w:rsidR="00B2768E" w:rsidRPr="00F200CE" w:rsidRDefault="00B2768E" w:rsidP="00F200CE">
            <w:pPr>
              <w:jc w:val="center"/>
            </w:pPr>
            <w:r w:rsidRPr="00F200CE">
              <w:t>46.4</w:t>
            </w:r>
          </w:p>
        </w:tc>
        <w:tc>
          <w:tcPr>
            <w:tcW w:w="1043" w:type="dxa"/>
          </w:tcPr>
          <w:p w14:paraId="026DBD17" w14:textId="3324CCD0" w:rsidR="00B2768E" w:rsidRPr="00F200CE" w:rsidRDefault="00B2768E" w:rsidP="00F200CE">
            <w:pPr>
              <w:jc w:val="center"/>
            </w:pPr>
            <w:r w:rsidRPr="00F200CE">
              <w:t>-0.28</w:t>
            </w:r>
          </w:p>
        </w:tc>
        <w:tc>
          <w:tcPr>
            <w:tcW w:w="1536" w:type="dxa"/>
          </w:tcPr>
          <w:p w14:paraId="46FBCF0E" w14:textId="00C1B105" w:rsidR="00B2768E" w:rsidRPr="00F200CE" w:rsidRDefault="00B2768E" w:rsidP="00F200CE">
            <w:pPr>
              <w:jc w:val="center"/>
            </w:pPr>
            <w:r w:rsidRPr="00F200CE">
              <w:t>38.96</w:t>
            </w:r>
          </w:p>
        </w:tc>
        <w:tc>
          <w:tcPr>
            <w:tcW w:w="668" w:type="dxa"/>
          </w:tcPr>
          <w:p w14:paraId="454332AA" w14:textId="21B0ADB6" w:rsidR="00B2768E" w:rsidRPr="00F200CE" w:rsidRDefault="00B2768E" w:rsidP="00F200CE">
            <w:pPr>
              <w:jc w:val="center"/>
            </w:pPr>
            <w:r w:rsidRPr="00F200CE">
              <w:t>79.2</w:t>
            </w:r>
          </w:p>
        </w:tc>
        <w:tc>
          <w:tcPr>
            <w:tcW w:w="668" w:type="dxa"/>
          </w:tcPr>
          <w:p w14:paraId="3DFB87CA" w14:textId="3C18F41D" w:rsidR="00B2768E" w:rsidRPr="00F200CE" w:rsidRDefault="00B2768E" w:rsidP="00F200CE">
            <w:pPr>
              <w:jc w:val="center"/>
            </w:pPr>
            <w:r w:rsidRPr="00F200CE">
              <w:t>68.9</w:t>
            </w:r>
          </w:p>
        </w:tc>
        <w:tc>
          <w:tcPr>
            <w:tcW w:w="1043" w:type="dxa"/>
          </w:tcPr>
          <w:p w14:paraId="759516AA" w14:textId="6514B420" w:rsidR="00B2768E" w:rsidRPr="00F200CE" w:rsidRDefault="00B2768E" w:rsidP="00F200CE">
            <w:pPr>
              <w:jc w:val="center"/>
            </w:pPr>
            <w:r w:rsidRPr="00F200CE">
              <w:t>-2.08</w:t>
            </w:r>
          </w:p>
        </w:tc>
        <w:tc>
          <w:tcPr>
            <w:tcW w:w="236" w:type="dxa"/>
          </w:tcPr>
          <w:p w14:paraId="73936021" w14:textId="1204EEFF" w:rsidR="00B2768E" w:rsidRPr="00F200CE" w:rsidRDefault="00B2768E" w:rsidP="00F200CE">
            <w:pPr>
              <w:jc w:val="center"/>
            </w:pPr>
            <w:r w:rsidRPr="00F200CE">
              <w:t>59.70</w:t>
            </w:r>
          </w:p>
        </w:tc>
      </w:tr>
      <w:tr w:rsidR="00B2768E" w:rsidRPr="00F200CE" w14:paraId="1EE6E60F" w14:textId="77777777" w:rsidTr="003B17EB">
        <w:tc>
          <w:tcPr>
            <w:tcW w:w="723" w:type="dxa"/>
          </w:tcPr>
          <w:p w14:paraId="0B066CC4" w14:textId="32918A08" w:rsidR="00B2768E" w:rsidRPr="00F200CE" w:rsidRDefault="00B2768E" w:rsidP="00F200CE">
            <w:pPr>
              <w:jc w:val="center"/>
            </w:pPr>
            <w:r w:rsidRPr="00F200CE">
              <w:lastRenderedPageBreak/>
              <w:t>1998</w:t>
            </w:r>
          </w:p>
        </w:tc>
        <w:tc>
          <w:tcPr>
            <w:tcW w:w="667" w:type="dxa"/>
          </w:tcPr>
          <w:p w14:paraId="10874B29" w14:textId="62515D60" w:rsidR="00B2768E" w:rsidRPr="00F200CE" w:rsidRDefault="00B2768E" w:rsidP="00F200CE">
            <w:pPr>
              <w:jc w:val="center"/>
            </w:pPr>
            <w:r w:rsidRPr="00F200CE">
              <w:t>60.3</w:t>
            </w:r>
          </w:p>
        </w:tc>
        <w:tc>
          <w:tcPr>
            <w:tcW w:w="668" w:type="dxa"/>
          </w:tcPr>
          <w:p w14:paraId="315B20F6" w14:textId="66781EED" w:rsidR="00B2768E" w:rsidRPr="00F200CE" w:rsidRDefault="00B2768E" w:rsidP="00F200CE">
            <w:pPr>
              <w:jc w:val="center"/>
            </w:pPr>
            <w:r w:rsidRPr="00F200CE">
              <w:t>48.1</w:t>
            </w:r>
          </w:p>
        </w:tc>
        <w:tc>
          <w:tcPr>
            <w:tcW w:w="1043" w:type="dxa"/>
          </w:tcPr>
          <w:p w14:paraId="100C58A2" w14:textId="2870C5D8" w:rsidR="00B2768E" w:rsidRPr="00F200CE" w:rsidRDefault="00B2768E" w:rsidP="00F200CE">
            <w:pPr>
              <w:jc w:val="center"/>
            </w:pPr>
            <w:r w:rsidRPr="00F200CE">
              <w:t>4.94</w:t>
            </w:r>
          </w:p>
        </w:tc>
        <w:tc>
          <w:tcPr>
            <w:tcW w:w="1536" w:type="dxa"/>
          </w:tcPr>
          <w:p w14:paraId="44B0FB78" w14:textId="29475399" w:rsidR="00B2768E" w:rsidRPr="00F200CE" w:rsidRDefault="00B2768E" w:rsidP="00F200CE">
            <w:pPr>
              <w:jc w:val="center"/>
            </w:pPr>
            <w:r w:rsidRPr="00F200CE">
              <w:t>17.59</w:t>
            </w:r>
          </w:p>
        </w:tc>
        <w:tc>
          <w:tcPr>
            <w:tcW w:w="668" w:type="dxa"/>
          </w:tcPr>
          <w:p w14:paraId="54AC0269" w14:textId="305EE4D5" w:rsidR="00B2768E" w:rsidRPr="00F200CE" w:rsidRDefault="00B2768E" w:rsidP="00F200CE">
            <w:pPr>
              <w:jc w:val="center"/>
            </w:pPr>
            <w:r w:rsidRPr="00F200CE">
              <w:t>58.6</w:t>
            </w:r>
          </w:p>
        </w:tc>
        <w:tc>
          <w:tcPr>
            <w:tcW w:w="668" w:type="dxa"/>
          </w:tcPr>
          <w:p w14:paraId="65E54B7C" w14:textId="437D8776" w:rsidR="00B2768E" w:rsidRPr="00F200CE" w:rsidRDefault="00B2768E" w:rsidP="00F200CE">
            <w:pPr>
              <w:jc w:val="center"/>
            </w:pPr>
            <w:r w:rsidRPr="00F200CE">
              <w:t>48.0</w:t>
            </w:r>
          </w:p>
        </w:tc>
        <w:tc>
          <w:tcPr>
            <w:tcW w:w="1043" w:type="dxa"/>
          </w:tcPr>
          <w:p w14:paraId="288DCFFB" w14:textId="25D222E7" w:rsidR="00B2768E" w:rsidRPr="00F200CE" w:rsidRDefault="00B2768E" w:rsidP="00F200CE">
            <w:pPr>
              <w:jc w:val="center"/>
            </w:pPr>
            <w:r w:rsidRPr="00F200CE">
              <w:t>2.48</w:t>
            </w:r>
          </w:p>
        </w:tc>
        <w:tc>
          <w:tcPr>
            <w:tcW w:w="1536" w:type="dxa"/>
          </w:tcPr>
          <w:p w14:paraId="6370944B" w14:textId="41C289AB" w:rsidR="00B2768E" w:rsidRPr="00F200CE" w:rsidRDefault="00B2768E" w:rsidP="00F200CE">
            <w:pPr>
              <w:jc w:val="center"/>
            </w:pPr>
            <w:r w:rsidRPr="00F200CE">
              <w:t>37.15</w:t>
            </w:r>
          </w:p>
        </w:tc>
        <w:tc>
          <w:tcPr>
            <w:tcW w:w="668" w:type="dxa"/>
          </w:tcPr>
          <w:p w14:paraId="70F5DF5A" w14:textId="5F2829C1" w:rsidR="00B2768E" w:rsidRPr="00F200CE" w:rsidRDefault="00B2768E" w:rsidP="00F200CE">
            <w:pPr>
              <w:jc w:val="center"/>
            </w:pPr>
            <w:r w:rsidRPr="00F200CE">
              <w:t>77.8</w:t>
            </w:r>
          </w:p>
        </w:tc>
        <w:tc>
          <w:tcPr>
            <w:tcW w:w="668" w:type="dxa"/>
          </w:tcPr>
          <w:p w14:paraId="2386854B" w14:textId="2459D600" w:rsidR="00B2768E" w:rsidRPr="00F200CE" w:rsidRDefault="00B2768E" w:rsidP="00F200CE">
            <w:pPr>
              <w:jc w:val="center"/>
            </w:pPr>
            <w:r w:rsidRPr="00F200CE">
              <w:t>67.3</w:t>
            </w:r>
          </w:p>
        </w:tc>
        <w:tc>
          <w:tcPr>
            <w:tcW w:w="1043" w:type="dxa"/>
          </w:tcPr>
          <w:p w14:paraId="7AB462FD" w14:textId="664F2722" w:rsidR="00B2768E" w:rsidRPr="00F200CE" w:rsidRDefault="00B2768E" w:rsidP="00F200CE">
            <w:pPr>
              <w:jc w:val="center"/>
            </w:pPr>
            <w:r w:rsidRPr="00F200CE">
              <w:t>-3.43</w:t>
            </w:r>
          </w:p>
        </w:tc>
        <w:tc>
          <w:tcPr>
            <w:tcW w:w="236" w:type="dxa"/>
          </w:tcPr>
          <w:p w14:paraId="75466E75" w14:textId="22D6B9A4" w:rsidR="00B2768E" w:rsidRPr="00F200CE" w:rsidRDefault="00B2768E" w:rsidP="00F200CE">
            <w:pPr>
              <w:jc w:val="center"/>
            </w:pPr>
            <w:r w:rsidRPr="00F200CE">
              <w:t>56.42</w:t>
            </w:r>
          </w:p>
        </w:tc>
      </w:tr>
      <w:tr w:rsidR="00B2768E" w:rsidRPr="00F200CE" w14:paraId="63C5E10F" w14:textId="77777777" w:rsidTr="003B17EB">
        <w:tc>
          <w:tcPr>
            <w:tcW w:w="723" w:type="dxa"/>
          </w:tcPr>
          <w:p w14:paraId="1B14A139" w14:textId="2E5322EF" w:rsidR="00B2768E" w:rsidRPr="00F200CE" w:rsidRDefault="00B2768E" w:rsidP="00F200CE">
            <w:pPr>
              <w:jc w:val="center"/>
            </w:pPr>
            <w:r w:rsidRPr="00F200CE">
              <w:t>1997</w:t>
            </w:r>
          </w:p>
        </w:tc>
        <w:tc>
          <w:tcPr>
            <w:tcW w:w="667" w:type="dxa"/>
          </w:tcPr>
          <w:p w14:paraId="0179BE09" w14:textId="229C8AF7" w:rsidR="00B2768E" w:rsidRPr="00F200CE" w:rsidRDefault="00B2768E" w:rsidP="00F200CE">
            <w:pPr>
              <w:jc w:val="center"/>
            </w:pPr>
            <w:r w:rsidRPr="00F200CE">
              <w:t>60.8</w:t>
            </w:r>
          </w:p>
        </w:tc>
        <w:tc>
          <w:tcPr>
            <w:tcW w:w="668" w:type="dxa"/>
          </w:tcPr>
          <w:p w14:paraId="367C06D5" w14:textId="6A8BFD05" w:rsidR="00B2768E" w:rsidRPr="00F200CE" w:rsidRDefault="00B2768E" w:rsidP="00F200CE">
            <w:pPr>
              <w:jc w:val="center"/>
            </w:pPr>
            <w:r w:rsidRPr="00F200CE">
              <w:t>48.2</w:t>
            </w:r>
          </w:p>
        </w:tc>
        <w:tc>
          <w:tcPr>
            <w:tcW w:w="1043" w:type="dxa"/>
          </w:tcPr>
          <w:p w14:paraId="4F1EEF9F" w14:textId="0962B89A" w:rsidR="00B2768E" w:rsidRPr="00F200CE" w:rsidRDefault="00B2768E" w:rsidP="00F200CE">
            <w:pPr>
              <w:jc w:val="center"/>
            </w:pPr>
            <w:r w:rsidRPr="00F200CE">
              <w:t>3.60</w:t>
            </w:r>
          </w:p>
        </w:tc>
        <w:tc>
          <w:tcPr>
            <w:tcW w:w="1536" w:type="dxa"/>
          </w:tcPr>
          <w:p w14:paraId="70DB8EAF" w14:textId="17769A1C" w:rsidR="00B2768E" w:rsidRPr="00F200CE" w:rsidRDefault="00B2768E" w:rsidP="00F200CE">
            <w:pPr>
              <w:jc w:val="center"/>
            </w:pPr>
            <w:r w:rsidRPr="00F200CE">
              <w:t>17.34</w:t>
            </w:r>
          </w:p>
        </w:tc>
        <w:tc>
          <w:tcPr>
            <w:tcW w:w="668" w:type="dxa"/>
          </w:tcPr>
          <w:p w14:paraId="31FDCD4E" w14:textId="3C02F03A" w:rsidR="00B2768E" w:rsidRPr="00F200CE" w:rsidRDefault="00B2768E" w:rsidP="00F200CE">
            <w:pPr>
              <w:jc w:val="center"/>
            </w:pPr>
            <w:r w:rsidRPr="00F200CE">
              <w:t>58.8</w:t>
            </w:r>
          </w:p>
        </w:tc>
        <w:tc>
          <w:tcPr>
            <w:tcW w:w="668" w:type="dxa"/>
          </w:tcPr>
          <w:p w14:paraId="70B9FB61" w14:textId="57C6A28E" w:rsidR="00B2768E" w:rsidRPr="00F200CE" w:rsidRDefault="00B2768E" w:rsidP="00F200CE">
            <w:pPr>
              <w:jc w:val="center"/>
            </w:pPr>
            <w:r w:rsidRPr="00F200CE">
              <w:t>47.6</w:t>
            </w:r>
          </w:p>
        </w:tc>
        <w:tc>
          <w:tcPr>
            <w:tcW w:w="1043" w:type="dxa"/>
          </w:tcPr>
          <w:p w14:paraId="29EDB479" w14:textId="0991BB82" w:rsidR="00B2768E" w:rsidRPr="00F200CE" w:rsidRDefault="00B2768E" w:rsidP="00F200CE">
            <w:pPr>
              <w:jc w:val="center"/>
            </w:pPr>
            <w:r w:rsidRPr="00F200CE">
              <w:t>2.64</w:t>
            </w:r>
          </w:p>
        </w:tc>
        <w:tc>
          <w:tcPr>
            <w:tcW w:w="1536" w:type="dxa"/>
          </w:tcPr>
          <w:p w14:paraId="1F313FBB" w14:textId="7A571858" w:rsidR="00B2768E" w:rsidRPr="00F200CE" w:rsidRDefault="00B2768E" w:rsidP="00F200CE">
            <w:pPr>
              <w:jc w:val="center"/>
            </w:pPr>
            <w:r w:rsidRPr="00F200CE">
              <w:t>44.30</w:t>
            </w:r>
          </w:p>
        </w:tc>
        <w:tc>
          <w:tcPr>
            <w:tcW w:w="668" w:type="dxa"/>
          </w:tcPr>
          <w:p w14:paraId="3F669E22" w14:textId="7A4DE459" w:rsidR="00B2768E" w:rsidRPr="00F200CE" w:rsidRDefault="00B2768E" w:rsidP="00F200CE">
            <w:pPr>
              <w:jc w:val="center"/>
            </w:pPr>
            <w:r w:rsidRPr="00F200CE">
              <w:t>76.5</w:t>
            </w:r>
          </w:p>
        </w:tc>
        <w:tc>
          <w:tcPr>
            <w:tcW w:w="668" w:type="dxa"/>
          </w:tcPr>
          <w:p w14:paraId="5ECD56D7" w14:textId="25739332" w:rsidR="00B2768E" w:rsidRPr="00F200CE" w:rsidRDefault="00B2768E" w:rsidP="00F200CE">
            <w:pPr>
              <w:jc w:val="center"/>
            </w:pPr>
            <w:r w:rsidRPr="00F200CE">
              <w:t>66.6</w:t>
            </w:r>
          </w:p>
        </w:tc>
        <w:tc>
          <w:tcPr>
            <w:tcW w:w="1043" w:type="dxa"/>
          </w:tcPr>
          <w:p w14:paraId="068963CE" w14:textId="059D38B1" w:rsidR="00B2768E" w:rsidRPr="00F200CE" w:rsidRDefault="00B2768E" w:rsidP="00F200CE">
            <w:pPr>
              <w:jc w:val="center"/>
            </w:pPr>
            <w:r w:rsidRPr="00F200CE">
              <w:t>1.60</w:t>
            </w:r>
          </w:p>
        </w:tc>
        <w:tc>
          <w:tcPr>
            <w:tcW w:w="236" w:type="dxa"/>
          </w:tcPr>
          <w:p w14:paraId="5FC68650" w14:textId="193E1841" w:rsidR="00B2768E" w:rsidRPr="00F200CE" w:rsidRDefault="00B2768E" w:rsidP="00F200CE">
            <w:pPr>
              <w:jc w:val="center"/>
            </w:pPr>
            <w:r w:rsidRPr="00F200CE">
              <w:t>65.53</w:t>
            </w:r>
          </w:p>
        </w:tc>
      </w:tr>
      <w:tr w:rsidR="00B2768E" w:rsidRPr="00F200CE" w14:paraId="0E33DAE6" w14:textId="77777777" w:rsidTr="003B17EB">
        <w:tc>
          <w:tcPr>
            <w:tcW w:w="723" w:type="dxa"/>
          </w:tcPr>
          <w:p w14:paraId="3957E20D" w14:textId="00DB6A39" w:rsidR="00B2768E" w:rsidRPr="00F200CE" w:rsidRDefault="00B2768E" w:rsidP="00F200CE">
            <w:pPr>
              <w:jc w:val="center"/>
            </w:pPr>
            <w:r w:rsidRPr="00F200CE">
              <w:t>1996</w:t>
            </w:r>
          </w:p>
        </w:tc>
        <w:tc>
          <w:tcPr>
            <w:tcW w:w="667" w:type="dxa"/>
          </w:tcPr>
          <w:p w14:paraId="7B87F23F" w14:textId="7E353B11" w:rsidR="00B2768E" w:rsidRPr="00F200CE" w:rsidRDefault="00B2768E" w:rsidP="00F200CE">
            <w:pPr>
              <w:jc w:val="center"/>
            </w:pPr>
            <w:r w:rsidRPr="00F200CE">
              <w:t>64.1</w:t>
            </w:r>
          </w:p>
        </w:tc>
        <w:tc>
          <w:tcPr>
            <w:tcW w:w="668" w:type="dxa"/>
          </w:tcPr>
          <w:p w14:paraId="29655FD0" w14:textId="5B2809FD" w:rsidR="00B2768E" w:rsidRPr="00F200CE" w:rsidRDefault="00B2768E" w:rsidP="00F200CE">
            <w:pPr>
              <w:jc w:val="center"/>
            </w:pPr>
            <w:r w:rsidRPr="00F200CE">
              <w:t>50.5</w:t>
            </w:r>
          </w:p>
        </w:tc>
        <w:tc>
          <w:tcPr>
            <w:tcW w:w="1043" w:type="dxa"/>
          </w:tcPr>
          <w:p w14:paraId="31196B08" w14:textId="2B50AA36" w:rsidR="00B2768E" w:rsidRPr="00F200CE" w:rsidRDefault="00B2768E" w:rsidP="00F200CE">
            <w:pPr>
              <w:jc w:val="center"/>
            </w:pPr>
            <w:r w:rsidRPr="00F200CE">
              <w:t>-3.11</w:t>
            </w:r>
          </w:p>
        </w:tc>
        <w:tc>
          <w:tcPr>
            <w:tcW w:w="1536" w:type="dxa"/>
          </w:tcPr>
          <w:p w14:paraId="372BDBC9" w14:textId="2A1410D8" w:rsidR="00B2768E" w:rsidRPr="00F200CE" w:rsidRDefault="00B2768E" w:rsidP="00F200CE">
            <w:pPr>
              <w:jc w:val="center"/>
            </w:pPr>
            <w:r w:rsidRPr="00F200CE">
              <w:t>10.40</w:t>
            </w:r>
          </w:p>
        </w:tc>
        <w:tc>
          <w:tcPr>
            <w:tcW w:w="668" w:type="dxa"/>
          </w:tcPr>
          <w:p w14:paraId="289B8B9B" w14:textId="5ED6F174" w:rsidR="00B2768E" w:rsidRPr="00F200CE" w:rsidRDefault="00B2768E" w:rsidP="00F200CE">
            <w:pPr>
              <w:jc w:val="center"/>
            </w:pPr>
            <w:r w:rsidRPr="00F200CE">
              <w:t>59.7</w:t>
            </w:r>
          </w:p>
        </w:tc>
        <w:tc>
          <w:tcPr>
            <w:tcW w:w="668" w:type="dxa"/>
          </w:tcPr>
          <w:p w14:paraId="72478E20" w14:textId="76F9D7D0" w:rsidR="00B2768E" w:rsidRPr="00F200CE" w:rsidRDefault="00B2768E" w:rsidP="00F200CE">
            <w:pPr>
              <w:jc w:val="center"/>
            </w:pPr>
            <w:r w:rsidRPr="00F200CE">
              <w:t>48.3</w:t>
            </w:r>
          </w:p>
        </w:tc>
        <w:tc>
          <w:tcPr>
            <w:tcW w:w="1043" w:type="dxa"/>
          </w:tcPr>
          <w:p w14:paraId="3E245324" w14:textId="36D3178F" w:rsidR="00B2768E" w:rsidRPr="00F200CE" w:rsidRDefault="00B2768E" w:rsidP="00F200CE">
            <w:pPr>
              <w:jc w:val="center"/>
            </w:pPr>
            <w:r w:rsidRPr="00F200CE">
              <w:t>2.47</w:t>
            </w:r>
          </w:p>
        </w:tc>
        <w:tc>
          <w:tcPr>
            <w:tcW w:w="1536" w:type="dxa"/>
          </w:tcPr>
          <w:p w14:paraId="12966D1D" w14:textId="69D93D3F" w:rsidR="00B2768E" w:rsidRPr="00F200CE" w:rsidRDefault="00B2768E" w:rsidP="00F200CE">
            <w:pPr>
              <w:jc w:val="center"/>
            </w:pPr>
            <w:r w:rsidRPr="00F200CE">
              <w:t>42.27</w:t>
            </w:r>
          </w:p>
        </w:tc>
        <w:tc>
          <w:tcPr>
            <w:tcW w:w="668" w:type="dxa"/>
          </w:tcPr>
          <w:p w14:paraId="2FE4ADA1" w14:textId="4E0F8F4C" w:rsidR="00B2768E" w:rsidRPr="00F200CE" w:rsidRDefault="00B2768E" w:rsidP="00F200CE">
            <w:pPr>
              <w:jc w:val="center"/>
            </w:pPr>
            <w:r w:rsidRPr="00F200CE">
              <w:t>76.7</w:t>
            </w:r>
          </w:p>
        </w:tc>
        <w:tc>
          <w:tcPr>
            <w:tcW w:w="668" w:type="dxa"/>
          </w:tcPr>
          <w:p w14:paraId="72E5C6E3" w14:textId="5DE2ACCB" w:rsidR="00B2768E" w:rsidRPr="00F200CE" w:rsidRDefault="00B2768E" w:rsidP="00F200CE">
            <w:pPr>
              <w:jc w:val="center"/>
            </w:pPr>
            <w:r w:rsidRPr="00F200CE">
              <w:t>65.8</w:t>
            </w:r>
          </w:p>
        </w:tc>
        <w:tc>
          <w:tcPr>
            <w:tcW w:w="1043" w:type="dxa"/>
          </w:tcPr>
          <w:p w14:paraId="740BE4A7" w14:textId="7B94A302" w:rsidR="00B2768E" w:rsidRPr="00F200CE" w:rsidRDefault="00B2768E" w:rsidP="00F200CE">
            <w:pPr>
              <w:jc w:val="center"/>
            </w:pPr>
            <w:r w:rsidRPr="00F200CE">
              <w:t>0.74</w:t>
            </w:r>
          </w:p>
        </w:tc>
        <w:tc>
          <w:tcPr>
            <w:tcW w:w="236" w:type="dxa"/>
          </w:tcPr>
          <w:p w14:paraId="074FD3FB" w14:textId="45F948A6" w:rsidR="00B2768E" w:rsidRPr="00F200CE" w:rsidRDefault="00B2768E" w:rsidP="00F200CE">
            <w:pPr>
              <w:jc w:val="center"/>
            </w:pPr>
            <w:r w:rsidRPr="00F200CE">
              <w:t>50.57</w:t>
            </w:r>
          </w:p>
        </w:tc>
      </w:tr>
      <w:tr w:rsidR="00B2768E" w:rsidRPr="00F200CE" w14:paraId="6315CE0B" w14:textId="77777777" w:rsidTr="003B17EB">
        <w:tc>
          <w:tcPr>
            <w:tcW w:w="723" w:type="dxa"/>
          </w:tcPr>
          <w:p w14:paraId="76615130" w14:textId="518002AA" w:rsidR="00B2768E" w:rsidRPr="00F200CE" w:rsidRDefault="00B2768E" w:rsidP="00F200CE">
            <w:pPr>
              <w:jc w:val="center"/>
            </w:pPr>
            <w:r w:rsidRPr="00F200CE">
              <w:t>1995</w:t>
            </w:r>
          </w:p>
        </w:tc>
        <w:tc>
          <w:tcPr>
            <w:tcW w:w="667" w:type="dxa"/>
          </w:tcPr>
          <w:p w14:paraId="0E74A204" w14:textId="0764F3AE" w:rsidR="00B2768E" w:rsidRPr="00F200CE" w:rsidRDefault="00B2768E" w:rsidP="00F200CE">
            <w:pPr>
              <w:jc w:val="center"/>
            </w:pPr>
            <w:r w:rsidRPr="00F200CE">
              <w:t>60.0</w:t>
            </w:r>
          </w:p>
        </w:tc>
        <w:tc>
          <w:tcPr>
            <w:tcW w:w="668" w:type="dxa"/>
          </w:tcPr>
          <w:p w14:paraId="2B78256F" w14:textId="46E518DA" w:rsidR="00B2768E" w:rsidRPr="00F200CE" w:rsidRDefault="00B2768E" w:rsidP="00F200CE">
            <w:pPr>
              <w:jc w:val="center"/>
            </w:pPr>
            <w:r w:rsidRPr="00F200CE">
              <w:t>48.0</w:t>
            </w:r>
          </w:p>
        </w:tc>
        <w:tc>
          <w:tcPr>
            <w:tcW w:w="1043" w:type="dxa"/>
          </w:tcPr>
          <w:p w14:paraId="3B40CCB8" w14:textId="509EB148" w:rsidR="00B2768E" w:rsidRPr="00F200CE" w:rsidRDefault="00B2768E" w:rsidP="00F200CE">
            <w:pPr>
              <w:jc w:val="center"/>
            </w:pPr>
            <w:r w:rsidRPr="00F200CE">
              <w:t>5.69</w:t>
            </w:r>
          </w:p>
        </w:tc>
        <w:tc>
          <w:tcPr>
            <w:tcW w:w="1536" w:type="dxa"/>
          </w:tcPr>
          <w:p w14:paraId="3FFA8DEE" w14:textId="5DF73757" w:rsidR="00B2768E" w:rsidRPr="00F200CE" w:rsidRDefault="00B2768E" w:rsidP="00F200CE">
            <w:pPr>
              <w:jc w:val="center"/>
            </w:pPr>
            <w:r w:rsidRPr="00F200CE">
              <w:t>19.06</w:t>
            </w:r>
          </w:p>
        </w:tc>
        <w:tc>
          <w:tcPr>
            <w:tcW w:w="668" w:type="dxa"/>
          </w:tcPr>
          <w:p w14:paraId="0A23AA32" w14:textId="7012DDC4" w:rsidR="00B2768E" w:rsidRPr="00F200CE" w:rsidRDefault="00B2768E" w:rsidP="00F200CE">
            <w:pPr>
              <w:jc w:val="center"/>
            </w:pPr>
            <w:r w:rsidRPr="00F200CE">
              <w:t>57.9</w:t>
            </w:r>
          </w:p>
        </w:tc>
        <w:tc>
          <w:tcPr>
            <w:tcW w:w="668" w:type="dxa"/>
          </w:tcPr>
          <w:p w14:paraId="154505A0" w14:textId="1ED2AE41" w:rsidR="00B2768E" w:rsidRPr="00F200CE" w:rsidRDefault="00B2768E" w:rsidP="00F200CE">
            <w:pPr>
              <w:jc w:val="center"/>
            </w:pPr>
            <w:r w:rsidRPr="00F200CE">
              <w:t>46.9</w:t>
            </w:r>
          </w:p>
        </w:tc>
        <w:tc>
          <w:tcPr>
            <w:tcW w:w="1043" w:type="dxa"/>
          </w:tcPr>
          <w:p w14:paraId="13F58D37" w14:textId="5B3B9EAA" w:rsidR="00B2768E" w:rsidRPr="00F200CE" w:rsidRDefault="00B2768E" w:rsidP="00F200CE">
            <w:pPr>
              <w:jc w:val="center"/>
            </w:pPr>
            <w:r w:rsidRPr="00F200CE">
              <w:t>2.69</w:t>
            </w:r>
          </w:p>
        </w:tc>
        <w:tc>
          <w:tcPr>
            <w:tcW w:w="1536" w:type="dxa"/>
          </w:tcPr>
          <w:p w14:paraId="4E373266" w14:textId="1373A572" w:rsidR="00B2768E" w:rsidRPr="00F200CE" w:rsidRDefault="00B2768E" w:rsidP="00F200CE">
            <w:pPr>
              <w:jc w:val="center"/>
            </w:pPr>
            <w:r w:rsidRPr="00F200CE">
              <w:t>38.76</w:t>
            </w:r>
          </w:p>
        </w:tc>
        <w:tc>
          <w:tcPr>
            <w:tcW w:w="668" w:type="dxa"/>
          </w:tcPr>
          <w:p w14:paraId="36954E78" w14:textId="569EB1DF" w:rsidR="00B2768E" w:rsidRPr="00F200CE" w:rsidRDefault="00B2768E" w:rsidP="00F200CE">
            <w:pPr>
              <w:jc w:val="center"/>
            </w:pPr>
            <w:r w:rsidRPr="00F200CE">
              <w:t>77.6</w:t>
            </w:r>
          </w:p>
        </w:tc>
        <w:tc>
          <w:tcPr>
            <w:tcW w:w="668" w:type="dxa"/>
          </w:tcPr>
          <w:p w14:paraId="18F01C26" w14:textId="5C0BDA76" w:rsidR="00B2768E" w:rsidRPr="00F200CE" w:rsidRDefault="00B2768E" w:rsidP="00F200CE">
            <w:pPr>
              <w:jc w:val="center"/>
            </w:pPr>
            <w:r w:rsidRPr="00F200CE">
              <w:t>67.4</w:t>
            </w:r>
          </w:p>
        </w:tc>
        <w:tc>
          <w:tcPr>
            <w:tcW w:w="1043" w:type="dxa"/>
          </w:tcPr>
          <w:p w14:paraId="4E74AD61" w14:textId="103E7339" w:rsidR="00B2768E" w:rsidRPr="00F200CE" w:rsidRDefault="00B2768E" w:rsidP="00F200CE">
            <w:pPr>
              <w:jc w:val="center"/>
            </w:pPr>
            <w:r w:rsidRPr="00F200CE">
              <w:t>-0.57</w:t>
            </w:r>
          </w:p>
        </w:tc>
        <w:tc>
          <w:tcPr>
            <w:tcW w:w="236" w:type="dxa"/>
          </w:tcPr>
          <w:p w14:paraId="6D2C3854" w14:textId="211A9F57" w:rsidR="00B2768E" w:rsidRPr="00F200CE" w:rsidRDefault="00B2768E" w:rsidP="00F200CE">
            <w:pPr>
              <w:jc w:val="center"/>
            </w:pPr>
            <w:r w:rsidRPr="00F200CE">
              <w:t>63.22</w:t>
            </w:r>
          </w:p>
        </w:tc>
      </w:tr>
      <w:tr w:rsidR="00B2768E" w:rsidRPr="00F200CE" w14:paraId="4B4CDADF" w14:textId="77777777" w:rsidTr="003B17EB">
        <w:tc>
          <w:tcPr>
            <w:tcW w:w="723" w:type="dxa"/>
          </w:tcPr>
          <w:p w14:paraId="568E5DDA" w14:textId="149A2CF0" w:rsidR="00B2768E" w:rsidRPr="00F200CE" w:rsidRDefault="00B2768E" w:rsidP="00F200CE">
            <w:pPr>
              <w:jc w:val="center"/>
            </w:pPr>
            <w:r w:rsidRPr="00F200CE">
              <w:t>1994</w:t>
            </w:r>
          </w:p>
        </w:tc>
        <w:tc>
          <w:tcPr>
            <w:tcW w:w="667" w:type="dxa"/>
          </w:tcPr>
          <w:p w14:paraId="2EB35694" w14:textId="155F9297" w:rsidR="00B2768E" w:rsidRPr="00F200CE" w:rsidRDefault="00B2768E" w:rsidP="00F200CE">
            <w:pPr>
              <w:jc w:val="center"/>
            </w:pPr>
            <w:r w:rsidRPr="00F200CE">
              <w:t>62.6</w:t>
            </w:r>
          </w:p>
        </w:tc>
        <w:tc>
          <w:tcPr>
            <w:tcW w:w="668" w:type="dxa"/>
          </w:tcPr>
          <w:p w14:paraId="310D3233" w14:textId="0E87775C" w:rsidR="00B2768E" w:rsidRPr="00F200CE" w:rsidRDefault="00B2768E" w:rsidP="00F200CE">
            <w:pPr>
              <w:jc w:val="center"/>
            </w:pPr>
            <w:r w:rsidRPr="00F200CE">
              <w:t>49.4</w:t>
            </w:r>
          </w:p>
        </w:tc>
        <w:tc>
          <w:tcPr>
            <w:tcW w:w="1043" w:type="dxa"/>
          </w:tcPr>
          <w:p w14:paraId="624B9E79" w14:textId="730404EC" w:rsidR="00B2768E" w:rsidRPr="00F200CE" w:rsidRDefault="00B2768E" w:rsidP="00F200CE">
            <w:pPr>
              <w:jc w:val="center"/>
            </w:pPr>
            <w:r w:rsidRPr="00F200CE">
              <w:t>-3.07</w:t>
            </w:r>
          </w:p>
        </w:tc>
        <w:tc>
          <w:tcPr>
            <w:tcW w:w="1536" w:type="dxa"/>
          </w:tcPr>
          <w:p w14:paraId="0A0B80E5" w14:textId="7DFAC95A" w:rsidR="00B2768E" w:rsidRPr="00F200CE" w:rsidRDefault="00B2768E" w:rsidP="00F200CE">
            <w:pPr>
              <w:jc w:val="center"/>
            </w:pPr>
            <w:r w:rsidRPr="00F200CE">
              <w:t>10.82</w:t>
            </w:r>
          </w:p>
        </w:tc>
        <w:tc>
          <w:tcPr>
            <w:tcW w:w="668" w:type="dxa"/>
          </w:tcPr>
          <w:p w14:paraId="765C8B1C" w14:textId="190B8619" w:rsidR="00B2768E" w:rsidRPr="00F200CE" w:rsidRDefault="00B2768E" w:rsidP="00F200CE">
            <w:pPr>
              <w:jc w:val="center"/>
            </w:pPr>
            <w:r w:rsidRPr="00F200CE">
              <w:t>60.4</w:t>
            </w:r>
          </w:p>
        </w:tc>
        <w:tc>
          <w:tcPr>
            <w:tcW w:w="668" w:type="dxa"/>
          </w:tcPr>
          <w:p w14:paraId="57519AAB" w14:textId="6A241F0F" w:rsidR="00B2768E" w:rsidRPr="00F200CE" w:rsidRDefault="00B2768E" w:rsidP="00F200CE">
            <w:pPr>
              <w:jc w:val="center"/>
            </w:pPr>
            <w:r w:rsidRPr="00F200CE">
              <w:t>48.3</w:t>
            </w:r>
          </w:p>
        </w:tc>
        <w:tc>
          <w:tcPr>
            <w:tcW w:w="1043" w:type="dxa"/>
          </w:tcPr>
          <w:p w14:paraId="70A788BB" w14:textId="1942D82C" w:rsidR="00B2768E" w:rsidRPr="00F200CE" w:rsidRDefault="00B2768E" w:rsidP="00F200CE">
            <w:pPr>
              <w:jc w:val="center"/>
            </w:pPr>
            <w:r w:rsidRPr="00F200CE">
              <w:t>-3.03</w:t>
            </w:r>
          </w:p>
        </w:tc>
        <w:tc>
          <w:tcPr>
            <w:tcW w:w="1536" w:type="dxa"/>
          </w:tcPr>
          <w:p w14:paraId="66355C60" w14:textId="06C86236" w:rsidR="00B2768E" w:rsidRPr="00F200CE" w:rsidRDefault="00B2768E" w:rsidP="00F200CE">
            <w:pPr>
              <w:jc w:val="center"/>
            </w:pPr>
            <w:r w:rsidRPr="00F200CE">
              <w:t>21.39</w:t>
            </w:r>
          </w:p>
        </w:tc>
        <w:tc>
          <w:tcPr>
            <w:tcW w:w="668" w:type="dxa"/>
          </w:tcPr>
          <w:p w14:paraId="2825C530" w14:textId="506C6A56" w:rsidR="00B2768E" w:rsidRPr="00F200CE" w:rsidRDefault="00B2768E" w:rsidP="00F200CE">
            <w:pPr>
              <w:jc w:val="center"/>
            </w:pPr>
            <w:r w:rsidRPr="00F200CE">
              <w:t>76.1</w:t>
            </w:r>
          </w:p>
        </w:tc>
        <w:tc>
          <w:tcPr>
            <w:tcW w:w="668" w:type="dxa"/>
          </w:tcPr>
          <w:p w14:paraId="4C0A9502" w14:textId="4DC8BE3A" w:rsidR="00B2768E" w:rsidRPr="00F200CE" w:rsidRDefault="00B2768E" w:rsidP="00F200CE">
            <w:pPr>
              <w:jc w:val="center"/>
            </w:pPr>
            <w:r w:rsidRPr="00F200CE">
              <w:t>65.7</w:t>
            </w:r>
          </w:p>
        </w:tc>
        <w:tc>
          <w:tcPr>
            <w:tcW w:w="1043" w:type="dxa"/>
          </w:tcPr>
          <w:p w14:paraId="4D034E02" w14:textId="46D70FF9" w:rsidR="00B2768E" w:rsidRPr="00F200CE" w:rsidRDefault="00B2768E" w:rsidP="00F200CE">
            <w:pPr>
              <w:jc w:val="center"/>
            </w:pPr>
            <w:r w:rsidRPr="00F200CE">
              <w:t>1.11</w:t>
            </w:r>
          </w:p>
        </w:tc>
        <w:tc>
          <w:tcPr>
            <w:tcW w:w="236" w:type="dxa"/>
          </w:tcPr>
          <w:p w14:paraId="12D48C3B" w14:textId="6A385256" w:rsidR="00B2768E" w:rsidRPr="00F200CE" w:rsidRDefault="00B2768E" w:rsidP="00F200CE">
            <w:pPr>
              <w:jc w:val="center"/>
            </w:pPr>
            <w:r w:rsidRPr="00F200CE">
              <w:t>57.95</w:t>
            </w:r>
          </w:p>
        </w:tc>
      </w:tr>
      <w:tr w:rsidR="00B2768E" w:rsidRPr="00F200CE" w14:paraId="40F63F41" w14:textId="77777777" w:rsidTr="003B17EB">
        <w:tc>
          <w:tcPr>
            <w:tcW w:w="723" w:type="dxa"/>
          </w:tcPr>
          <w:p w14:paraId="5E756CF5" w14:textId="718385A8" w:rsidR="00B2768E" w:rsidRPr="00F200CE" w:rsidRDefault="00B2768E" w:rsidP="00F200CE">
            <w:pPr>
              <w:jc w:val="center"/>
            </w:pPr>
            <w:r w:rsidRPr="00F200CE">
              <w:t>1993</w:t>
            </w:r>
          </w:p>
        </w:tc>
        <w:tc>
          <w:tcPr>
            <w:tcW w:w="667" w:type="dxa"/>
          </w:tcPr>
          <w:p w14:paraId="59E1EBF0" w14:textId="0DBB9911" w:rsidR="00B2768E" w:rsidRPr="00F200CE" w:rsidRDefault="00B2768E" w:rsidP="00F200CE">
            <w:pPr>
              <w:jc w:val="center"/>
            </w:pPr>
            <w:r w:rsidRPr="00F200CE">
              <w:t>59.2</w:t>
            </w:r>
          </w:p>
        </w:tc>
        <w:tc>
          <w:tcPr>
            <w:tcW w:w="668" w:type="dxa"/>
          </w:tcPr>
          <w:p w14:paraId="4B253678" w14:textId="70EBE343" w:rsidR="00B2768E" w:rsidRPr="00F200CE" w:rsidRDefault="00B2768E" w:rsidP="00F200CE">
            <w:pPr>
              <w:jc w:val="center"/>
            </w:pPr>
            <w:r w:rsidRPr="00F200CE">
              <w:t>47.0</w:t>
            </w:r>
          </w:p>
        </w:tc>
        <w:tc>
          <w:tcPr>
            <w:tcW w:w="1043" w:type="dxa"/>
          </w:tcPr>
          <w:p w14:paraId="6DA78317" w14:textId="7C3DD5E8" w:rsidR="00B2768E" w:rsidRPr="00F200CE" w:rsidRDefault="00B2768E" w:rsidP="00F200CE">
            <w:pPr>
              <w:jc w:val="center"/>
            </w:pPr>
            <w:r w:rsidRPr="00F200CE">
              <w:t>3.08</w:t>
            </w:r>
          </w:p>
        </w:tc>
        <w:tc>
          <w:tcPr>
            <w:tcW w:w="1536" w:type="dxa"/>
          </w:tcPr>
          <w:p w14:paraId="4E5CFFF7" w14:textId="247A6320" w:rsidR="00B2768E" w:rsidRPr="00F200CE" w:rsidRDefault="00B2768E" w:rsidP="00F200CE">
            <w:pPr>
              <w:jc w:val="center"/>
            </w:pPr>
            <w:r w:rsidRPr="00F200CE">
              <w:t>16.44</w:t>
            </w:r>
          </w:p>
        </w:tc>
        <w:tc>
          <w:tcPr>
            <w:tcW w:w="668" w:type="dxa"/>
          </w:tcPr>
          <w:p w14:paraId="60D4953F" w14:textId="063977C1" w:rsidR="00B2768E" w:rsidRPr="00F200CE" w:rsidRDefault="00B2768E" w:rsidP="00F200CE">
            <w:pPr>
              <w:jc w:val="center"/>
            </w:pPr>
            <w:r w:rsidRPr="00F200CE">
              <w:t>55.8</w:t>
            </w:r>
          </w:p>
        </w:tc>
        <w:tc>
          <w:tcPr>
            <w:tcW w:w="668" w:type="dxa"/>
          </w:tcPr>
          <w:p w14:paraId="566E8F04" w14:textId="65B3D245" w:rsidR="00B2768E" w:rsidRPr="00F200CE" w:rsidRDefault="00B2768E" w:rsidP="00F200CE">
            <w:pPr>
              <w:jc w:val="center"/>
            </w:pPr>
            <w:r w:rsidRPr="00F200CE">
              <w:t>45.3</w:t>
            </w:r>
          </w:p>
        </w:tc>
        <w:tc>
          <w:tcPr>
            <w:tcW w:w="1043" w:type="dxa"/>
          </w:tcPr>
          <w:p w14:paraId="6A717354" w14:textId="346BBF7D" w:rsidR="00B2768E" w:rsidRPr="00F200CE" w:rsidRDefault="00B2768E" w:rsidP="00F200CE">
            <w:pPr>
              <w:jc w:val="center"/>
            </w:pPr>
            <w:r w:rsidRPr="00F200CE">
              <w:t>3.99</w:t>
            </w:r>
          </w:p>
        </w:tc>
        <w:tc>
          <w:tcPr>
            <w:tcW w:w="1536" w:type="dxa"/>
          </w:tcPr>
          <w:p w14:paraId="1D62466B" w14:textId="3E9692E2" w:rsidR="00B2768E" w:rsidRPr="00F200CE" w:rsidRDefault="00B2768E" w:rsidP="00F200CE">
            <w:pPr>
              <w:jc w:val="center"/>
            </w:pPr>
            <w:r w:rsidRPr="00F200CE">
              <w:t>38.01</w:t>
            </w:r>
          </w:p>
        </w:tc>
        <w:tc>
          <w:tcPr>
            <w:tcW w:w="668" w:type="dxa"/>
          </w:tcPr>
          <w:p w14:paraId="5E3435BC" w14:textId="318DBE92" w:rsidR="00B2768E" w:rsidRPr="00F200CE" w:rsidRDefault="00B2768E" w:rsidP="00F200CE">
            <w:pPr>
              <w:jc w:val="center"/>
            </w:pPr>
            <w:r w:rsidRPr="00F200CE">
              <w:t>75.8</w:t>
            </w:r>
          </w:p>
        </w:tc>
        <w:tc>
          <w:tcPr>
            <w:tcW w:w="668" w:type="dxa"/>
          </w:tcPr>
          <w:p w14:paraId="13FE5659" w14:textId="29369D59" w:rsidR="00B2768E" w:rsidRPr="00F200CE" w:rsidRDefault="00B2768E" w:rsidP="00F200CE">
            <w:pPr>
              <w:jc w:val="center"/>
            </w:pPr>
            <w:r w:rsidRPr="00F200CE">
              <w:t>65.7</w:t>
            </w:r>
          </w:p>
        </w:tc>
        <w:tc>
          <w:tcPr>
            <w:tcW w:w="1043" w:type="dxa"/>
          </w:tcPr>
          <w:p w14:paraId="1F436123" w14:textId="438C9B20" w:rsidR="00B2768E" w:rsidRPr="00F200CE" w:rsidRDefault="00B2768E" w:rsidP="00F200CE">
            <w:pPr>
              <w:jc w:val="center"/>
            </w:pPr>
            <w:r w:rsidRPr="00F200CE">
              <w:t>-0.94</w:t>
            </w:r>
          </w:p>
        </w:tc>
        <w:tc>
          <w:tcPr>
            <w:tcW w:w="236" w:type="dxa"/>
          </w:tcPr>
          <w:p w14:paraId="76F23628" w14:textId="25D4B20B" w:rsidR="00B2768E" w:rsidRPr="00F200CE" w:rsidRDefault="00B2768E" w:rsidP="00F200CE">
            <w:pPr>
              <w:jc w:val="center"/>
            </w:pPr>
            <w:r w:rsidRPr="00F200CE">
              <w:t>62.67</w:t>
            </w:r>
          </w:p>
        </w:tc>
      </w:tr>
      <w:tr w:rsidR="00B2768E" w:rsidRPr="00F200CE" w14:paraId="43F6F206" w14:textId="77777777" w:rsidTr="003B17EB">
        <w:tc>
          <w:tcPr>
            <w:tcW w:w="723" w:type="dxa"/>
          </w:tcPr>
          <w:p w14:paraId="41E57249" w14:textId="3905C244" w:rsidR="00B2768E" w:rsidRPr="00F200CE" w:rsidRDefault="00B2768E" w:rsidP="00F200CE">
            <w:pPr>
              <w:jc w:val="center"/>
            </w:pPr>
            <w:r w:rsidRPr="00F200CE">
              <w:t>1992</w:t>
            </w:r>
          </w:p>
        </w:tc>
        <w:tc>
          <w:tcPr>
            <w:tcW w:w="667" w:type="dxa"/>
          </w:tcPr>
          <w:p w14:paraId="1A5E33E9" w14:textId="6BBF2304" w:rsidR="00B2768E" w:rsidRPr="00F200CE" w:rsidRDefault="00B2768E" w:rsidP="00F200CE">
            <w:pPr>
              <w:jc w:val="center"/>
            </w:pPr>
            <w:r w:rsidRPr="00F200CE">
              <w:t>61.7</w:t>
            </w:r>
          </w:p>
        </w:tc>
        <w:tc>
          <w:tcPr>
            <w:tcW w:w="668" w:type="dxa"/>
          </w:tcPr>
          <w:p w14:paraId="2AFA3FDF" w14:textId="1EAF342F" w:rsidR="00B2768E" w:rsidRPr="00F200CE" w:rsidRDefault="00B2768E" w:rsidP="00F200CE">
            <w:pPr>
              <w:jc w:val="center"/>
            </w:pPr>
            <w:r w:rsidRPr="00F200CE">
              <w:t>49.3</w:t>
            </w:r>
          </w:p>
        </w:tc>
        <w:tc>
          <w:tcPr>
            <w:tcW w:w="1043" w:type="dxa"/>
          </w:tcPr>
          <w:p w14:paraId="5D7119C3" w14:textId="6B440F01" w:rsidR="00B2768E" w:rsidRPr="00F200CE" w:rsidRDefault="00B2768E" w:rsidP="00F200CE">
            <w:pPr>
              <w:jc w:val="center"/>
            </w:pPr>
            <w:r w:rsidRPr="00F200CE">
              <w:t>-2.41</w:t>
            </w:r>
          </w:p>
        </w:tc>
        <w:tc>
          <w:tcPr>
            <w:tcW w:w="1536" w:type="dxa"/>
          </w:tcPr>
          <w:p w14:paraId="56F6402E" w14:textId="4271BFEC" w:rsidR="00B2768E" w:rsidRPr="00F200CE" w:rsidRDefault="00B2768E" w:rsidP="00F200CE">
            <w:pPr>
              <w:jc w:val="center"/>
            </w:pPr>
            <w:r w:rsidRPr="00F200CE">
              <w:t>13.69</w:t>
            </w:r>
          </w:p>
        </w:tc>
        <w:tc>
          <w:tcPr>
            <w:tcW w:w="668" w:type="dxa"/>
          </w:tcPr>
          <w:p w14:paraId="40090598" w14:textId="20DC9A33" w:rsidR="00B2768E" w:rsidRPr="00F200CE" w:rsidRDefault="00B2768E" w:rsidP="00F200CE">
            <w:pPr>
              <w:jc w:val="center"/>
            </w:pPr>
            <w:r w:rsidRPr="00F200CE">
              <w:t>62.3</w:t>
            </w:r>
          </w:p>
        </w:tc>
        <w:tc>
          <w:tcPr>
            <w:tcW w:w="668" w:type="dxa"/>
          </w:tcPr>
          <w:p w14:paraId="35286CBD" w14:textId="4A146BB8" w:rsidR="00B2768E" w:rsidRPr="00F200CE" w:rsidRDefault="00B2768E" w:rsidP="00F200CE">
            <w:pPr>
              <w:jc w:val="center"/>
            </w:pPr>
            <w:r w:rsidRPr="00F200CE">
              <w:t>50.3</w:t>
            </w:r>
          </w:p>
        </w:tc>
        <w:tc>
          <w:tcPr>
            <w:tcW w:w="1043" w:type="dxa"/>
          </w:tcPr>
          <w:p w14:paraId="6AE0644D" w14:textId="249DFE65" w:rsidR="00B2768E" w:rsidRPr="00F200CE" w:rsidRDefault="00B2768E" w:rsidP="00F200CE">
            <w:pPr>
              <w:jc w:val="center"/>
            </w:pPr>
            <w:r w:rsidRPr="00F200CE">
              <w:t>-3.69</w:t>
            </w:r>
          </w:p>
        </w:tc>
        <w:tc>
          <w:tcPr>
            <w:tcW w:w="1536" w:type="dxa"/>
          </w:tcPr>
          <w:p w14:paraId="3D74CF6A" w14:textId="0C755FD8" w:rsidR="00B2768E" w:rsidRPr="00F200CE" w:rsidRDefault="00B2768E" w:rsidP="00F200CE">
            <w:pPr>
              <w:jc w:val="center"/>
            </w:pPr>
            <w:r w:rsidRPr="00F200CE">
              <w:t>24.30</w:t>
            </w:r>
          </w:p>
        </w:tc>
        <w:tc>
          <w:tcPr>
            <w:tcW w:w="668" w:type="dxa"/>
          </w:tcPr>
          <w:p w14:paraId="4545EFA6" w14:textId="0DEA8776" w:rsidR="00B2768E" w:rsidRPr="00F200CE" w:rsidRDefault="00B2768E" w:rsidP="00F200CE">
            <w:pPr>
              <w:jc w:val="center"/>
            </w:pPr>
            <w:r w:rsidRPr="00F200CE">
              <w:t>76.4</w:t>
            </w:r>
          </w:p>
        </w:tc>
        <w:tc>
          <w:tcPr>
            <w:tcW w:w="668" w:type="dxa"/>
          </w:tcPr>
          <w:p w14:paraId="27077A7D" w14:textId="2F3F36DA" w:rsidR="00B2768E" w:rsidRPr="00F200CE" w:rsidRDefault="00B2768E" w:rsidP="00F200CE">
            <w:pPr>
              <w:jc w:val="center"/>
            </w:pPr>
            <w:r w:rsidRPr="00F200CE">
              <w:t>66.0</w:t>
            </w:r>
          </w:p>
        </w:tc>
        <w:tc>
          <w:tcPr>
            <w:tcW w:w="1043" w:type="dxa"/>
          </w:tcPr>
          <w:p w14:paraId="64F2D650" w14:textId="0427E209" w:rsidR="00B2768E" w:rsidRPr="00F200CE" w:rsidRDefault="00B2768E" w:rsidP="00F200CE">
            <w:pPr>
              <w:jc w:val="center"/>
            </w:pPr>
            <w:r w:rsidRPr="00F200CE">
              <w:t>3.10</w:t>
            </w:r>
          </w:p>
        </w:tc>
        <w:tc>
          <w:tcPr>
            <w:tcW w:w="236" w:type="dxa"/>
          </w:tcPr>
          <w:p w14:paraId="5314B126" w14:textId="795B70DD" w:rsidR="00B2768E" w:rsidRPr="00F200CE" w:rsidRDefault="00B2768E" w:rsidP="00F200CE">
            <w:pPr>
              <w:jc w:val="center"/>
            </w:pPr>
            <w:r w:rsidRPr="00F200CE">
              <w:t>63.58</w:t>
            </w:r>
          </w:p>
        </w:tc>
      </w:tr>
      <w:tr w:rsidR="00B2768E" w:rsidRPr="00F200CE" w14:paraId="09F72B64" w14:textId="77777777" w:rsidTr="003B17EB">
        <w:tc>
          <w:tcPr>
            <w:tcW w:w="723" w:type="dxa"/>
          </w:tcPr>
          <w:p w14:paraId="73AFB88D" w14:textId="386842A1" w:rsidR="00B2768E" w:rsidRPr="00F200CE" w:rsidRDefault="00B2768E" w:rsidP="00F200CE">
            <w:pPr>
              <w:jc w:val="center"/>
            </w:pPr>
            <w:r w:rsidRPr="00F200CE">
              <w:t>1991</w:t>
            </w:r>
          </w:p>
        </w:tc>
        <w:tc>
          <w:tcPr>
            <w:tcW w:w="667" w:type="dxa"/>
          </w:tcPr>
          <w:p w14:paraId="3747FA66" w14:textId="4405B490" w:rsidR="00B2768E" w:rsidRPr="00F200CE" w:rsidRDefault="00B2768E" w:rsidP="00F200CE">
            <w:pPr>
              <w:jc w:val="center"/>
            </w:pPr>
            <w:r w:rsidRPr="00F200CE">
              <w:t>59.9</w:t>
            </w:r>
          </w:p>
        </w:tc>
        <w:tc>
          <w:tcPr>
            <w:tcW w:w="668" w:type="dxa"/>
          </w:tcPr>
          <w:p w14:paraId="5F5DFA96" w14:textId="29ECCFE8" w:rsidR="00B2768E" w:rsidRPr="00F200CE" w:rsidRDefault="00B2768E" w:rsidP="00F200CE">
            <w:pPr>
              <w:jc w:val="center"/>
            </w:pPr>
            <w:r w:rsidRPr="00F200CE">
              <w:t>47.3</w:t>
            </w:r>
          </w:p>
        </w:tc>
        <w:tc>
          <w:tcPr>
            <w:tcW w:w="1043" w:type="dxa"/>
          </w:tcPr>
          <w:p w14:paraId="33633D09" w14:textId="2D007E98" w:rsidR="00B2768E" w:rsidRPr="00F200CE" w:rsidRDefault="00B2768E" w:rsidP="00F200CE">
            <w:pPr>
              <w:jc w:val="center"/>
            </w:pPr>
            <w:r w:rsidRPr="00F200CE">
              <w:t>-2.50</w:t>
            </w:r>
          </w:p>
        </w:tc>
        <w:tc>
          <w:tcPr>
            <w:tcW w:w="1536" w:type="dxa"/>
          </w:tcPr>
          <w:p w14:paraId="0129555F" w14:textId="7CF0B7B7" w:rsidR="00B2768E" w:rsidRPr="00F200CE" w:rsidRDefault="00B2768E" w:rsidP="00F200CE">
            <w:pPr>
              <w:jc w:val="center"/>
            </w:pPr>
            <w:r w:rsidRPr="00F200CE">
              <w:t>12.52</w:t>
            </w:r>
          </w:p>
        </w:tc>
        <w:tc>
          <w:tcPr>
            <w:tcW w:w="668" w:type="dxa"/>
          </w:tcPr>
          <w:p w14:paraId="29BCBB7C" w14:textId="39C4EFC7" w:rsidR="00B2768E" w:rsidRPr="00F200CE" w:rsidRDefault="00B2768E" w:rsidP="00F200CE">
            <w:pPr>
              <w:jc w:val="center"/>
            </w:pPr>
            <w:r w:rsidRPr="00F200CE">
              <w:t>58.0</w:t>
            </w:r>
          </w:p>
        </w:tc>
        <w:tc>
          <w:tcPr>
            <w:tcW w:w="668" w:type="dxa"/>
          </w:tcPr>
          <w:p w14:paraId="487150B3" w14:textId="532F685A" w:rsidR="00B2768E" w:rsidRPr="00F200CE" w:rsidRDefault="00B2768E" w:rsidP="00F200CE">
            <w:pPr>
              <w:jc w:val="center"/>
            </w:pPr>
            <w:r w:rsidRPr="00F200CE">
              <w:t>46.6</w:t>
            </w:r>
          </w:p>
        </w:tc>
        <w:tc>
          <w:tcPr>
            <w:tcW w:w="1043" w:type="dxa"/>
          </w:tcPr>
          <w:p w14:paraId="3E31C166" w14:textId="5C353651" w:rsidR="00B2768E" w:rsidRPr="00F200CE" w:rsidRDefault="00B2768E" w:rsidP="00F200CE">
            <w:pPr>
              <w:jc w:val="center"/>
            </w:pPr>
            <w:r w:rsidRPr="00F200CE">
              <w:t>-0.01</w:t>
            </w:r>
          </w:p>
        </w:tc>
        <w:tc>
          <w:tcPr>
            <w:tcW w:w="1536" w:type="dxa"/>
          </w:tcPr>
          <w:p w14:paraId="15D54A76" w14:textId="5CC33456" w:rsidR="00B2768E" w:rsidRPr="00F200CE" w:rsidRDefault="00B2768E" w:rsidP="00F200CE">
            <w:pPr>
              <w:jc w:val="center"/>
            </w:pPr>
            <w:r w:rsidRPr="00F200CE">
              <w:t>28.73</w:t>
            </w:r>
          </w:p>
        </w:tc>
        <w:tc>
          <w:tcPr>
            <w:tcW w:w="668" w:type="dxa"/>
          </w:tcPr>
          <w:p w14:paraId="329653A1" w14:textId="47BBB9CF" w:rsidR="00B2768E" w:rsidRPr="00F200CE" w:rsidRDefault="00B2768E" w:rsidP="00F200CE">
            <w:pPr>
              <w:jc w:val="center"/>
            </w:pPr>
            <w:r w:rsidRPr="00F200CE">
              <w:t>77.4</w:t>
            </w:r>
          </w:p>
        </w:tc>
        <w:tc>
          <w:tcPr>
            <w:tcW w:w="668" w:type="dxa"/>
          </w:tcPr>
          <w:p w14:paraId="4C131B42" w14:textId="272802AB" w:rsidR="00B2768E" w:rsidRPr="00F200CE" w:rsidRDefault="00B2768E" w:rsidP="00F200CE">
            <w:pPr>
              <w:jc w:val="center"/>
            </w:pPr>
            <w:r w:rsidRPr="00F200CE">
              <w:t>67.2</w:t>
            </w:r>
          </w:p>
        </w:tc>
        <w:tc>
          <w:tcPr>
            <w:tcW w:w="1043" w:type="dxa"/>
          </w:tcPr>
          <w:p w14:paraId="14098FAA" w14:textId="09172AB8" w:rsidR="00B2768E" w:rsidRPr="00F200CE" w:rsidRDefault="00B2768E" w:rsidP="00F200CE">
            <w:pPr>
              <w:jc w:val="center"/>
            </w:pPr>
            <w:r w:rsidRPr="00F200CE">
              <w:t>4.11</w:t>
            </w:r>
          </w:p>
        </w:tc>
        <w:tc>
          <w:tcPr>
            <w:tcW w:w="236" w:type="dxa"/>
          </w:tcPr>
          <w:p w14:paraId="4DD93AAF" w14:textId="07D409A1" w:rsidR="00B2768E" w:rsidRPr="00F200CE" w:rsidRDefault="00B2768E" w:rsidP="00F200CE">
            <w:pPr>
              <w:jc w:val="center"/>
            </w:pPr>
            <w:r w:rsidRPr="00F200CE">
              <w:t>79.35</w:t>
            </w:r>
          </w:p>
        </w:tc>
      </w:tr>
      <w:tr w:rsidR="00B2768E" w:rsidRPr="00F200CE" w14:paraId="28C1B52A" w14:textId="77777777" w:rsidTr="003B17EB">
        <w:tc>
          <w:tcPr>
            <w:tcW w:w="723" w:type="dxa"/>
          </w:tcPr>
          <w:p w14:paraId="6A485459" w14:textId="6766A3CE" w:rsidR="00B2768E" w:rsidRPr="00F200CE" w:rsidRDefault="00B2768E" w:rsidP="00F200CE">
            <w:pPr>
              <w:jc w:val="center"/>
            </w:pPr>
            <w:r w:rsidRPr="00F200CE">
              <w:t>1990</w:t>
            </w:r>
          </w:p>
        </w:tc>
        <w:tc>
          <w:tcPr>
            <w:tcW w:w="667" w:type="dxa"/>
          </w:tcPr>
          <w:p w14:paraId="73D8BCEF" w14:textId="6C820747" w:rsidR="00B2768E" w:rsidRPr="00F200CE" w:rsidRDefault="00B2768E" w:rsidP="00F200CE">
            <w:pPr>
              <w:jc w:val="center"/>
            </w:pPr>
            <w:r w:rsidRPr="00F200CE">
              <w:t>62.4</w:t>
            </w:r>
          </w:p>
        </w:tc>
        <w:tc>
          <w:tcPr>
            <w:tcW w:w="668" w:type="dxa"/>
          </w:tcPr>
          <w:p w14:paraId="5CD51E86" w14:textId="535E2BEC" w:rsidR="00B2768E" w:rsidRPr="00F200CE" w:rsidRDefault="00B2768E" w:rsidP="00F200CE">
            <w:pPr>
              <w:jc w:val="center"/>
            </w:pPr>
            <w:r w:rsidRPr="00F200CE">
              <w:t>49.3</w:t>
            </w:r>
          </w:p>
        </w:tc>
        <w:tc>
          <w:tcPr>
            <w:tcW w:w="1043" w:type="dxa"/>
          </w:tcPr>
          <w:p w14:paraId="7700E4B3" w14:textId="07054FFC" w:rsidR="00B2768E" w:rsidRPr="00F200CE" w:rsidRDefault="00B2768E" w:rsidP="00F200CE">
            <w:pPr>
              <w:jc w:val="center"/>
            </w:pPr>
            <w:r w:rsidRPr="00F200CE">
              <w:t>-5.34</w:t>
            </w:r>
          </w:p>
        </w:tc>
        <w:tc>
          <w:tcPr>
            <w:tcW w:w="1536" w:type="dxa"/>
          </w:tcPr>
          <w:p w14:paraId="7852A80D" w14:textId="5EC7E3C2" w:rsidR="00B2768E" w:rsidRPr="00F200CE" w:rsidRDefault="00B2768E" w:rsidP="00F200CE">
            <w:pPr>
              <w:jc w:val="center"/>
            </w:pPr>
            <w:r w:rsidRPr="00F200CE">
              <w:t>10.14</w:t>
            </w:r>
          </w:p>
        </w:tc>
        <w:tc>
          <w:tcPr>
            <w:tcW w:w="668" w:type="dxa"/>
          </w:tcPr>
          <w:p w14:paraId="1605F2D6" w14:textId="35798050" w:rsidR="00B2768E" w:rsidRPr="00F200CE" w:rsidRDefault="00B2768E" w:rsidP="00F200CE">
            <w:pPr>
              <w:jc w:val="center"/>
            </w:pPr>
            <w:r w:rsidRPr="00F200CE">
              <w:t>59.8</w:t>
            </w:r>
          </w:p>
        </w:tc>
        <w:tc>
          <w:tcPr>
            <w:tcW w:w="668" w:type="dxa"/>
          </w:tcPr>
          <w:p w14:paraId="7D41B5CF" w14:textId="113C5A0D" w:rsidR="00B2768E" w:rsidRPr="00F200CE" w:rsidRDefault="00B2768E" w:rsidP="00F200CE">
            <w:pPr>
              <w:jc w:val="center"/>
            </w:pPr>
            <w:r w:rsidRPr="00F200CE">
              <w:t>48.0</w:t>
            </w:r>
          </w:p>
        </w:tc>
        <w:tc>
          <w:tcPr>
            <w:tcW w:w="1043" w:type="dxa"/>
          </w:tcPr>
          <w:p w14:paraId="5CE8BDA2" w14:textId="0071A22A" w:rsidR="00B2768E" w:rsidRPr="00F200CE" w:rsidRDefault="00B2768E" w:rsidP="00F200CE">
            <w:pPr>
              <w:jc w:val="center"/>
            </w:pPr>
            <w:r w:rsidRPr="00F200CE">
              <w:t>-0.59</w:t>
            </w:r>
          </w:p>
        </w:tc>
        <w:tc>
          <w:tcPr>
            <w:tcW w:w="1536" w:type="dxa"/>
          </w:tcPr>
          <w:p w14:paraId="67BFDE5E" w14:textId="53576828" w:rsidR="00B2768E" w:rsidRPr="00F200CE" w:rsidRDefault="00B2768E" w:rsidP="00F200CE">
            <w:pPr>
              <w:jc w:val="center"/>
            </w:pPr>
            <w:r w:rsidRPr="00F200CE">
              <w:t>27.38</w:t>
            </w:r>
          </w:p>
        </w:tc>
        <w:tc>
          <w:tcPr>
            <w:tcW w:w="668" w:type="dxa"/>
          </w:tcPr>
          <w:p w14:paraId="46C2B947" w14:textId="5B43B2A7" w:rsidR="00B2768E" w:rsidRPr="00F200CE" w:rsidRDefault="00B2768E" w:rsidP="00F200CE">
            <w:pPr>
              <w:jc w:val="center"/>
            </w:pPr>
            <w:r w:rsidRPr="00F200CE">
              <w:t>77.3</w:t>
            </w:r>
          </w:p>
        </w:tc>
        <w:tc>
          <w:tcPr>
            <w:tcW w:w="668" w:type="dxa"/>
          </w:tcPr>
          <w:p w14:paraId="374ABFAC" w14:textId="44FB19CF" w:rsidR="00B2768E" w:rsidRPr="00F200CE" w:rsidRDefault="00B2768E" w:rsidP="00F200CE">
            <w:pPr>
              <w:jc w:val="center"/>
            </w:pPr>
            <w:r w:rsidRPr="00F200CE">
              <w:t>66.6</w:t>
            </w:r>
          </w:p>
        </w:tc>
        <w:tc>
          <w:tcPr>
            <w:tcW w:w="1043" w:type="dxa"/>
          </w:tcPr>
          <w:p w14:paraId="49A7EC05" w14:textId="58CE9834" w:rsidR="00B2768E" w:rsidRPr="00F200CE" w:rsidRDefault="00B2768E" w:rsidP="00F200CE">
            <w:pPr>
              <w:jc w:val="center"/>
            </w:pPr>
            <w:r w:rsidRPr="00F200CE">
              <w:t>-1.84</w:t>
            </w:r>
          </w:p>
        </w:tc>
        <w:tc>
          <w:tcPr>
            <w:tcW w:w="236" w:type="dxa"/>
          </w:tcPr>
          <w:p w14:paraId="4A16610B" w14:textId="4F298EA1" w:rsidR="00B2768E" w:rsidRPr="00F200CE" w:rsidRDefault="00B2768E" w:rsidP="00F200CE">
            <w:pPr>
              <w:jc w:val="center"/>
            </w:pPr>
            <w:r w:rsidRPr="00F200CE">
              <w:t>56.10</w:t>
            </w:r>
          </w:p>
        </w:tc>
      </w:tr>
      <w:tr w:rsidR="00B2768E" w:rsidRPr="00F200CE" w14:paraId="30254538" w14:textId="77777777" w:rsidTr="003B17EB">
        <w:tc>
          <w:tcPr>
            <w:tcW w:w="723" w:type="dxa"/>
          </w:tcPr>
          <w:p w14:paraId="2A4FC6B4" w14:textId="69EDE163" w:rsidR="00B2768E" w:rsidRPr="00F200CE" w:rsidRDefault="00B2768E" w:rsidP="00F200CE">
            <w:pPr>
              <w:jc w:val="center"/>
            </w:pPr>
            <w:r w:rsidRPr="00F200CE">
              <w:t>1989</w:t>
            </w:r>
          </w:p>
        </w:tc>
        <w:tc>
          <w:tcPr>
            <w:tcW w:w="667" w:type="dxa"/>
          </w:tcPr>
          <w:p w14:paraId="5186B4F1" w14:textId="085187CA" w:rsidR="00B2768E" w:rsidRPr="00F200CE" w:rsidRDefault="00B2768E" w:rsidP="00F200CE">
            <w:pPr>
              <w:jc w:val="center"/>
            </w:pPr>
            <w:r w:rsidRPr="00F200CE">
              <w:t>61.5</w:t>
            </w:r>
          </w:p>
        </w:tc>
        <w:tc>
          <w:tcPr>
            <w:tcW w:w="668" w:type="dxa"/>
          </w:tcPr>
          <w:p w14:paraId="37D85B51" w14:textId="3AD306EE" w:rsidR="00B2768E" w:rsidRPr="00F200CE" w:rsidRDefault="00B2768E" w:rsidP="00F200CE">
            <w:pPr>
              <w:jc w:val="center"/>
            </w:pPr>
            <w:r w:rsidRPr="00F200CE">
              <w:t>48.4</w:t>
            </w:r>
          </w:p>
        </w:tc>
        <w:tc>
          <w:tcPr>
            <w:tcW w:w="1043" w:type="dxa"/>
          </w:tcPr>
          <w:p w14:paraId="0233FD22" w14:textId="71DA23F3" w:rsidR="00B2768E" w:rsidRPr="00F200CE" w:rsidRDefault="00B2768E" w:rsidP="00F200CE">
            <w:pPr>
              <w:jc w:val="center"/>
            </w:pPr>
            <w:r w:rsidRPr="00F200CE">
              <w:t>-3.62</w:t>
            </w:r>
          </w:p>
        </w:tc>
        <w:tc>
          <w:tcPr>
            <w:tcW w:w="1536" w:type="dxa"/>
          </w:tcPr>
          <w:p w14:paraId="1F82B880" w14:textId="4CBDBB4A" w:rsidR="00B2768E" w:rsidRPr="00F200CE" w:rsidRDefault="00B2768E" w:rsidP="00F200CE">
            <w:pPr>
              <w:jc w:val="center"/>
            </w:pPr>
            <w:r w:rsidRPr="00F200CE">
              <w:t>10.38</w:t>
            </w:r>
          </w:p>
        </w:tc>
        <w:tc>
          <w:tcPr>
            <w:tcW w:w="668" w:type="dxa"/>
          </w:tcPr>
          <w:p w14:paraId="74ECD45A" w14:textId="25C6F621" w:rsidR="00B2768E" w:rsidRPr="00F200CE" w:rsidRDefault="00B2768E" w:rsidP="00F200CE">
            <w:pPr>
              <w:jc w:val="center"/>
            </w:pPr>
            <w:r w:rsidRPr="00F200CE">
              <w:t>58.1</w:t>
            </w:r>
          </w:p>
        </w:tc>
        <w:tc>
          <w:tcPr>
            <w:tcW w:w="668" w:type="dxa"/>
          </w:tcPr>
          <w:p w14:paraId="3C9B66F9" w14:textId="5CDD0736" w:rsidR="00B2768E" w:rsidRPr="00F200CE" w:rsidRDefault="00B2768E" w:rsidP="00F200CE">
            <w:pPr>
              <w:jc w:val="center"/>
            </w:pPr>
            <w:r w:rsidRPr="00F200CE">
              <w:t>46.7</w:t>
            </w:r>
          </w:p>
        </w:tc>
        <w:tc>
          <w:tcPr>
            <w:tcW w:w="1043" w:type="dxa"/>
          </w:tcPr>
          <w:p w14:paraId="30CA360D" w14:textId="2266C57B" w:rsidR="00B2768E" w:rsidRPr="00F200CE" w:rsidRDefault="00B2768E" w:rsidP="00F200CE">
            <w:pPr>
              <w:jc w:val="center"/>
            </w:pPr>
            <w:r w:rsidRPr="00F200CE">
              <w:t>-0.05</w:t>
            </w:r>
          </w:p>
        </w:tc>
        <w:tc>
          <w:tcPr>
            <w:tcW w:w="1536" w:type="dxa"/>
          </w:tcPr>
          <w:p w14:paraId="58885129" w14:textId="266A7770" w:rsidR="00B2768E" w:rsidRPr="00F200CE" w:rsidRDefault="00B2768E" w:rsidP="00F200CE">
            <w:pPr>
              <w:jc w:val="center"/>
            </w:pPr>
            <w:r w:rsidRPr="00F200CE">
              <w:t>32.53</w:t>
            </w:r>
          </w:p>
        </w:tc>
        <w:tc>
          <w:tcPr>
            <w:tcW w:w="668" w:type="dxa"/>
          </w:tcPr>
          <w:p w14:paraId="009E73D4" w14:textId="5D74CED7" w:rsidR="00B2768E" w:rsidRPr="00F200CE" w:rsidRDefault="00B2768E" w:rsidP="00F200CE">
            <w:pPr>
              <w:jc w:val="center"/>
            </w:pPr>
            <w:r w:rsidRPr="00F200CE">
              <w:t>76.6</w:t>
            </w:r>
          </w:p>
        </w:tc>
        <w:tc>
          <w:tcPr>
            <w:tcW w:w="668" w:type="dxa"/>
          </w:tcPr>
          <w:p w14:paraId="59CE4F00" w14:textId="701A032C" w:rsidR="00B2768E" w:rsidRPr="00F200CE" w:rsidRDefault="00B2768E" w:rsidP="00F200CE">
            <w:pPr>
              <w:jc w:val="center"/>
            </w:pPr>
            <w:r w:rsidRPr="00F200CE">
              <w:t>66.4</w:t>
            </w:r>
          </w:p>
        </w:tc>
        <w:tc>
          <w:tcPr>
            <w:tcW w:w="1043" w:type="dxa"/>
          </w:tcPr>
          <w:p w14:paraId="5AB99BAD" w14:textId="08B1E80C" w:rsidR="00B2768E" w:rsidRPr="00F200CE" w:rsidRDefault="00B2768E" w:rsidP="00F200CE">
            <w:pPr>
              <w:jc w:val="center"/>
            </w:pPr>
            <w:r w:rsidRPr="00F200CE">
              <w:t>3.37</w:t>
            </w:r>
          </w:p>
        </w:tc>
        <w:tc>
          <w:tcPr>
            <w:tcW w:w="236" w:type="dxa"/>
          </w:tcPr>
          <w:p w14:paraId="1D9617A3" w14:textId="652FEF10" w:rsidR="00B2768E" w:rsidRPr="00F200CE" w:rsidRDefault="00B2768E" w:rsidP="00F200CE">
            <w:pPr>
              <w:jc w:val="center"/>
            </w:pPr>
            <w:r w:rsidRPr="00F200CE">
              <w:t>67.98</w:t>
            </w:r>
          </w:p>
        </w:tc>
      </w:tr>
      <w:tr w:rsidR="00B2768E" w:rsidRPr="00F200CE" w14:paraId="1DD2D77E" w14:textId="77777777" w:rsidTr="003B17EB">
        <w:tc>
          <w:tcPr>
            <w:tcW w:w="723" w:type="dxa"/>
          </w:tcPr>
          <w:p w14:paraId="20DD4D50" w14:textId="32BF8FC1" w:rsidR="00B2768E" w:rsidRPr="00F200CE" w:rsidRDefault="00B2768E" w:rsidP="00F200CE">
            <w:pPr>
              <w:jc w:val="center"/>
            </w:pPr>
            <w:r w:rsidRPr="00F200CE">
              <w:t>1988</w:t>
            </w:r>
          </w:p>
        </w:tc>
        <w:tc>
          <w:tcPr>
            <w:tcW w:w="667" w:type="dxa"/>
          </w:tcPr>
          <w:p w14:paraId="64EBB2FA" w14:textId="7AF3144C" w:rsidR="00B2768E" w:rsidRPr="00F200CE" w:rsidRDefault="00B2768E" w:rsidP="00F200CE">
            <w:pPr>
              <w:jc w:val="center"/>
            </w:pPr>
            <w:r w:rsidRPr="00F200CE">
              <w:t>61.2</w:t>
            </w:r>
          </w:p>
        </w:tc>
        <w:tc>
          <w:tcPr>
            <w:tcW w:w="668" w:type="dxa"/>
          </w:tcPr>
          <w:p w14:paraId="413E1483" w14:textId="5A5E9F7E" w:rsidR="00B2768E" w:rsidRPr="00F200CE" w:rsidRDefault="00B2768E" w:rsidP="00F200CE">
            <w:pPr>
              <w:jc w:val="center"/>
            </w:pPr>
            <w:r w:rsidRPr="00F200CE">
              <w:t>48.4</w:t>
            </w:r>
          </w:p>
        </w:tc>
        <w:tc>
          <w:tcPr>
            <w:tcW w:w="1043" w:type="dxa"/>
          </w:tcPr>
          <w:p w14:paraId="05A5AA74" w14:textId="58A22453" w:rsidR="00B2768E" w:rsidRPr="00F200CE" w:rsidRDefault="00B2768E" w:rsidP="00F200CE">
            <w:pPr>
              <w:jc w:val="center"/>
            </w:pPr>
            <w:r w:rsidRPr="00F200CE">
              <w:t>-0.96</w:t>
            </w:r>
          </w:p>
        </w:tc>
        <w:tc>
          <w:tcPr>
            <w:tcW w:w="1536" w:type="dxa"/>
          </w:tcPr>
          <w:p w14:paraId="3F88D4D8" w14:textId="7B199696" w:rsidR="00B2768E" w:rsidRPr="00F200CE" w:rsidRDefault="00B2768E" w:rsidP="00F200CE">
            <w:pPr>
              <w:jc w:val="center"/>
            </w:pPr>
            <w:r w:rsidRPr="00F200CE">
              <w:t>12.61</w:t>
            </w:r>
          </w:p>
        </w:tc>
        <w:tc>
          <w:tcPr>
            <w:tcW w:w="668" w:type="dxa"/>
          </w:tcPr>
          <w:p w14:paraId="7F5A3EDA" w14:textId="1FB2F553" w:rsidR="00B2768E" w:rsidRPr="00F200CE" w:rsidRDefault="00B2768E" w:rsidP="00F200CE">
            <w:pPr>
              <w:jc w:val="center"/>
            </w:pPr>
            <w:r w:rsidRPr="00F200CE">
              <w:t>60.2</w:t>
            </w:r>
          </w:p>
        </w:tc>
        <w:tc>
          <w:tcPr>
            <w:tcW w:w="668" w:type="dxa"/>
          </w:tcPr>
          <w:p w14:paraId="442A2FF9" w14:textId="2F7A3C4F" w:rsidR="00B2768E" w:rsidRPr="00F200CE" w:rsidRDefault="00B2768E" w:rsidP="00F200CE">
            <w:pPr>
              <w:jc w:val="center"/>
            </w:pPr>
            <w:r w:rsidRPr="00F200CE">
              <w:t>48.0</w:t>
            </w:r>
          </w:p>
        </w:tc>
        <w:tc>
          <w:tcPr>
            <w:tcW w:w="1043" w:type="dxa"/>
          </w:tcPr>
          <w:p w14:paraId="217F4A30" w14:textId="5BB2B735" w:rsidR="00B2768E" w:rsidRPr="00F200CE" w:rsidRDefault="00B2768E" w:rsidP="00F200CE">
            <w:pPr>
              <w:jc w:val="center"/>
            </w:pPr>
            <w:r w:rsidRPr="00F200CE">
              <w:t>-1.72</w:t>
            </w:r>
          </w:p>
        </w:tc>
        <w:tc>
          <w:tcPr>
            <w:tcW w:w="1536" w:type="dxa"/>
          </w:tcPr>
          <w:p w14:paraId="2B4DC80A" w14:textId="7F685D4A" w:rsidR="00B2768E" w:rsidRPr="00F200CE" w:rsidRDefault="00B2768E" w:rsidP="00F200CE">
            <w:pPr>
              <w:jc w:val="center"/>
            </w:pPr>
            <w:r w:rsidRPr="00F200CE">
              <w:t>26.73</w:t>
            </w:r>
          </w:p>
        </w:tc>
        <w:tc>
          <w:tcPr>
            <w:tcW w:w="668" w:type="dxa"/>
          </w:tcPr>
          <w:p w14:paraId="61FFEEBD" w14:textId="61CFE1BB" w:rsidR="00B2768E" w:rsidRPr="00F200CE" w:rsidRDefault="00B2768E" w:rsidP="00F200CE">
            <w:pPr>
              <w:jc w:val="center"/>
            </w:pPr>
            <w:r w:rsidRPr="00F200CE">
              <w:t>76.7</w:t>
            </w:r>
          </w:p>
        </w:tc>
        <w:tc>
          <w:tcPr>
            <w:tcW w:w="668" w:type="dxa"/>
          </w:tcPr>
          <w:p w14:paraId="3276B0F6" w14:textId="30F89B2F" w:rsidR="00B2768E" w:rsidRPr="00F200CE" w:rsidRDefault="00B2768E" w:rsidP="00F200CE">
            <w:pPr>
              <w:jc w:val="center"/>
            </w:pPr>
            <w:r w:rsidRPr="00F200CE">
              <w:t>65.4</w:t>
            </w:r>
          </w:p>
        </w:tc>
        <w:tc>
          <w:tcPr>
            <w:tcW w:w="1043" w:type="dxa"/>
          </w:tcPr>
          <w:p w14:paraId="0E6FA137" w14:textId="2C1FD014" w:rsidR="00B2768E" w:rsidRPr="00F200CE" w:rsidRDefault="00B2768E" w:rsidP="00F200CE">
            <w:pPr>
              <w:jc w:val="center"/>
            </w:pPr>
            <w:r w:rsidRPr="00F200CE">
              <w:t>0.42</w:t>
            </w:r>
          </w:p>
        </w:tc>
        <w:tc>
          <w:tcPr>
            <w:tcW w:w="236" w:type="dxa"/>
          </w:tcPr>
          <w:p w14:paraId="6B887845" w14:textId="7F13BAE4" w:rsidR="00B2768E" w:rsidRPr="00F200CE" w:rsidRDefault="00B2768E" w:rsidP="00F200CE">
            <w:pPr>
              <w:jc w:val="center"/>
            </w:pPr>
            <w:r w:rsidRPr="00F200CE">
              <w:t>57.21</w:t>
            </w:r>
          </w:p>
        </w:tc>
      </w:tr>
      <w:tr w:rsidR="00B2768E" w:rsidRPr="00F200CE" w14:paraId="1C8ABD03" w14:textId="77777777" w:rsidTr="003B17EB">
        <w:tc>
          <w:tcPr>
            <w:tcW w:w="723" w:type="dxa"/>
          </w:tcPr>
          <w:p w14:paraId="3CA1B665" w14:textId="15816236" w:rsidR="00B2768E" w:rsidRPr="00F200CE" w:rsidRDefault="00B2768E" w:rsidP="00F200CE">
            <w:pPr>
              <w:jc w:val="center"/>
            </w:pPr>
            <w:r w:rsidRPr="00F200CE">
              <w:t>1987</w:t>
            </w:r>
          </w:p>
        </w:tc>
        <w:tc>
          <w:tcPr>
            <w:tcW w:w="667" w:type="dxa"/>
          </w:tcPr>
          <w:p w14:paraId="22DF0E52" w14:textId="32F5B59D" w:rsidR="00B2768E" w:rsidRPr="00F200CE" w:rsidRDefault="00B2768E" w:rsidP="00F200CE">
            <w:pPr>
              <w:jc w:val="center"/>
            </w:pPr>
            <w:r w:rsidRPr="00F200CE">
              <w:t>60.2</w:t>
            </w:r>
          </w:p>
        </w:tc>
        <w:tc>
          <w:tcPr>
            <w:tcW w:w="668" w:type="dxa"/>
          </w:tcPr>
          <w:p w14:paraId="62351A28" w14:textId="17451A62" w:rsidR="00B2768E" w:rsidRPr="00F200CE" w:rsidRDefault="00B2768E" w:rsidP="00F200CE">
            <w:pPr>
              <w:jc w:val="center"/>
            </w:pPr>
            <w:r w:rsidRPr="00F200CE">
              <w:t>47.9</w:t>
            </w:r>
          </w:p>
        </w:tc>
        <w:tc>
          <w:tcPr>
            <w:tcW w:w="1043" w:type="dxa"/>
          </w:tcPr>
          <w:p w14:paraId="2A395D7B" w14:textId="5F587884" w:rsidR="00B2768E" w:rsidRPr="00F200CE" w:rsidRDefault="00B2768E" w:rsidP="00F200CE">
            <w:pPr>
              <w:jc w:val="center"/>
            </w:pPr>
            <w:r w:rsidRPr="00F200CE">
              <w:t>0.65</w:t>
            </w:r>
          </w:p>
        </w:tc>
        <w:tc>
          <w:tcPr>
            <w:tcW w:w="1536" w:type="dxa"/>
          </w:tcPr>
          <w:p w14:paraId="75C3EF34" w14:textId="5111ECFB" w:rsidR="00B2768E" w:rsidRPr="00F200CE" w:rsidRDefault="00B2768E" w:rsidP="00F200CE">
            <w:pPr>
              <w:jc w:val="center"/>
            </w:pPr>
            <w:r w:rsidRPr="00F200CE">
              <w:t>14.49</w:t>
            </w:r>
          </w:p>
        </w:tc>
        <w:tc>
          <w:tcPr>
            <w:tcW w:w="668" w:type="dxa"/>
          </w:tcPr>
          <w:p w14:paraId="78BC8E94" w14:textId="37BD28AF" w:rsidR="00B2768E" w:rsidRPr="00F200CE" w:rsidRDefault="00B2768E" w:rsidP="00F200CE">
            <w:pPr>
              <w:jc w:val="center"/>
            </w:pPr>
            <w:r w:rsidRPr="00F200CE">
              <w:t>58.9</w:t>
            </w:r>
          </w:p>
        </w:tc>
        <w:tc>
          <w:tcPr>
            <w:tcW w:w="668" w:type="dxa"/>
          </w:tcPr>
          <w:p w14:paraId="74B6CB28" w14:textId="6ECE90B2" w:rsidR="00B2768E" w:rsidRPr="00F200CE" w:rsidRDefault="00B2768E" w:rsidP="00F200CE">
            <w:pPr>
              <w:jc w:val="center"/>
            </w:pPr>
            <w:r w:rsidRPr="00F200CE">
              <w:t>47.6</w:t>
            </w:r>
          </w:p>
        </w:tc>
        <w:tc>
          <w:tcPr>
            <w:tcW w:w="1043" w:type="dxa"/>
          </w:tcPr>
          <w:p w14:paraId="239CC66D" w14:textId="722B4215" w:rsidR="00B2768E" w:rsidRPr="00F200CE" w:rsidRDefault="00B2768E" w:rsidP="00F200CE">
            <w:pPr>
              <w:jc w:val="center"/>
            </w:pPr>
            <w:r w:rsidRPr="00F200CE">
              <w:t>-1.73</w:t>
            </w:r>
          </w:p>
        </w:tc>
        <w:tc>
          <w:tcPr>
            <w:tcW w:w="1536" w:type="dxa"/>
          </w:tcPr>
          <w:p w14:paraId="5075180B" w14:textId="0591F5AD" w:rsidR="00B2768E" w:rsidRPr="00F200CE" w:rsidRDefault="00B2768E" w:rsidP="00F200CE">
            <w:pPr>
              <w:jc w:val="center"/>
            </w:pPr>
            <w:r w:rsidRPr="00F200CE">
              <w:t>29.69</w:t>
            </w:r>
          </w:p>
        </w:tc>
        <w:tc>
          <w:tcPr>
            <w:tcW w:w="668" w:type="dxa"/>
          </w:tcPr>
          <w:p w14:paraId="37282CAC" w14:textId="4B8AAECF" w:rsidR="00B2768E" w:rsidRPr="00F200CE" w:rsidRDefault="00B2768E" w:rsidP="00F200CE">
            <w:pPr>
              <w:jc w:val="center"/>
            </w:pPr>
            <w:r w:rsidRPr="00F200CE">
              <w:t>76.6</w:t>
            </w:r>
          </w:p>
        </w:tc>
        <w:tc>
          <w:tcPr>
            <w:tcW w:w="668" w:type="dxa"/>
          </w:tcPr>
          <w:p w14:paraId="1B4691B0" w14:textId="4C6618A4" w:rsidR="00B2768E" w:rsidRPr="00F200CE" w:rsidRDefault="00B2768E" w:rsidP="00F200CE">
            <w:pPr>
              <w:jc w:val="center"/>
            </w:pPr>
            <w:r w:rsidRPr="00F200CE">
              <w:t>66.5</w:t>
            </w:r>
          </w:p>
        </w:tc>
        <w:tc>
          <w:tcPr>
            <w:tcW w:w="1043" w:type="dxa"/>
          </w:tcPr>
          <w:p w14:paraId="7D4FC02F" w14:textId="5B7E6030" w:rsidR="00B2768E" w:rsidRPr="00F200CE" w:rsidRDefault="00B2768E" w:rsidP="00F200CE">
            <w:pPr>
              <w:jc w:val="center"/>
            </w:pPr>
            <w:r w:rsidRPr="00F200CE">
              <w:t>0.77</w:t>
            </w:r>
          </w:p>
        </w:tc>
        <w:tc>
          <w:tcPr>
            <w:tcW w:w="236" w:type="dxa"/>
          </w:tcPr>
          <w:p w14:paraId="778CD491" w14:textId="2261278C" w:rsidR="00B2768E" w:rsidRPr="00F200CE" w:rsidRDefault="00B2768E" w:rsidP="00F200CE">
            <w:pPr>
              <w:jc w:val="center"/>
            </w:pPr>
            <w:r w:rsidRPr="00F200CE">
              <w:t>66.51</w:t>
            </w:r>
          </w:p>
        </w:tc>
      </w:tr>
      <w:tr w:rsidR="00B2768E" w:rsidRPr="00F200CE" w14:paraId="617B2EB3" w14:textId="77777777" w:rsidTr="003B17EB">
        <w:tc>
          <w:tcPr>
            <w:tcW w:w="723" w:type="dxa"/>
          </w:tcPr>
          <w:p w14:paraId="1181CEF8" w14:textId="355CD7F2" w:rsidR="00B2768E" w:rsidRPr="00F200CE" w:rsidRDefault="00B2768E" w:rsidP="00F200CE">
            <w:pPr>
              <w:jc w:val="center"/>
            </w:pPr>
            <w:r w:rsidRPr="00F200CE">
              <w:t>1986</w:t>
            </w:r>
          </w:p>
        </w:tc>
        <w:tc>
          <w:tcPr>
            <w:tcW w:w="667" w:type="dxa"/>
          </w:tcPr>
          <w:p w14:paraId="3BEDC062" w14:textId="0436F25D" w:rsidR="00B2768E" w:rsidRPr="00F200CE" w:rsidRDefault="00B2768E" w:rsidP="00F200CE">
            <w:pPr>
              <w:jc w:val="center"/>
            </w:pPr>
            <w:r w:rsidRPr="00F200CE">
              <w:t>61.0</w:t>
            </w:r>
          </w:p>
        </w:tc>
        <w:tc>
          <w:tcPr>
            <w:tcW w:w="668" w:type="dxa"/>
          </w:tcPr>
          <w:p w14:paraId="2AFA4399" w14:textId="4AFC9EB8" w:rsidR="00B2768E" w:rsidRPr="00F200CE" w:rsidRDefault="00B2768E" w:rsidP="00F200CE">
            <w:pPr>
              <w:jc w:val="center"/>
            </w:pPr>
            <w:r w:rsidRPr="00F200CE">
              <w:t>48.8</w:t>
            </w:r>
          </w:p>
        </w:tc>
        <w:tc>
          <w:tcPr>
            <w:tcW w:w="1043" w:type="dxa"/>
          </w:tcPr>
          <w:p w14:paraId="5E000FCF" w14:textId="60143D2A" w:rsidR="00B2768E" w:rsidRPr="00F200CE" w:rsidRDefault="00B2768E" w:rsidP="00F200CE">
            <w:pPr>
              <w:jc w:val="center"/>
            </w:pPr>
            <w:r w:rsidRPr="00F200CE">
              <w:t>3.02</w:t>
            </w:r>
          </w:p>
        </w:tc>
        <w:tc>
          <w:tcPr>
            <w:tcW w:w="1536" w:type="dxa"/>
          </w:tcPr>
          <w:p w14:paraId="436B6020" w14:textId="5861D6E1" w:rsidR="00B2768E" w:rsidRPr="00F200CE" w:rsidRDefault="00B2768E" w:rsidP="00F200CE">
            <w:pPr>
              <w:jc w:val="center"/>
            </w:pPr>
            <w:r w:rsidRPr="00F200CE">
              <w:t>16.72</w:t>
            </w:r>
          </w:p>
        </w:tc>
        <w:tc>
          <w:tcPr>
            <w:tcW w:w="668" w:type="dxa"/>
          </w:tcPr>
          <w:p w14:paraId="095382FF" w14:textId="3C7D4E01" w:rsidR="00B2768E" w:rsidRPr="00F200CE" w:rsidRDefault="00B2768E" w:rsidP="00F200CE">
            <w:pPr>
              <w:jc w:val="center"/>
            </w:pPr>
            <w:r w:rsidRPr="00F200CE">
              <w:t>57.5</w:t>
            </w:r>
          </w:p>
        </w:tc>
        <w:tc>
          <w:tcPr>
            <w:tcW w:w="668" w:type="dxa"/>
          </w:tcPr>
          <w:p w14:paraId="63D51C2B" w14:textId="2E265528" w:rsidR="00B2768E" w:rsidRPr="00F200CE" w:rsidRDefault="00B2768E" w:rsidP="00F200CE">
            <w:pPr>
              <w:jc w:val="center"/>
            </w:pPr>
            <w:r w:rsidRPr="00F200CE">
              <w:t>46.3</w:t>
            </w:r>
          </w:p>
        </w:tc>
        <w:tc>
          <w:tcPr>
            <w:tcW w:w="1043" w:type="dxa"/>
          </w:tcPr>
          <w:p w14:paraId="01A68BEB" w14:textId="00930F47" w:rsidR="00B2768E" w:rsidRPr="00F200CE" w:rsidRDefault="00B2768E" w:rsidP="00F200CE">
            <w:pPr>
              <w:jc w:val="center"/>
            </w:pPr>
            <w:r w:rsidRPr="00F200CE">
              <w:t>-1.50</w:t>
            </w:r>
          </w:p>
        </w:tc>
        <w:tc>
          <w:tcPr>
            <w:tcW w:w="1536" w:type="dxa"/>
          </w:tcPr>
          <w:p w14:paraId="6D52783B" w14:textId="0F9D9C60" w:rsidR="00B2768E" w:rsidRPr="00F200CE" w:rsidRDefault="00B2768E" w:rsidP="00F200CE">
            <w:pPr>
              <w:jc w:val="center"/>
            </w:pPr>
            <w:r w:rsidRPr="00F200CE">
              <w:t>32.34</w:t>
            </w:r>
          </w:p>
        </w:tc>
        <w:tc>
          <w:tcPr>
            <w:tcW w:w="668" w:type="dxa"/>
          </w:tcPr>
          <w:p w14:paraId="0FDB62AE" w14:textId="2C84D53C" w:rsidR="00B2768E" w:rsidRPr="00F200CE" w:rsidRDefault="00B2768E" w:rsidP="00F200CE">
            <w:pPr>
              <w:jc w:val="center"/>
            </w:pPr>
            <w:r w:rsidRPr="00F200CE">
              <w:t>77.9</w:t>
            </w:r>
          </w:p>
        </w:tc>
        <w:tc>
          <w:tcPr>
            <w:tcW w:w="668" w:type="dxa"/>
          </w:tcPr>
          <w:p w14:paraId="6E6553CC" w14:textId="03CC18C2" w:rsidR="00B2768E" w:rsidRPr="00F200CE" w:rsidRDefault="00B2768E" w:rsidP="00F200CE">
            <w:pPr>
              <w:jc w:val="center"/>
            </w:pPr>
            <w:r w:rsidRPr="00F200CE">
              <w:t>67.3</w:t>
            </w:r>
          </w:p>
        </w:tc>
        <w:tc>
          <w:tcPr>
            <w:tcW w:w="1043" w:type="dxa"/>
          </w:tcPr>
          <w:p w14:paraId="404CA7DB" w14:textId="1A3CF1DF" w:rsidR="00B2768E" w:rsidRPr="00F200CE" w:rsidRDefault="00B2768E" w:rsidP="00F200CE">
            <w:pPr>
              <w:jc w:val="center"/>
            </w:pPr>
            <w:r w:rsidRPr="00F200CE">
              <w:t>-2.23</w:t>
            </w:r>
          </w:p>
        </w:tc>
        <w:tc>
          <w:tcPr>
            <w:tcW w:w="236" w:type="dxa"/>
          </w:tcPr>
          <w:p w14:paraId="57D04204" w14:textId="7EF527C6" w:rsidR="00B2768E" w:rsidRPr="00F200CE" w:rsidRDefault="00B2768E" w:rsidP="00F200CE">
            <w:pPr>
              <w:jc w:val="center"/>
            </w:pPr>
            <w:r w:rsidRPr="00F200CE">
              <w:t>53.92</w:t>
            </w:r>
          </w:p>
        </w:tc>
      </w:tr>
      <w:tr w:rsidR="00B2768E" w:rsidRPr="00F200CE" w14:paraId="474EAAD6" w14:textId="77777777" w:rsidTr="003B17EB">
        <w:tc>
          <w:tcPr>
            <w:tcW w:w="723" w:type="dxa"/>
          </w:tcPr>
          <w:p w14:paraId="4DBB6484" w14:textId="12E80F27" w:rsidR="00B2768E" w:rsidRPr="00F200CE" w:rsidRDefault="00B2768E" w:rsidP="00F200CE">
            <w:pPr>
              <w:jc w:val="center"/>
            </w:pPr>
            <w:r w:rsidRPr="00F200CE">
              <w:t>1985</w:t>
            </w:r>
          </w:p>
        </w:tc>
        <w:tc>
          <w:tcPr>
            <w:tcW w:w="667" w:type="dxa"/>
          </w:tcPr>
          <w:p w14:paraId="290BED7A" w14:textId="1E03D3FD" w:rsidR="00B2768E" w:rsidRPr="00F200CE" w:rsidRDefault="00B2768E" w:rsidP="00F200CE">
            <w:pPr>
              <w:jc w:val="center"/>
            </w:pPr>
            <w:r w:rsidRPr="00F200CE">
              <w:t>59.6</w:t>
            </w:r>
          </w:p>
        </w:tc>
        <w:tc>
          <w:tcPr>
            <w:tcW w:w="668" w:type="dxa"/>
          </w:tcPr>
          <w:p w14:paraId="49A22CC6" w14:textId="13E84A88" w:rsidR="00B2768E" w:rsidRPr="00F200CE" w:rsidRDefault="00B2768E" w:rsidP="00F200CE">
            <w:pPr>
              <w:jc w:val="center"/>
            </w:pPr>
            <w:r w:rsidRPr="00F200CE">
              <w:t>47.1</w:t>
            </w:r>
          </w:p>
        </w:tc>
        <w:tc>
          <w:tcPr>
            <w:tcW w:w="1043" w:type="dxa"/>
          </w:tcPr>
          <w:p w14:paraId="6D9C7E65" w14:textId="037B4C9A" w:rsidR="00B2768E" w:rsidRPr="00F200CE" w:rsidRDefault="00B2768E" w:rsidP="00F200CE">
            <w:pPr>
              <w:jc w:val="center"/>
            </w:pPr>
            <w:r w:rsidRPr="00F200CE">
              <w:t>3.12</w:t>
            </w:r>
          </w:p>
        </w:tc>
        <w:tc>
          <w:tcPr>
            <w:tcW w:w="1536" w:type="dxa"/>
          </w:tcPr>
          <w:p w14:paraId="27A9DA0F" w14:textId="51801108" w:rsidR="00B2768E" w:rsidRPr="00F200CE" w:rsidRDefault="00B2768E" w:rsidP="00F200CE">
            <w:pPr>
              <w:jc w:val="center"/>
            </w:pPr>
            <w:r w:rsidRPr="00F200CE">
              <w:t>14.12</w:t>
            </w:r>
          </w:p>
        </w:tc>
        <w:tc>
          <w:tcPr>
            <w:tcW w:w="668" w:type="dxa"/>
          </w:tcPr>
          <w:p w14:paraId="3A1F448C" w14:textId="391A40A4" w:rsidR="00B2768E" w:rsidRPr="00F200CE" w:rsidRDefault="00B2768E" w:rsidP="00F200CE">
            <w:pPr>
              <w:jc w:val="center"/>
            </w:pPr>
            <w:r w:rsidRPr="00F200CE">
              <w:t>57.0</w:t>
            </w:r>
          </w:p>
        </w:tc>
        <w:tc>
          <w:tcPr>
            <w:tcW w:w="668" w:type="dxa"/>
          </w:tcPr>
          <w:p w14:paraId="5C957331" w14:textId="3F2E9A29" w:rsidR="00B2768E" w:rsidRPr="00F200CE" w:rsidRDefault="00B2768E" w:rsidP="00F200CE">
            <w:pPr>
              <w:jc w:val="center"/>
            </w:pPr>
            <w:r w:rsidRPr="00F200CE">
              <w:t>45.7</w:t>
            </w:r>
          </w:p>
        </w:tc>
        <w:tc>
          <w:tcPr>
            <w:tcW w:w="1043" w:type="dxa"/>
          </w:tcPr>
          <w:p w14:paraId="6C7111D0" w14:textId="24BDBCC9" w:rsidR="00B2768E" w:rsidRPr="00F200CE" w:rsidRDefault="00B2768E" w:rsidP="00F200CE">
            <w:pPr>
              <w:jc w:val="center"/>
            </w:pPr>
            <w:r w:rsidRPr="00F200CE">
              <w:t>-2.52</w:t>
            </w:r>
          </w:p>
        </w:tc>
        <w:tc>
          <w:tcPr>
            <w:tcW w:w="1536" w:type="dxa"/>
          </w:tcPr>
          <w:p w14:paraId="48C551CC" w14:textId="79DCF4C7" w:rsidR="00B2768E" w:rsidRPr="00F200CE" w:rsidRDefault="00B2768E" w:rsidP="00F200CE">
            <w:pPr>
              <w:jc w:val="center"/>
            </w:pPr>
            <w:r w:rsidRPr="00F200CE">
              <w:t>28.81</w:t>
            </w:r>
          </w:p>
        </w:tc>
        <w:tc>
          <w:tcPr>
            <w:tcW w:w="668" w:type="dxa"/>
          </w:tcPr>
          <w:p w14:paraId="54DFD50D" w14:textId="2CA766FD" w:rsidR="00B2768E" w:rsidRPr="00F200CE" w:rsidRDefault="00B2768E" w:rsidP="00F200CE">
            <w:pPr>
              <w:jc w:val="center"/>
            </w:pPr>
            <w:r w:rsidRPr="00F200CE">
              <w:t>77.3</w:t>
            </w:r>
          </w:p>
        </w:tc>
        <w:tc>
          <w:tcPr>
            <w:tcW w:w="668" w:type="dxa"/>
          </w:tcPr>
          <w:p w14:paraId="29FD3AAD" w14:textId="47DE8166" w:rsidR="00B2768E" w:rsidRPr="00F200CE" w:rsidRDefault="00B2768E" w:rsidP="00F200CE">
            <w:pPr>
              <w:jc w:val="center"/>
            </w:pPr>
            <w:r w:rsidRPr="00F200CE">
              <w:t>66.8</w:t>
            </w:r>
          </w:p>
        </w:tc>
        <w:tc>
          <w:tcPr>
            <w:tcW w:w="1043" w:type="dxa"/>
          </w:tcPr>
          <w:p w14:paraId="72C0C859" w14:textId="2F17C916" w:rsidR="00B2768E" w:rsidRPr="00F200CE" w:rsidRDefault="00B2768E" w:rsidP="00F200CE">
            <w:pPr>
              <w:jc w:val="center"/>
            </w:pPr>
            <w:r w:rsidRPr="00F200CE">
              <w:t>0.24</w:t>
            </w:r>
          </w:p>
        </w:tc>
        <w:tc>
          <w:tcPr>
            <w:tcW w:w="236" w:type="dxa"/>
          </w:tcPr>
          <w:p w14:paraId="68D305CD" w14:textId="2D26B295" w:rsidR="00B2768E" w:rsidRPr="00F200CE" w:rsidRDefault="00B2768E" w:rsidP="00F200CE">
            <w:pPr>
              <w:jc w:val="center"/>
            </w:pPr>
            <w:r w:rsidRPr="00F200CE">
              <w:t>55.93</w:t>
            </w:r>
          </w:p>
        </w:tc>
      </w:tr>
      <w:tr w:rsidR="00B2768E" w:rsidRPr="00F200CE" w14:paraId="0693D988" w14:textId="77777777" w:rsidTr="003B17EB">
        <w:tc>
          <w:tcPr>
            <w:tcW w:w="723" w:type="dxa"/>
          </w:tcPr>
          <w:p w14:paraId="2FFC9FF3" w14:textId="35911A22" w:rsidR="00B2768E" w:rsidRPr="00F200CE" w:rsidRDefault="00B2768E" w:rsidP="00F200CE">
            <w:pPr>
              <w:jc w:val="center"/>
            </w:pPr>
            <w:r w:rsidRPr="00F200CE">
              <w:t>1984</w:t>
            </w:r>
          </w:p>
        </w:tc>
        <w:tc>
          <w:tcPr>
            <w:tcW w:w="667" w:type="dxa"/>
          </w:tcPr>
          <w:p w14:paraId="0990ED58" w14:textId="409DBA39" w:rsidR="00B2768E" w:rsidRPr="00F200CE" w:rsidRDefault="00B2768E" w:rsidP="00F200CE">
            <w:pPr>
              <w:jc w:val="center"/>
            </w:pPr>
            <w:r w:rsidRPr="00F200CE">
              <w:t>58.7</w:t>
            </w:r>
          </w:p>
        </w:tc>
        <w:tc>
          <w:tcPr>
            <w:tcW w:w="668" w:type="dxa"/>
          </w:tcPr>
          <w:p w14:paraId="17EE0810" w14:textId="7DFDEA1B" w:rsidR="00B2768E" w:rsidRPr="00F200CE" w:rsidRDefault="00B2768E" w:rsidP="00F200CE">
            <w:pPr>
              <w:jc w:val="center"/>
            </w:pPr>
            <w:r w:rsidRPr="00F200CE">
              <w:t>46.7</w:t>
            </w:r>
          </w:p>
        </w:tc>
        <w:tc>
          <w:tcPr>
            <w:tcW w:w="1043" w:type="dxa"/>
          </w:tcPr>
          <w:p w14:paraId="21B7FF0B" w14:textId="2C366958" w:rsidR="00B2768E" w:rsidRPr="00F200CE" w:rsidRDefault="00B2768E" w:rsidP="00F200CE">
            <w:pPr>
              <w:jc w:val="center"/>
            </w:pPr>
            <w:r w:rsidRPr="00F200CE">
              <w:t>6.70</w:t>
            </w:r>
          </w:p>
        </w:tc>
        <w:tc>
          <w:tcPr>
            <w:tcW w:w="1536" w:type="dxa"/>
          </w:tcPr>
          <w:p w14:paraId="2AC00970" w14:textId="110B0001" w:rsidR="00B2768E" w:rsidRPr="00F200CE" w:rsidRDefault="00B2768E" w:rsidP="00F200CE">
            <w:pPr>
              <w:jc w:val="center"/>
            </w:pPr>
            <w:r w:rsidRPr="00F200CE">
              <w:t>17.76</w:t>
            </w:r>
          </w:p>
        </w:tc>
        <w:tc>
          <w:tcPr>
            <w:tcW w:w="668" w:type="dxa"/>
          </w:tcPr>
          <w:p w14:paraId="2436C942" w14:textId="6E0BD2F1" w:rsidR="00B2768E" w:rsidRPr="00F200CE" w:rsidRDefault="00B2768E" w:rsidP="00F200CE">
            <w:pPr>
              <w:jc w:val="center"/>
            </w:pPr>
            <w:r w:rsidRPr="00F200CE">
              <w:t>56.8</w:t>
            </w:r>
          </w:p>
        </w:tc>
        <w:tc>
          <w:tcPr>
            <w:tcW w:w="668" w:type="dxa"/>
          </w:tcPr>
          <w:p w14:paraId="64D3ABF6" w14:textId="56A86AAD" w:rsidR="00B2768E" w:rsidRPr="00F200CE" w:rsidRDefault="00B2768E" w:rsidP="00F200CE">
            <w:pPr>
              <w:jc w:val="center"/>
            </w:pPr>
            <w:r w:rsidRPr="00F200CE">
              <w:t>46.2</w:t>
            </w:r>
          </w:p>
        </w:tc>
        <w:tc>
          <w:tcPr>
            <w:tcW w:w="1043" w:type="dxa"/>
          </w:tcPr>
          <w:p w14:paraId="2778E50B" w14:textId="1E002205" w:rsidR="00B2768E" w:rsidRPr="00F200CE" w:rsidRDefault="00B2768E" w:rsidP="00F200CE">
            <w:pPr>
              <w:jc w:val="center"/>
            </w:pPr>
            <w:r w:rsidRPr="00F200CE">
              <w:t>4.19</w:t>
            </w:r>
          </w:p>
        </w:tc>
        <w:tc>
          <w:tcPr>
            <w:tcW w:w="1536" w:type="dxa"/>
          </w:tcPr>
          <w:p w14:paraId="63F7A751" w14:textId="161143E5" w:rsidR="00B2768E" w:rsidRPr="00F200CE" w:rsidRDefault="00B2768E" w:rsidP="00F200CE">
            <w:pPr>
              <w:jc w:val="center"/>
            </w:pPr>
            <w:r w:rsidRPr="00F200CE">
              <w:t>38.08</w:t>
            </w:r>
          </w:p>
        </w:tc>
        <w:tc>
          <w:tcPr>
            <w:tcW w:w="668" w:type="dxa"/>
          </w:tcPr>
          <w:p w14:paraId="2EDAC3D7" w14:textId="2F6661E3" w:rsidR="00B2768E" w:rsidRPr="00F200CE" w:rsidRDefault="00B2768E" w:rsidP="00F200CE">
            <w:pPr>
              <w:jc w:val="center"/>
            </w:pPr>
            <w:r w:rsidRPr="00F200CE">
              <w:t>75.7</w:t>
            </w:r>
          </w:p>
        </w:tc>
        <w:tc>
          <w:tcPr>
            <w:tcW w:w="668" w:type="dxa"/>
          </w:tcPr>
          <w:p w14:paraId="1997DAC9" w14:textId="3E17055D" w:rsidR="00B2768E" w:rsidRPr="00F200CE" w:rsidRDefault="00B2768E" w:rsidP="00F200CE">
            <w:pPr>
              <w:jc w:val="center"/>
            </w:pPr>
            <w:r w:rsidRPr="00F200CE">
              <w:t>64.8</w:t>
            </w:r>
          </w:p>
        </w:tc>
        <w:tc>
          <w:tcPr>
            <w:tcW w:w="1043" w:type="dxa"/>
          </w:tcPr>
          <w:p w14:paraId="71B11607" w14:textId="3E8A1900" w:rsidR="00B2768E" w:rsidRPr="00F200CE" w:rsidRDefault="00B2768E" w:rsidP="00F200CE">
            <w:pPr>
              <w:jc w:val="center"/>
            </w:pPr>
            <w:r w:rsidRPr="00F200CE">
              <w:t>1.66</w:t>
            </w:r>
          </w:p>
        </w:tc>
        <w:tc>
          <w:tcPr>
            <w:tcW w:w="236" w:type="dxa"/>
          </w:tcPr>
          <w:p w14:paraId="31A6EF8C" w14:textId="05C61610" w:rsidR="00B2768E" w:rsidRPr="00F200CE" w:rsidRDefault="00B2768E" w:rsidP="00F200CE">
            <w:pPr>
              <w:jc w:val="center"/>
            </w:pPr>
            <w:r w:rsidRPr="00F200CE">
              <w:t>57.91</w:t>
            </w:r>
          </w:p>
        </w:tc>
      </w:tr>
      <w:tr w:rsidR="00B2768E" w:rsidRPr="00F200CE" w14:paraId="212E74E2" w14:textId="77777777" w:rsidTr="003B17EB">
        <w:tc>
          <w:tcPr>
            <w:tcW w:w="723" w:type="dxa"/>
          </w:tcPr>
          <w:p w14:paraId="710CEFE0" w14:textId="7EB766AC" w:rsidR="00B2768E" w:rsidRPr="00F200CE" w:rsidRDefault="00B2768E" w:rsidP="00F200CE">
            <w:pPr>
              <w:jc w:val="center"/>
            </w:pPr>
            <w:r w:rsidRPr="00F200CE">
              <w:t>1983</w:t>
            </w:r>
          </w:p>
        </w:tc>
        <w:tc>
          <w:tcPr>
            <w:tcW w:w="667" w:type="dxa"/>
          </w:tcPr>
          <w:p w14:paraId="185B4A6E" w14:textId="1B491A10" w:rsidR="00B2768E" w:rsidRPr="00F200CE" w:rsidRDefault="00B2768E" w:rsidP="00F200CE">
            <w:pPr>
              <w:jc w:val="center"/>
            </w:pPr>
            <w:r w:rsidRPr="00F200CE">
              <w:t>57.9</w:t>
            </w:r>
          </w:p>
        </w:tc>
        <w:tc>
          <w:tcPr>
            <w:tcW w:w="668" w:type="dxa"/>
          </w:tcPr>
          <w:p w14:paraId="014320BA" w14:textId="5E799EC5" w:rsidR="00B2768E" w:rsidRPr="00F200CE" w:rsidRDefault="00B2768E" w:rsidP="00F200CE">
            <w:pPr>
              <w:jc w:val="center"/>
            </w:pPr>
            <w:r w:rsidRPr="00F200CE">
              <w:t>46.8</w:t>
            </w:r>
          </w:p>
        </w:tc>
        <w:tc>
          <w:tcPr>
            <w:tcW w:w="1043" w:type="dxa"/>
          </w:tcPr>
          <w:p w14:paraId="074B2CFB" w14:textId="3E740DB1" w:rsidR="00B2768E" w:rsidRPr="00F200CE" w:rsidRDefault="00B2768E" w:rsidP="00F200CE">
            <w:pPr>
              <w:jc w:val="center"/>
            </w:pPr>
            <w:r w:rsidRPr="00F200CE">
              <w:t>7.27</w:t>
            </w:r>
          </w:p>
        </w:tc>
        <w:tc>
          <w:tcPr>
            <w:tcW w:w="1536" w:type="dxa"/>
          </w:tcPr>
          <w:p w14:paraId="6A094F81" w14:textId="7ACCC5ED" w:rsidR="00B2768E" w:rsidRPr="00F200CE" w:rsidRDefault="00B2768E" w:rsidP="00F200CE">
            <w:pPr>
              <w:jc w:val="center"/>
            </w:pPr>
            <w:r w:rsidRPr="00F200CE">
              <w:t>20.53</w:t>
            </w:r>
          </w:p>
        </w:tc>
        <w:tc>
          <w:tcPr>
            <w:tcW w:w="668" w:type="dxa"/>
          </w:tcPr>
          <w:p w14:paraId="023C07A8" w14:textId="1CD2178D" w:rsidR="00B2768E" w:rsidRPr="00F200CE" w:rsidRDefault="00B2768E" w:rsidP="00F200CE">
            <w:pPr>
              <w:jc w:val="center"/>
            </w:pPr>
            <w:r w:rsidRPr="00F200CE">
              <w:t>56.6</w:t>
            </w:r>
          </w:p>
        </w:tc>
        <w:tc>
          <w:tcPr>
            <w:tcW w:w="668" w:type="dxa"/>
          </w:tcPr>
          <w:p w14:paraId="53FE7685" w14:textId="42DE38D7" w:rsidR="00B2768E" w:rsidRPr="00F200CE" w:rsidRDefault="00B2768E" w:rsidP="00F200CE">
            <w:pPr>
              <w:jc w:val="center"/>
            </w:pPr>
            <w:r w:rsidRPr="00F200CE">
              <w:t>46.7</w:t>
            </w:r>
          </w:p>
        </w:tc>
        <w:tc>
          <w:tcPr>
            <w:tcW w:w="1043" w:type="dxa"/>
          </w:tcPr>
          <w:p w14:paraId="6415B8E3" w14:textId="0625E53C" w:rsidR="00B2768E" w:rsidRPr="00F200CE" w:rsidRDefault="00B2768E" w:rsidP="00F200CE">
            <w:pPr>
              <w:jc w:val="center"/>
            </w:pPr>
            <w:r w:rsidRPr="00F200CE">
              <w:t>5.00</w:t>
            </w:r>
          </w:p>
        </w:tc>
        <w:tc>
          <w:tcPr>
            <w:tcW w:w="1536" w:type="dxa"/>
          </w:tcPr>
          <w:p w14:paraId="3062D4E0" w14:textId="623767EB" w:rsidR="00B2768E" w:rsidRPr="00F200CE" w:rsidRDefault="00B2768E" w:rsidP="00F200CE">
            <w:pPr>
              <w:jc w:val="center"/>
            </w:pPr>
            <w:r w:rsidRPr="00F200CE">
              <w:t>44.32</w:t>
            </w:r>
          </w:p>
        </w:tc>
        <w:tc>
          <w:tcPr>
            <w:tcW w:w="668" w:type="dxa"/>
          </w:tcPr>
          <w:p w14:paraId="5A8D6B3E" w14:textId="029A9E15" w:rsidR="00B2768E" w:rsidRPr="00F200CE" w:rsidRDefault="00B2768E" w:rsidP="00F200CE">
            <w:pPr>
              <w:jc w:val="center"/>
            </w:pPr>
            <w:r w:rsidRPr="00F200CE">
              <w:t>75.7</w:t>
            </w:r>
          </w:p>
        </w:tc>
        <w:tc>
          <w:tcPr>
            <w:tcW w:w="668" w:type="dxa"/>
          </w:tcPr>
          <w:p w14:paraId="7E580981" w14:textId="14359C6D" w:rsidR="00B2768E" w:rsidRPr="00F200CE" w:rsidRDefault="00B2768E" w:rsidP="00F200CE">
            <w:pPr>
              <w:jc w:val="center"/>
            </w:pPr>
            <w:r w:rsidRPr="00F200CE">
              <w:t>65.3</w:t>
            </w:r>
          </w:p>
        </w:tc>
        <w:tc>
          <w:tcPr>
            <w:tcW w:w="1043" w:type="dxa"/>
          </w:tcPr>
          <w:p w14:paraId="12718DDB" w14:textId="52EDDDD4" w:rsidR="00B2768E" w:rsidRPr="00F200CE" w:rsidRDefault="00B2768E" w:rsidP="00F200CE">
            <w:pPr>
              <w:jc w:val="center"/>
            </w:pPr>
            <w:r w:rsidRPr="00F200CE">
              <w:t>3.35</w:t>
            </w:r>
          </w:p>
        </w:tc>
        <w:tc>
          <w:tcPr>
            <w:tcW w:w="236" w:type="dxa"/>
          </w:tcPr>
          <w:p w14:paraId="295BC4EE" w14:textId="00AF3AD7" w:rsidR="00B2768E" w:rsidRPr="00F200CE" w:rsidRDefault="00B2768E" w:rsidP="00F200CE">
            <w:pPr>
              <w:jc w:val="center"/>
            </w:pPr>
            <w:r w:rsidRPr="00F200CE">
              <w:t>77.54</w:t>
            </w:r>
          </w:p>
        </w:tc>
      </w:tr>
      <w:tr w:rsidR="00B2768E" w:rsidRPr="00F200CE" w14:paraId="3A8D854F" w14:textId="77777777" w:rsidTr="003B17EB">
        <w:tc>
          <w:tcPr>
            <w:tcW w:w="723" w:type="dxa"/>
          </w:tcPr>
          <w:p w14:paraId="0E46CC6F" w14:textId="030DC33D" w:rsidR="00B2768E" w:rsidRPr="00F200CE" w:rsidRDefault="00B2768E" w:rsidP="00F200CE">
            <w:pPr>
              <w:jc w:val="center"/>
            </w:pPr>
            <w:r w:rsidRPr="00F200CE">
              <w:t>1982</w:t>
            </w:r>
          </w:p>
        </w:tc>
        <w:tc>
          <w:tcPr>
            <w:tcW w:w="667" w:type="dxa"/>
          </w:tcPr>
          <w:p w14:paraId="4D1D78FE" w14:textId="5D70E7DA" w:rsidR="00B2768E" w:rsidRPr="00F200CE" w:rsidRDefault="00B2768E" w:rsidP="00F200CE">
            <w:pPr>
              <w:jc w:val="center"/>
            </w:pPr>
            <w:r w:rsidRPr="00F200CE">
              <w:t>59.9</w:t>
            </w:r>
          </w:p>
        </w:tc>
        <w:tc>
          <w:tcPr>
            <w:tcW w:w="668" w:type="dxa"/>
          </w:tcPr>
          <w:p w14:paraId="7EB78ABA" w14:textId="4F7B8B4D" w:rsidR="00B2768E" w:rsidRPr="00F200CE" w:rsidRDefault="00B2768E" w:rsidP="00F200CE">
            <w:pPr>
              <w:jc w:val="center"/>
            </w:pPr>
            <w:r w:rsidRPr="00F200CE">
              <w:t>47.8</w:t>
            </w:r>
          </w:p>
        </w:tc>
        <w:tc>
          <w:tcPr>
            <w:tcW w:w="1043" w:type="dxa"/>
          </w:tcPr>
          <w:p w14:paraId="6251F555" w14:textId="053E0609" w:rsidR="00B2768E" w:rsidRPr="00F200CE" w:rsidRDefault="00B2768E" w:rsidP="00F200CE">
            <w:pPr>
              <w:jc w:val="center"/>
            </w:pPr>
            <w:r w:rsidRPr="00F200CE">
              <w:t>2.66</w:t>
            </w:r>
          </w:p>
        </w:tc>
        <w:tc>
          <w:tcPr>
            <w:tcW w:w="1536" w:type="dxa"/>
          </w:tcPr>
          <w:p w14:paraId="7D3DB024" w14:textId="519BF265" w:rsidR="00B2768E" w:rsidRPr="00F200CE" w:rsidRDefault="00B2768E" w:rsidP="00F200CE">
            <w:pPr>
              <w:jc w:val="center"/>
            </w:pPr>
            <w:r w:rsidRPr="00F200CE">
              <w:t>15.88</w:t>
            </w:r>
          </w:p>
        </w:tc>
        <w:tc>
          <w:tcPr>
            <w:tcW w:w="668" w:type="dxa"/>
          </w:tcPr>
          <w:p w14:paraId="429B555B" w14:textId="66AEFC55" w:rsidR="00B2768E" w:rsidRPr="00F200CE" w:rsidRDefault="00B2768E" w:rsidP="00F200CE">
            <w:pPr>
              <w:jc w:val="center"/>
            </w:pPr>
            <w:r w:rsidRPr="00F200CE">
              <w:t>57.2</w:t>
            </w:r>
          </w:p>
        </w:tc>
        <w:tc>
          <w:tcPr>
            <w:tcW w:w="668" w:type="dxa"/>
          </w:tcPr>
          <w:p w14:paraId="5C265CB3" w14:textId="62133B71" w:rsidR="00B2768E" w:rsidRPr="00F200CE" w:rsidRDefault="00B2768E" w:rsidP="00F200CE">
            <w:pPr>
              <w:jc w:val="center"/>
            </w:pPr>
            <w:r w:rsidRPr="00F200CE">
              <w:t>46.4</w:t>
            </w:r>
          </w:p>
        </w:tc>
        <w:tc>
          <w:tcPr>
            <w:tcW w:w="1043" w:type="dxa"/>
          </w:tcPr>
          <w:p w14:paraId="46BF144C" w14:textId="76D7EE98" w:rsidR="00B2768E" w:rsidRPr="00F200CE" w:rsidRDefault="00B2768E" w:rsidP="00F200CE">
            <w:pPr>
              <w:jc w:val="center"/>
            </w:pPr>
            <w:r w:rsidRPr="00F200CE">
              <w:t>2.41</w:t>
            </w:r>
          </w:p>
        </w:tc>
        <w:tc>
          <w:tcPr>
            <w:tcW w:w="1536" w:type="dxa"/>
          </w:tcPr>
          <w:p w14:paraId="2B7A7636" w14:textId="16DC53D7" w:rsidR="00B2768E" w:rsidRPr="00F200CE" w:rsidRDefault="00B2768E" w:rsidP="00F200CE">
            <w:pPr>
              <w:jc w:val="center"/>
            </w:pPr>
            <w:r w:rsidRPr="00F200CE">
              <w:t>42.50</w:t>
            </w:r>
          </w:p>
        </w:tc>
        <w:tc>
          <w:tcPr>
            <w:tcW w:w="668" w:type="dxa"/>
          </w:tcPr>
          <w:p w14:paraId="1415BDDA" w14:textId="1D892744" w:rsidR="00B2768E" w:rsidRPr="00F200CE" w:rsidRDefault="00B2768E" w:rsidP="00F200CE">
            <w:pPr>
              <w:jc w:val="center"/>
            </w:pPr>
            <w:r w:rsidRPr="00F200CE">
              <w:t>77.1</w:t>
            </w:r>
          </w:p>
        </w:tc>
        <w:tc>
          <w:tcPr>
            <w:tcW w:w="668" w:type="dxa"/>
          </w:tcPr>
          <w:p w14:paraId="21210B92" w14:textId="67BEBAB1" w:rsidR="00B2768E" w:rsidRPr="00F200CE" w:rsidRDefault="00B2768E" w:rsidP="00F200CE">
            <w:pPr>
              <w:jc w:val="center"/>
            </w:pPr>
            <w:r w:rsidRPr="00F200CE">
              <w:t>66.3</w:t>
            </w:r>
          </w:p>
        </w:tc>
        <w:tc>
          <w:tcPr>
            <w:tcW w:w="1043" w:type="dxa"/>
          </w:tcPr>
          <w:p w14:paraId="0BC59C6F" w14:textId="0A63FD23" w:rsidR="00B2768E" w:rsidRPr="00F200CE" w:rsidRDefault="00B2768E" w:rsidP="00F200CE">
            <w:pPr>
              <w:jc w:val="center"/>
            </w:pPr>
            <w:r w:rsidRPr="00F200CE">
              <w:t>0.02</w:t>
            </w:r>
          </w:p>
        </w:tc>
        <w:tc>
          <w:tcPr>
            <w:tcW w:w="236" w:type="dxa"/>
          </w:tcPr>
          <w:p w14:paraId="370F113C" w14:textId="31B40C1C" w:rsidR="00B2768E" w:rsidRPr="00F200CE" w:rsidRDefault="00B2768E" w:rsidP="00F200CE">
            <w:pPr>
              <w:jc w:val="center"/>
            </w:pPr>
            <w:r w:rsidRPr="00F200CE">
              <w:t>49.23</w:t>
            </w:r>
          </w:p>
        </w:tc>
      </w:tr>
      <w:tr w:rsidR="00B2768E" w:rsidRPr="00F200CE" w14:paraId="6F5D9BC5" w14:textId="77777777" w:rsidTr="003B17EB">
        <w:tc>
          <w:tcPr>
            <w:tcW w:w="723" w:type="dxa"/>
          </w:tcPr>
          <w:p w14:paraId="623FF65F" w14:textId="381975D6" w:rsidR="00B2768E" w:rsidRPr="00F200CE" w:rsidRDefault="00B2768E" w:rsidP="00F200CE">
            <w:pPr>
              <w:jc w:val="center"/>
            </w:pPr>
            <w:r w:rsidRPr="00F200CE">
              <w:t>1981</w:t>
            </w:r>
          </w:p>
        </w:tc>
        <w:tc>
          <w:tcPr>
            <w:tcW w:w="667" w:type="dxa"/>
          </w:tcPr>
          <w:p w14:paraId="4ADB9013" w14:textId="63414EAF" w:rsidR="00B2768E" w:rsidRPr="00F200CE" w:rsidRDefault="00B2768E" w:rsidP="00F200CE">
            <w:pPr>
              <w:jc w:val="center"/>
            </w:pPr>
            <w:r w:rsidRPr="00F200CE">
              <w:t>62.9</w:t>
            </w:r>
          </w:p>
        </w:tc>
        <w:tc>
          <w:tcPr>
            <w:tcW w:w="668" w:type="dxa"/>
          </w:tcPr>
          <w:p w14:paraId="64330284" w14:textId="5B747879" w:rsidR="00B2768E" w:rsidRPr="00F200CE" w:rsidRDefault="00B2768E" w:rsidP="00F200CE">
            <w:pPr>
              <w:jc w:val="center"/>
            </w:pPr>
            <w:r w:rsidRPr="00F200CE">
              <w:t>49.9</w:t>
            </w:r>
          </w:p>
        </w:tc>
        <w:tc>
          <w:tcPr>
            <w:tcW w:w="1043" w:type="dxa"/>
          </w:tcPr>
          <w:p w14:paraId="13F46516" w14:textId="377A4CBB" w:rsidR="00B2768E" w:rsidRPr="00F200CE" w:rsidRDefault="00B2768E" w:rsidP="00F200CE">
            <w:pPr>
              <w:jc w:val="center"/>
            </w:pPr>
            <w:r w:rsidRPr="00F200CE">
              <w:t>-2.62</w:t>
            </w:r>
          </w:p>
        </w:tc>
        <w:tc>
          <w:tcPr>
            <w:tcW w:w="1536" w:type="dxa"/>
          </w:tcPr>
          <w:p w14:paraId="21D6BC62" w14:textId="1E3E9F30" w:rsidR="00B2768E" w:rsidRPr="00F200CE" w:rsidRDefault="00B2768E" w:rsidP="00F200CE">
            <w:pPr>
              <w:jc w:val="center"/>
            </w:pPr>
            <w:r w:rsidRPr="00F200CE">
              <w:t>13.09</w:t>
            </w:r>
          </w:p>
        </w:tc>
        <w:tc>
          <w:tcPr>
            <w:tcW w:w="668" w:type="dxa"/>
          </w:tcPr>
          <w:p w14:paraId="4605C8B4" w14:textId="636DB71F" w:rsidR="00B2768E" w:rsidRPr="00F200CE" w:rsidRDefault="00B2768E" w:rsidP="00F200CE">
            <w:pPr>
              <w:jc w:val="center"/>
            </w:pPr>
            <w:r w:rsidRPr="00F200CE">
              <w:t>59.4</w:t>
            </w:r>
          </w:p>
        </w:tc>
        <w:tc>
          <w:tcPr>
            <w:tcW w:w="668" w:type="dxa"/>
          </w:tcPr>
          <w:p w14:paraId="66F177B5" w14:textId="0317136E" w:rsidR="00B2768E" w:rsidRPr="00F200CE" w:rsidRDefault="00B2768E" w:rsidP="00F200CE">
            <w:pPr>
              <w:jc w:val="center"/>
            </w:pPr>
            <w:r w:rsidRPr="00F200CE">
              <w:t>48.0</w:t>
            </w:r>
          </w:p>
        </w:tc>
        <w:tc>
          <w:tcPr>
            <w:tcW w:w="1043" w:type="dxa"/>
          </w:tcPr>
          <w:p w14:paraId="588A3E2F" w14:textId="54E943D4" w:rsidR="00B2768E" w:rsidRPr="00F200CE" w:rsidRDefault="00B2768E" w:rsidP="00F200CE">
            <w:pPr>
              <w:jc w:val="center"/>
            </w:pPr>
            <w:r w:rsidRPr="00F200CE">
              <w:t>1.08</w:t>
            </w:r>
          </w:p>
        </w:tc>
        <w:tc>
          <w:tcPr>
            <w:tcW w:w="1536" w:type="dxa"/>
          </w:tcPr>
          <w:p w14:paraId="4A806C56" w14:textId="27511D68" w:rsidR="00B2768E" w:rsidRPr="00F200CE" w:rsidRDefault="00B2768E" w:rsidP="00F200CE">
            <w:pPr>
              <w:jc w:val="center"/>
            </w:pPr>
            <w:r w:rsidRPr="00F200CE">
              <w:t>30.52</w:t>
            </w:r>
          </w:p>
        </w:tc>
        <w:tc>
          <w:tcPr>
            <w:tcW w:w="668" w:type="dxa"/>
          </w:tcPr>
          <w:p w14:paraId="3BC90239" w14:textId="6DE1EC55" w:rsidR="00B2768E" w:rsidRPr="00F200CE" w:rsidRDefault="00B2768E" w:rsidP="00F200CE">
            <w:pPr>
              <w:jc w:val="center"/>
            </w:pPr>
            <w:r w:rsidRPr="00F200CE">
              <w:t>77.1</w:t>
            </w:r>
          </w:p>
        </w:tc>
        <w:tc>
          <w:tcPr>
            <w:tcW w:w="668" w:type="dxa"/>
          </w:tcPr>
          <w:p w14:paraId="29671C86" w14:textId="1B0D01E1" w:rsidR="00B2768E" w:rsidRPr="00F200CE" w:rsidRDefault="00B2768E" w:rsidP="00F200CE">
            <w:pPr>
              <w:jc w:val="center"/>
            </w:pPr>
            <w:r w:rsidRPr="00F200CE">
              <w:t>65.9</w:t>
            </w:r>
          </w:p>
        </w:tc>
        <w:tc>
          <w:tcPr>
            <w:tcW w:w="1043" w:type="dxa"/>
          </w:tcPr>
          <w:p w14:paraId="73BE1605" w14:textId="38F2E981" w:rsidR="00B2768E" w:rsidRPr="00F200CE" w:rsidRDefault="00B2768E" w:rsidP="00F200CE">
            <w:pPr>
              <w:jc w:val="center"/>
            </w:pPr>
            <w:r w:rsidRPr="00F200CE">
              <w:t>-2.37</w:t>
            </w:r>
          </w:p>
        </w:tc>
        <w:tc>
          <w:tcPr>
            <w:tcW w:w="236" w:type="dxa"/>
          </w:tcPr>
          <w:p w14:paraId="5E5FB9BF" w14:textId="0F3469A6" w:rsidR="00B2768E" w:rsidRPr="00F200CE" w:rsidRDefault="00B2768E" w:rsidP="00F200CE">
            <w:pPr>
              <w:jc w:val="center"/>
            </w:pPr>
            <w:r w:rsidRPr="00F200CE">
              <w:t>46.68</w:t>
            </w:r>
          </w:p>
        </w:tc>
      </w:tr>
      <w:tr w:rsidR="00B2768E" w:rsidRPr="00F200CE" w14:paraId="5EA5CD35" w14:textId="77777777" w:rsidTr="003B17EB">
        <w:tc>
          <w:tcPr>
            <w:tcW w:w="723" w:type="dxa"/>
          </w:tcPr>
          <w:p w14:paraId="752DD1EB" w14:textId="17EC4761" w:rsidR="00B2768E" w:rsidRPr="00F200CE" w:rsidRDefault="00B2768E" w:rsidP="00F200CE">
            <w:pPr>
              <w:jc w:val="center"/>
            </w:pPr>
            <w:r w:rsidRPr="00F200CE">
              <w:t>1980</w:t>
            </w:r>
          </w:p>
        </w:tc>
        <w:tc>
          <w:tcPr>
            <w:tcW w:w="667" w:type="dxa"/>
          </w:tcPr>
          <w:p w14:paraId="79DB2039" w14:textId="68C5C704" w:rsidR="00B2768E" w:rsidRPr="00F200CE" w:rsidRDefault="00B2768E" w:rsidP="00F200CE">
            <w:pPr>
              <w:jc w:val="center"/>
            </w:pPr>
            <w:r w:rsidRPr="00F200CE">
              <w:t>60.7</w:t>
            </w:r>
          </w:p>
        </w:tc>
        <w:tc>
          <w:tcPr>
            <w:tcW w:w="668" w:type="dxa"/>
          </w:tcPr>
          <w:p w14:paraId="667034A6" w14:textId="0670C9C3" w:rsidR="00B2768E" w:rsidRPr="00F200CE" w:rsidRDefault="00B2768E" w:rsidP="00F200CE">
            <w:pPr>
              <w:jc w:val="center"/>
            </w:pPr>
            <w:r w:rsidRPr="00F200CE">
              <w:t>48.0</w:t>
            </w:r>
          </w:p>
        </w:tc>
        <w:tc>
          <w:tcPr>
            <w:tcW w:w="1043" w:type="dxa"/>
          </w:tcPr>
          <w:p w14:paraId="79A0AD93" w14:textId="69DE6405" w:rsidR="00B2768E" w:rsidRPr="00F200CE" w:rsidRDefault="00B2768E" w:rsidP="00F200CE">
            <w:pPr>
              <w:jc w:val="center"/>
            </w:pPr>
            <w:r w:rsidRPr="00F200CE">
              <w:t>3.66</w:t>
            </w:r>
          </w:p>
        </w:tc>
        <w:tc>
          <w:tcPr>
            <w:tcW w:w="1536" w:type="dxa"/>
          </w:tcPr>
          <w:p w14:paraId="242FE879" w14:textId="2FF8E122" w:rsidR="00B2768E" w:rsidRPr="00F200CE" w:rsidRDefault="00B2768E" w:rsidP="00F200CE">
            <w:pPr>
              <w:jc w:val="center"/>
            </w:pPr>
            <w:r w:rsidRPr="00F200CE">
              <w:t>15.97</w:t>
            </w:r>
          </w:p>
        </w:tc>
        <w:tc>
          <w:tcPr>
            <w:tcW w:w="668" w:type="dxa"/>
          </w:tcPr>
          <w:p w14:paraId="5CF63E66" w14:textId="79E19E07" w:rsidR="00B2768E" w:rsidRPr="00F200CE" w:rsidRDefault="00B2768E" w:rsidP="00F200CE">
            <w:pPr>
              <w:jc w:val="center"/>
            </w:pPr>
            <w:r w:rsidRPr="00F200CE">
              <w:t>57.8</w:t>
            </w:r>
          </w:p>
        </w:tc>
        <w:tc>
          <w:tcPr>
            <w:tcW w:w="668" w:type="dxa"/>
          </w:tcPr>
          <w:p w14:paraId="6DC4C417" w14:textId="5F787A16" w:rsidR="00B2768E" w:rsidRPr="00F200CE" w:rsidRDefault="00B2768E" w:rsidP="00F200CE">
            <w:pPr>
              <w:jc w:val="center"/>
            </w:pPr>
            <w:r w:rsidRPr="00F200CE">
              <w:t>47.1</w:t>
            </w:r>
          </w:p>
        </w:tc>
        <w:tc>
          <w:tcPr>
            <w:tcW w:w="1043" w:type="dxa"/>
          </w:tcPr>
          <w:p w14:paraId="30A39BEB" w14:textId="13DBEEF7" w:rsidR="00B2768E" w:rsidRPr="00F200CE" w:rsidRDefault="00B2768E" w:rsidP="00F200CE">
            <w:pPr>
              <w:jc w:val="center"/>
            </w:pPr>
            <w:r w:rsidRPr="00F200CE">
              <w:t>-0.17</w:t>
            </w:r>
          </w:p>
        </w:tc>
        <w:tc>
          <w:tcPr>
            <w:tcW w:w="1536" w:type="dxa"/>
          </w:tcPr>
          <w:p w14:paraId="0FA16010" w14:textId="2BF08E76" w:rsidR="00B2768E" w:rsidRPr="00F200CE" w:rsidRDefault="00B2768E" w:rsidP="00F200CE">
            <w:pPr>
              <w:jc w:val="center"/>
            </w:pPr>
            <w:r w:rsidRPr="00F200CE">
              <w:t>32.65</w:t>
            </w:r>
          </w:p>
        </w:tc>
        <w:tc>
          <w:tcPr>
            <w:tcW w:w="668" w:type="dxa"/>
          </w:tcPr>
          <w:p w14:paraId="3CEF098C" w14:textId="469610FF" w:rsidR="00B2768E" w:rsidRPr="00F200CE" w:rsidRDefault="00B2768E" w:rsidP="00F200CE">
            <w:pPr>
              <w:jc w:val="center"/>
            </w:pPr>
            <w:r w:rsidRPr="00F200CE">
              <w:t>76.8</w:t>
            </w:r>
          </w:p>
        </w:tc>
        <w:tc>
          <w:tcPr>
            <w:tcW w:w="668" w:type="dxa"/>
          </w:tcPr>
          <w:p w14:paraId="394E217E" w14:textId="5D0DC597" w:rsidR="00B2768E" w:rsidRPr="00F200CE" w:rsidRDefault="00B2768E" w:rsidP="00F200CE">
            <w:pPr>
              <w:jc w:val="center"/>
            </w:pPr>
            <w:r w:rsidRPr="00F200CE">
              <w:t>65.7</w:t>
            </w:r>
          </w:p>
        </w:tc>
        <w:tc>
          <w:tcPr>
            <w:tcW w:w="1043" w:type="dxa"/>
          </w:tcPr>
          <w:p w14:paraId="0567AC41" w14:textId="59F4BFC5" w:rsidR="00B2768E" w:rsidRPr="00F200CE" w:rsidRDefault="00B2768E" w:rsidP="00F200CE">
            <w:pPr>
              <w:jc w:val="center"/>
            </w:pPr>
            <w:r w:rsidRPr="00F200CE">
              <w:t>-2.55</w:t>
            </w:r>
          </w:p>
        </w:tc>
        <w:tc>
          <w:tcPr>
            <w:tcW w:w="236" w:type="dxa"/>
          </w:tcPr>
          <w:p w14:paraId="7547E60B" w14:textId="0616CF19" w:rsidR="00B2768E" w:rsidRPr="00F200CE" w:rsidRDefault="00B2768E" w:rsidP="00F200CE">
            <w:pPr>
              <w:jc w:val="center"/>
            </w:pPr>
            <w:r w:rsidRPr="00F200CE">
              <w:t>63.08</w:t>
            </w:r>
          </w:p>
        </w:tc>
      </w:tr>
      <w:tr w:rsidR="00B2768E" w:rsidRPr="00F200CE" w14:paraId="73226319" w14:textId="77777777" w:rsidTr="003B17EB">
        <w:tc>
          <w:tcPr>
            <w:tcW w:w="723" w:type="dxa"/>
          </w:tcPr>
          <w:p w14:paraId="19BE61FE" w14:textId="30FF5877" w:rsidR="00B2768E" w:rsidRPr="00F200CE" w:rsidRDefault="00B2768E" w:rsidP="00F200CE">
            <w:pPr>
              <w:jc w:val="center"/>
            </w:pPr>
            <w:r w:rsidRPr="00F200CE">
              <w:t>1979</w:t>
            </w:r>
          </w:p>
        </w:tc>
        <w:tc>
          <w:tcPr>
            <w:tcW w:w="667" w:type="dxa"/>
          </w:tcPr>
          <w:p w14:paraId="37C20ACA" w14:textId="341397FF" w:rsidR="00B2768E" w:rsidRPr="00F200CE" w:rsidRDefault="00B2768E" w:rsidP="00F200CE">
            <w:pPr>
              <w:jc w:val="center"/>
            </w:pPr>
            <w:r w:rsidRPr="00F200CE">
              <w:t>58.3</w:t>
            </w:r>
          </w:p>
        </w:tc>
        <w:tc>
          <w:tcPr>
            <w:tcW w:w="668" w:type="dxa"/>
          </w:tcPr>
          <w:p w14:paraId="2A24C618" w14:textId="6EBAE807" w:rsidR="00B2768E" w:rsidRPr="00F200CE" w:rsidRDefault="00B2768E" w:rsidP="00F200CE">
            <w:pPr>
              <w:jc w:val="center"/>
            </w:pPr>
            <w:r w:rsidRPr="00F200CE">
              <w:t>45.9</w:t>
            </w:r>
          </w:p>
        </w:tc>
        <w:tc>
          <w:tcPr>
            <w:tcW w:w="1043" w:type="dxa"/>
          </w:tcPr>
          <w:p w14:paraId="5FD050F9" w14:textId="13AFF59A" w:rsidR="00B2768E" w:rsidRPr="00F200CE" w:rsidRDefault="00B2768E" w:rsidP="00F200CE">
            <w:pPr>
              <w:jc w:val="center"/>
            </w:pPr>
            <w:r w:rsidRPr="00F200CE">
              <w:t>-0.33</w:t>
            </w:r>
          </w:p>
        </w:tc>
        <w:tc>
          <w:tcPr>
            <w:tcW w:w="1536" w:type="dxa"/>
          </w:tcPr>
          <w:p w14:paraId="55BF3A85" w14:textId="13643EF2" w:rsidR="00B2768E" w:rsidRPr="00F200CE" w:rsidRDefault="00B2768E" w:rsidP="00F200CE">
            <w:pPr>
              <w:jc w:val="center"/>
            </w:pPr>
            <w:r w:rsidRPr="00F200CE">
              <w:t>15.33</w:t>
            </w:r>
          </w:p>
        </w:tc>
        <w:tc>
          <w:tcPr>
            <w:tcW w:w="668" w:type="dxa"/>
          </w:tcPr>
          <w:p w14:paraId="2434E6E5" w14:textId="07CF7AB2" w:rsidR="00B2768E" w:rsidRPr="00F200CE" w:rsidRDefault="00B2768E" w:rsidP="00F200CE">
            <w:pPr>
              <w:jc w:val="center"/>
            </w:pPr>
            <w:r w:rsidRPr="00F200CE">
              <w:t>56.8</w:t>
            </w:r>
          </w:p>
        </w:tc>
        <w:tc>
          <w:tcPr>
            <w:tcW w:w="668" w:type="dxa"/>
          </w:tcPr>
          <w:p w14:paraId="1C8AAC38" w14:textId="3DA2BBA8" w:rsidR="00B2768E" w:rsidRPr="00F200CE" w:rsidRDefault="00B2768E" w:rsidP="00F200CE">
            <w:pPr>
              <w:jc w:val="center"/>
            </w:pPr>
            <w:r w:rsidRPr="00F200CE">
              <w:t>45.5</w:t>
            </w:r>
          </w:p>
        </w:tc>
        <w:tc>
          <w:tcPr>
            <w:tcW w:w="1043" w:type="dxa"/>
          </w:tcPr>
          <w:p w14:paraId="0EFDAFB2" w14:textId="776B3020" w:rsidR="00B2768E" w:rsidRPr="00F200CE" w:rsidRDefault="00B2768E" w:rsidP="00F200CE">
            <w:pPr>
              <w:jc w:val="center"/>
            </w:pPr>
            <w:r w:rsidRPr="00F200CE">
              <w:t>0.49</w:t>
            </w:r>
          </w:p>
        </w:tc>
        <w:tc>
          <w:tcPr>
            <w:tcW w:w="1536" w:type="dxa"/>
          </w:tcPr>
          <w:p w14:paraId="354A00DA" w14:textId="2705F054" w:rsidR="00B2768E" w:rsidRPr="00F200CE" w:rsidRDefault="00B2768E" w:rsidP="00F200CE">
            <w:pPr>
              <w:jc w:val="center"/>
            </w:pPr>
            <w:r w:rsidRPr="00F200CE">
              <w:t>28.23</w:t>
            </w:r>
          </w:p>
        </w:tc>
        <w:tc>
          <w:tcPr>
            <w:tcW w:w="668" w:type="dxa"/>
          </w:tcPr>
          <w:p w14:paraId="730F8615" w14:textId="29E18741" w:rsidR="00B2768E" w:rsidRPr="00F200CE" w:rsidRDefault="00B2768E" w:rsidP="00F200CE">
            <w:pPr>
              <w:jc w:val="center"/>
            </w:pPr>
            <w:r w:rsidRPr="00F200CE">
              <w:t>75.9</w:t>
            </w:r>
          </w:p>
        </w:tc>
        <w:tc>
          <w:tcPr>
            <w:tcW w:w="668" w:type="dxa"/>
          </w:tcPr>
          <w:p w14:paraId="3597BA22" w14:textId="74621C2D" w:rsidR="00B2768E" w:rsidRPr="00F200CE" w:rsidRDefault="00B2768E" w:rsidP="00F200CE">
            <w:pPr>
              <w:jc w:val="center"/>
            </w:pPr>
            <w:r w:rsidRPr="00F200CE">
              <w:t>65.5</w:t>
            </w:r>
          </w:p>
        </w:tc>
        <w:tc>
          <w:tcPr>
            <w:tcW w:w="1043" w:type="dxa"/>
          </w:tcPr>
          <w:p w14:paraId="18CC706A" w14:textId="1D6DD477" w:rsidR="00B2768E" w:rsidRPr="00F200CE" w:rsidRDefault="00B2768E" w:rsidP="00F200CE">
            <w:pPr>
              <w:jc w:val="center"/>
            </w:pPr>
            <w:r w:rsidRPr="00F200CE">
              <w:t>2.35</w:t>
            </w:r>
          </w:p>
        </w:tc>
        <w:tc>
          <w:tcPr>
            <w:tcW w:w="236" w:type="dxa"/>
          </w:tcPr>
          <w:p w14:paraId="76013F9D" w14:textId="4C0EA00E" w:rsidR="00B2768E" w:rsidRPr="00F200CE" w:rsidRDefault="00B2768E" w:rsidP="00F200CE">
            <w:pPr>
              <w:jc w:val="center"/>
            </w:pPr>
            <w:r w:rsidRPr="00F200CE">
              <w:t>65.87</w:t>
            </w:r>
          </w:p>
        </w:tc>
      </w:tr>
      <w:tr w:rsidR="00B2768E" w:rsidRPr="00F200CE" w14:paraId="61E3A3C4" w14:textId="77777777" w:rsidTr="003B17EB">
        <w:tc>
          <w:tcPr>
            <w:tcW w:w="723" w:type="dxa"/>
          </w:tcPr>
          <w:p w14:paraId="0940B829" w14:textId="43FDD085" w:rsidR="00B2768E" w:rsidRPr="00F200CE" w:rsidRDefault="00B2768E" w:rsidP="00F200CE">
            <w:pPr>
              <w:jc w:val="center"/>
            </w:pPr>
            <w:r w:rsidRPr="00F200CE">
              <w:t>1978</w:t>
            </w:r>
          </w:p>
        </w:tc>
        <w:tc>
          <w:tcPr>
            <w:tcW w:w="667" w:type="dxa"/>
          </w:tcPr>
          <w:p w14:paraId="12E5BCF6" w14:textId="681F11F3" w:rsidR="00B2768E" w:rsidRPr="00F200CE" w:rsidRDefault="00B2768E" w:rsidP="00F200CE">
            <w:pPr>
              <w:jc w:val="center"/>
            </w:pPr>
            <w:r w:rsidRPr="00F200CE">
              <w:t>61.8</w:t>
            </w:r>
          </w:p>
        </w:tc>
        <w:tc>
          <w:tcPr>
            <w:tcW w:w="668" w:type="dxa"/>
          </w:tcPr>
          <w:p w14:paraId="128EE876" w14:textId="0B008174" w:rsidR="00B2768E" w:rsidRPr="00F200CE" w:rsidRDefault="00B2768E" w:rsidP="00F200CE">
            <w:pPr>
              <w:jc w:val="center"/>
            </w:pPr>
            <w:r w:rsidRPr="00F200CE">
              <w:t>49.3</w:t>
            </w:r>
          </w:p>
        </w:tc>
        <w:tc>
          <w:tcPr>
            <w:tcW w:w="1043" w:type="dxa"/>
          </w:tcPr>
          <w:p w14:paraId="0F78A819" w14:textId="606DC9FE" w:rsidR="00B2768E" w:rsidRPr="00F200CE" w:rsidRDefault="00B2768E" w:rsidP="00F200CE">
            <w:pPr>
              <w:jc w:val="center"/>
            </w:pPr>
            <w:r w:rsidRPr="00F200CE">
              <w:t>1.12</w:t>
            </w:r>
          </w:p>
        </w:tc>
        <w:tc>
          <w:tcPr>
            <w:tcW w:w="1536" w:type="dxa"/>
          </w:tcPr>
          <w:p w14:paraId="22D58786" w14:textId="2D730161" w:rsidR="00B2768E" w:rsidRPr="00F200CE" w:rsidRDefault="00B2768E" w:rsidP="00F200CE">
            <w:pPr>
              <w:jc w:val="center"/>
            </w:pPr>
            <w:r w:rsidRPr="00F200CE">
              <w:t>13.94</w:t>
            </w:r>
          </w:p>
        </w:tc>
        <w:tc>
          <w:tcPr>
            <w:tcW w:w="668" w:type="dxa"/>
          </w:tcPr>
          <w:p w14:paraId="74BCDB3F" w14:textId="3008AF98" w:rsidR="00B2768E" w:rsidRPr="00F200CE" w:rsidRDefault="00B2768E" w:rsidP="00F200CE">
            <w:pPr>
              <w:jc w:val="center"/>
            </w:pPr>
            <w:r w:rsidRPr="00F200CE">
              <w:t>57.8</w:t>
            </w:r>
          </w:p>
        </w:tc>
        <w:tc>
          <w:tcPr>
            <w:tcW w:w="668" w:type="dxa"/>
          </w:tcPr>
          <w:p w14:paraId="0C33E93D" w14:textId="58452D63" w:rsidR="00B2768E" w:rsidRPr="00F200CE" w:rsidRDefault="00B2768E" w:rsidP="00F200CE">
            <w:pPr>
              <w:jc w:val="center"/>
            </w:pPr>
            <w:r w:rsidRPr="00F200CE">
              <w:t>47.5</w:t>
            </w:r>
          </w:p>
        </w:tc>
        <w:tc>
          <w:tcPr>
            <w:tcW w:w="1043" w:type="dxa"/>
          </w:tcPr>
          <w:p w14:paraId="3E878B9F" w14:textId="662236E1" w:rsidR="00B2768E" w:rsidRPr="00F200CE" w:rsidRDefault="00B2768E" w:rsidP="00F200CE">
            <w:pPr>
              <w:jc w:val="center"/>
            </w:pPr>
            <w:r w:rsidRPr="00F200CE">
              <w:t>1.71</w:t>
            </w:r>
          </w:p>
        </w:tc>
        <w:tc>
          <w:tcPr>
            <w:tcW w:w="1536" w:type="dxa"/>
          </w:tcPr>
          <w:p w14:paraId="71043105" w14:textId="70EB20A1" w:rsidR="00B2768E" w:rsidRPr="00F200CE" w:rsidRDefault="00B2768E" w:rsidP="00F200CE">
            <w:pPr>
              <w:jc w:val="center"/>
            </w:pPr>
            <w:r w:rsidRPr="00F200CE">
              <w:t>38.19</w:t>
            </w:r>
          </w:p>
        </w:tc>
        <w:tc>
          <w:tcPr>
            <w:tcW w:w="668" w:type="dxa"/>
          </w:tcPr>
          <w:p w14:paraId="48D979FD" w14:textId="074FAF63" w:rsidR="00B2768E" w:rsidRPr="00F200CE" w:rsidRDefault="00B2768E" w:rsidP="00F200CE">
            <w:pPr>
              <w:jc w:val="center"/>
            </w:pPr>
            <w:r w:rsidRPr="00F200CE">
              <w:t>75.5</w:t>
            </w:r>
          </w:p>
        </w:tc>
        <w:tc>
          <w:tcPr>
            <w:tcW w:w="668" w:type="dxa"/>
          </w:tcPr>
          <w:p w14:paraId="5A29AB69" w14:textId="72DFE0E2" w:rsidR="00B2768E" w:rsidRPr="00F200CE" w:rsidRDefault="00B2768E" w:rsidP="00F200CE">
            <w:pPr>
              <w:jc w:val="center"/>
            </w:pPr>
            <w:r w:rsidRPr="00F200CE">
              <w:t>64.9</w:t>
            </w:r>
          </w:p>
        </w:tc>
        <w:tc>
          <w:tcPr>
            <w:tcW w:w="1043" w:type="dxa"/>
          </w:tcPr>
          <w:p w14:paraId="0BA1C672" w14:textId="197CA24A" w:rsidR="00B2768E" w:rsidRPr="00F200CE" w:rsidRDefault="00B2768E" w:rsidP="00F200CE">
            <w:pPr>
              <w:jc w:val="center"/>
            </w:pPr>
            <w:r w:rsidRPr="00F200CE">
              <w:t>0.56</w:t>
            </w:r>
          </w:p>
        </w:tc>
        <w:tc>
          <w:tcPr>
            <w:tcW w:w="236" w:type="dxa"/>
          </w:tcPr>
          <w:p w14:paraId="5846BB16" w14:textId="170815DA" w:rsidR="00B2768E" w:rsidRPr="00F200CE" w:rsidRDefault="00B2768E" w:rsidP="00F200CE">
            <w:pPr>
              <w:jc w:val="center"/>
            </w:pPr>
            <w:r w:rsidRPr="00F200CE">
              <w:t>58.04</w:t>
            </w:r>
          </w:p>
        </w:tc>
      </w:tr>
      <w:tr w:rsidR="00B2768E" w:rsidRPr="00F200CE" w14:paraId="0B2B3A15" w14:textId="77777777" w:rsidTr="003B17EB">
        <w:tc>
          <w:tcPr>
            <w:tcW w:w="723" w:type="dxa"/>
          </w:tcPr>
          <w:p w14:paraId="750E7968" w14:textId="2510ECD4" w:rsidR="00B2768E" w:rsidRPr="00F200CE" w:rsidRDefault="00B2768E" w:rsidP="00F200CE">
            <w:pPr>
              <w:jc w:val="center"/>
            </w:pPr>
            <w:r w:rsidRPr="00F200CE">
              <w:t>1977</w:t>
            </w:r>
          </w:p>
        </w:tc>
        <w:tc>
          <w:tcPr>
            <w:tcW w:w="667" w:type="dxa"/>
          </w:tcPr>
          <w:p w14:paraId="47547781" w14:textId="2C3AF81B" w:rsidR="00B2768E" w:rsidRPr="00F200CE" w:rsidRDefault="00B2768E" w:rsidP="00F200CE">
            <w:pPr>
              <w:jc w:val="center"/>
            </w:pPr>
            <w:r w:rsidRPr="00F200CE">
              <w:t>61.6</w:t>
            </w:r>
          </w:p>
        </w:tc>
        <w:tc>
          <w:tcPr>
            <w:tcW w:w="668" w:type="dxa"/>
          </w:tcPr>
          <w:p w14:paraId="0E7958EC" w14:textId="6D4CE837" w:rsidR="00B2768E" w:rsidRPr="00F200CE" w:rsidRDefault="00B2768E" w:rsidP="00F200CE">
            <w:pPr>
              <w:jc w:val="center"/>
            </w:pPr>
            <w:r w:rsidRPr="00F200CE">
              <w:t>48.0</w:t>
            </w:r>
          </w:p>
        </w:tc>
        <w:tc>
          <w:tcPr>
            <w:tcW w:w="1043" w:type="dxa"/>
          </w:tcPr>
          <w:p w14:paraId="60550D08" w14:textId="6EEB0630" w:rsidR="00B2768E" w:rsidRPr="00F200CE" w:rsidRDefault="00B2768E" w:rsidP="00F200CE">
            <w:pPr>
              <w:jc w:val="center"/>
            </w:pPr>
            <w:r w:rsidRPr="00F200CE">
              <w:t>-4.85</w:t>
            </w:r>
          </w:p>
        </w:tc>
        <w:tc>
          <w:tcPr>
            <w:tcW w:w="1536" w:type="dxa"/>
          </w:tcPr>
          <w:p w14:paraId="39E1C7B2" w14:textId="3A757FF7" w:rsidR="00B2768E" w:rsidRPr="00F200CE" w:rsidRDefault="00B2768E" w:rsidP="00F200CE">
            <w:pPr>
              <w:jc w:val="center"/>
            </w:pPr>
            <w:r w:rsidRPr="00F200CE">
              <w:t>9.51</w:t>
            </w:r>
          </w:p>
        </w:tc>
        <w:tc>
          <w:tcPr>
            <w:tcW w:w="668" w:type="dxa"/>
          </w:tcPr>
          <w:p w14:paraId="25B6BEB3" w14:textId="48BAF57B" w:rsidR="00B2768E" w:rsidRPr="00F200CE" w:rsidRDefault="00B2768E" w:rsidP="00F200CE">
            <w:pPr>
              <w:jc w:val="center"/>
            </w:pPr>
            <w:r w:rsidRPr="00F200CE">
              <w:t>59.6</w:t>
            </w:r>
          </w:p>
        </w:tc>
        <w:tc>
          <w:tcPr>
            <w:tcW w:w="668" w:type="dxa"/>
          </w:tcPr>
          <w:p w14:paraId="6EBE93FE" w14:textId="476845DA" w:rsidR="00B2768E" w:rsidRPr="00F200CE" w:rsidRDefault="00B2768E" w:rsidP="00F200CE">
            <w:pPr>
              <w:jc w:val="center"/>
            </w:pPr>
            <w:r w:rsidRPr="00F200CE">
              <w:t>47.3</w:t>
            </w:r>
          </w:p>
        </w:tc>
        <w:tc>
          <w:tcPr>
            <w:tcW w:w="1043" w:type="dxa"/>
          </w:tcPr>
          <w:p w14:paraId="2040759B" w14:textId="49A04E4C" w:rsidR="00B2768E" w:rsidRPr="00F200CE" w:rsidRDefault="00B2768E" w:rsidP="00F200CE">
            <w:pPr>
              <w:jc w:val="center"/>
            </w:pPr>
            <w:r w:rsidRPr="00F200CE">
              <w:t>0.67</w:t>
            </w:r>
          </w:p>
        </w:tc>
        <w:tc>
          <w:tcPr>
            <w:tcW w:w="1536" w:type="dxa"/>
          </w:tcPr>
          <w:p w14:paraId="63EC7860" w14:textId="064C91B1" w:rsidR="00B2768E" w:rsidRPr="00F200CE" w:rsidRDefault="00B2768E" w:rsidP="00F200CE">
            <w:pPr>
              <w:jc w:val="center"/>
            </w:pPr>
            <w:r w:rsidRPr="00F200CE">
              <w:t>17.56</w:t>
            </w:r>
          </w:p>
        </w:tc>
        <w:tc>
          <w:tcPr>
            <w:tcW w:w="668" w:type="dxa"/>
          </w:tcPr>
          <w:p w14:paraId="01D2D624" w14:textId="427DF071" w:rsidR="00B2768E" w:rsidRPr="00F200CE" w:rsidRDefault="00B2768E" w:rsidP="00F200CE">
            <w:pPr>
              <w:jc w:val="center"/>
            </w:pPr>
            <w:r w:rsidRPr="00F200CE">
              <w:t>75.5</w:t>
            </w:r>
          </w:p>
        </w:tc>
        <w:tc>
          <w:tcPr>
            <w:tcW w:w="668" w:type="dxa"/>
          </w:tcPr>
          <w:p w14:paraId="106DDFB3" w14:textId="11C325BB" w:rsidR="00B2768E" w:rsidRPr="00F200CE" w:rsidRDefault="00B2768E" w:rsidP="00F200CE">
            <w:pPr>
              <w:jc w:val="center"/>
            </w:pPr>
            <w:r w:rsidRPr="00F200CE">
              <w:t>64.2</w:t>
            </w:r>
          </w:p>
        </w:tc>
        <w:tc>
          <w:tcPr>
            <w:tcW w:w="1043" w:type="dxa"/>
          </w:tcPr>
          <w:p w14:paraId="622B877B" w14:textId="5D6AA82E" w:rsidR="00B2768E" w:rsidRPr="00F200CE" w:rsidRDefault="00B2768E" w:rsidP="00F200CE">
            <w:pPr>
              <w:jc w:val="center"/>
            </w:pPr>
            <w:r w:rsidRPr="00F200CE">
              <w:t>1.06</w:t>
            </w:r>
          </w:p>
        </w:tc>
        <w:tc>
          <w:tcPr>
            <w:tcW w:w="236" w:type="dxa"/>
          </w:tcPr>
          <w:p w14:paraId="3AF96608" w14:textId="747E0147" w:rsidR="00B2768E" w:rsidRPr="00F200CE" w:rsidRDefault="00B2768E" w:rsidP="00F200CE">
            <w:pPr>
              <w:jc w:val="center"/>
            </w:pPr>
            <w:r w:rsidRPr="00F200CE">
              <w:t>55.57</w:t>
            </w:r>
          </w:p>
        </w:tc>
      </w:tr>
      <w:tr w:rsidR="00B2768E" w:rsidRPr="00F200CE" w14:paraId="7795B3D1" w14:textId="77777777" w:rsidTr="003B17EB">
        <w:tc>
          <w:tcPr>
            <w:tcW w:w="723" w:type="dxa"/>
          </w:tcPr>
          <w:p w14:paraId="145FEF4E" w14:textId="4686FF18" w:rsidR="00B2768E" w:rsidRPr="00F200CE" w:rsidRDefault="00B2768E" w:rsidP="00F200CE">
            <w:pPr>
              <w:jc w:val="center"/>
            </w:pPr>
            <w:r w:rsidRPr="00F200CE">
              <w:t>1976</w:t>
            </w:r>
          </w:p>
        </w:tc>
        <w:tc>
          <w:tcPr>
            <w:tcW w:w="667" w:type="dxa"/>
          </w:tcPr>
          <w:p w14:paraId="3F6C353D" w14:textId="21040605" w:rsidR="00B2768E" w:rsidRPr="00F200CE" w:rsidRDefault="00B2768E" w:rsidP="00F200CE">
            <w:pPr>
              <w:jc w:val="center"/>
            </w:pPr>
            <w:r w:rsidRPr="00F200CE">
              <w:t>60.5</w:t>
            </w:r>
          </w:p>
        </w:tc>
        <w:tc>
          <w:tcPr>
            <w:tcW w:w="668" w:type="dxa"/>
          </w:tcPr>
          <w:p w14:paraId="35433DF3" w14:textId="32679FCB" w:rsidR="00B2768E" w:rsidRPr="00F200CE" w:rsidRDefault="00B2768E" w:rsidP="00F200CE">
            <w:pPr>
              <w:jc w:val="center"/>
            </w:pPr>
            <w:r w:rsidRPr="00F200CE">
              <w:t>47.3</w:t>
            </w:r>
          </w:p>
        </w:tc>
        <w:tc>
          <w:tcPr>
            <w:tcW w:w="1043" w:type="dxa"/>
          </w:tcPr>
          <w:p w14:paraId="6FAC767B" w14:textId="49595560" w:rsidR="00B2768E" w:rsidRPr="00F200CE" w:rsidRDefault="00B2768E" w:rsidP="00F200CE">
            <w:pPr>
              <w:jc w:val="center"/>
            </w:pPr>
            <w:r w:rsidRPr="00F200CE">
              <w:t>-1.50</w:t>
            </w:r>
          </w:p>
        </w:tc>
        <w:tc>
          <w:tcPr>
            <w:tcW w:w="1536" w:type="dxa"/>
          </w:tcPr>
          <w:p w14:paraId="464A3968" w14:textId="4C6A0E81" w:rsidR="00B2768E" w:rsidRPr="00F200CE" w:rsidRDefault="00B2768E" w:rsidP="00F200CE">
            <w:pPr>
              <w:jc w:val="center"/>
            </w:pPr>
            <w:r w:rsidRPr="00F200CE">
              <w:t>10.58</w:t>
            </w:r>
          </w:p>
        </w:tc>
        <w:tc>
          <w:tcPr>
            <w:tcW w:w="668" w:type="dxa"/>
          </w:tcPr>
          <w:p w14:paraId="288913D7" w14:textId="1BBB49F3" w:rsidR="00B2768E" w:rsidRPr="00F200CE" w:rsidRDefault="00B2768E" w:rsidP="00F200CE">
            <w:pPr>
              <w:jc w:val="center"/>
            </w:pPr>
            <w:r w:rsidRPr="00F200CE">
              <w:t>57.2</w:t>
            </w:r>
          </w:p>
        </w:tc>
        <w:tc>
          <w:tcPr>
            <w:tcW w:w="668" w:type="dxa"/>
          </w:tcPr>
          <w:p w14:paraId="2DCAD667" w14:textId="7B10B602" w:rsidR="00B2768E" w:rsidRPr="00F200CE" w:rsidRDefault="00B2768E" w:rsidP="00F200CE">
            <w:pPr>
              <w:jc w:val="center"/>
            </w:pPr>
            <w:r w:rsidRPr="00F200CE">
              <w:t>46.2</w:t>
            </w:r>
          </w:p>
        </w:tc>
        <w:tc>
          <w:tcPr>
            <w:tcW w:w="1043" w:type="dxa"/>
          </w:tcPr>
          <w:p w14:paraId="59900934" w14:textId="25E89D6A" w:rsidR="00B2768E" w:rsidRPr="00F200CE" w:rsidRDefault="00B2768E" w:rsidP="00F200CE">
            <w:pPr>
              <w:jc w:val="center"/>
            </w:pPr>
            <w:r w:rsidRPr="00F200CE">
              <w:t>1.19</w:t>
            </w:r>
          </w:p>
        </w:tc>
        <w:tc>
          <w:tcPr>
            <w:tcW w:w="1536" w:type="dxa"/>
          </w:tcPr>
          <w:p w14:paraId="05BDFD4A" w14:textId="4B23568C" w:rsidR="00B2768E" w:rsidRPr="00F200CE" w:rsidRDefault="00B2768E" w:rsidP="00F200CE">
            <w:pPr>
              <w:jc w:val="center"/>
            </w:pPr>
            <w:r w:rsidRPr="00F200CE">
              <w:t>32.68</w:t>
            </w:r>
          </w:p>
        </w:tc>
        <w:tc>
          <w:tcPr>
            <w:tcW w:w="668" w:type="dxa"/>
          </w:tcPr>
          <w:p w14:paraId="64AABAD9" w14:textId="25BC2163" w:rsidR="00B2768E" w:rsidRPr="00F200CE" w:rsidRDefault="00B2768E" w:rsidP="00F200CE">
            <w:pPr>
              <w:jc w:val="center"/>
            </w:pPr>
            <w:r w:rsidRPr="00F200CE">
              <w:t>76.8</w:t>
            </w:r>
          </w:p>
        </w:tc>
        <w:tc>
          <w:tcPr>
            <w:tcW w:w="668" w:type="dxa"/>
          </w:tcPr>
          <w:p w14:paraId="04CF152A" w14:textId="068B3281" w:rsidR="00B2768E" w:rsidRPr="00F200CE" w:rsidRDefault="00B2768E" w:rsidP="00F200CE">
            <w:pPr>
              <w:jc w:val="center"/>
            </w:pPr>
            <w:r w:rsidRPr="00F200CE">
              <w:t>65.6</w:t>
            </w:r>
          </w:p>
        </w:tc>
        <w:tc>
          <w:tcPr>
            <w:tcW w:w="1043" w:type="dxa"/>
          </w:tcPr>
          <w:p w14:paraId="176BA92D" w14:textId="5FC2C87F" w:rsidR="00B2768E" w:rsidRPr="00F200CE" w:rsidRDefault="00B2768E" w:rsidP="00F200CE">
            <w:pPr>
              <w:jc w:val="center"/>
            </w:pPr>
            <w:r w:rsidRPr="00F200CE">
              <w:t>-0.35</w:t>
            </w:r>
          </w:p>
        </w:tc>
        <w:tc>
          <w:tcPr>
            <w:tcW w:w="236" w:type="dxa"/>
          </w:tcPr>
          <w:p w14:paraId="1845F0AD" w14:textId="3D59955A" w:rsidR="00B2768E" w:rsidRPr="00F200CE" w:rsidRDefault="00B2768E" w:rsidP="00F200CE">
            <w:pPr>
              <w:jc w:val="center"/>
            </w:pPr>
            <w:r w:rsidRPr="00F200CE">
              <w:t>46.59</w:t>
            </w:r>
          </w:p>
        </w:tc>
      </w:tr>
      <w:tr w:rsidR="00B2768E" w:rsidRPr="00F200CE" w14:paraId="772B9DB2" w14:textId="77777777" w:rsidTr="003B17EB">
        <w:tc>
          <w:tcPr>
            <w:tcW w:w="723" w:type="dxa"/>
          </w:tcPr>
          <w:p w14:paraId="45205BAD" w14:textId="2C4EA05D" w:rsidR="00B2768E" w:rsidRPr="00F200CE" w:rsidRDefault="00B2768E" w:rsidP="00F200CE">
            <w:pPr>
              <w:jc w:val="center"/>
            </w:pPr>
            <w:r w:rsidRPr="00F200CE">
              <w:t>1975</w:t>
            </w:r>
          </w:p>
        </w:tc>
        <w:tc>
          <w:tcPr>
            <w:tcW w:w="667" w:type="dxa"/>
          </w:tcPr>
          <w:p w14:paraId="0569D458" w14:textId="30C374FD" w:rsidR="00B2768E" w:rsidRPr="00F200CE" w:rsidRDefault="00B2768E" w:rsidP="00F200CE">
            <w:pPr>
              <w:jc w:val="center"/>
            </w:pPr>
            <w:r w:rsidRPr="00F200CE">
              <w:t>58.3</w:t>
            </w:r>
          </w:p>
        </w:tc>
        <w:tc>
          <w:tcPr>
            <w:tcW w:w="668" w:type="dxa"/>
          </w:tcPr>
          <w:p w14:paraId="4803D4F0" w14:textId="556BD8D6" w:rsidR="00B2768E" w:rsidRPr="00F200CE" w:rsidRDefault="00B2768E" w:rsidP="00F200CE">
            <w:pPr>
              <w:jc w:val="center"/>
            </w:pPr>
            <w:r w:rsidRPr="00F200CE">
              <w:t>46.0</w:t>
            </w:r>
          </w:p>
        </w:tc>
        <w:tc>
          <w:tcPr>
            <w:tcW w:w="1043" w:type="dxa"/>
          </w:tcPr>
          <w:p w14:paraId="560CD207" w14:textId="032D1A1F" w:rsidR="00B2768E" w:rsidRPr="00F200CE" w:rsidRDefault="00B2768E" w:rsidP="00F200CE">
            <w:pPr>
              <w:jc w:val="center"/>
            </w:pPr>
            <w:r w:rsidRPr="00F200CE">
              <w:t>-0.09</w:t>
            </w:r>
          </w:p>
        </w:tc>
        <w:tc>
          <w:tcPr>
            <w:tcW w:w="1536" w:type="dxa"/>
          </w:tcPr>
          <w:p w14:paraId="44E24463" w14:textId="256A7C29" w:rsidR="00B2768E" w:rsidRPr="00F200CE" w:rsidRDefault="00B2768E" w:rsidP="00F200CE">
            <w:pPr>
              <w:jc w:val="center"/>
            </w:pPr>
            <w:r w:rsidRPr="00F200CE">
              <w:t>14.37</w:t>
            </w:r>
          </w:p>
        </w:tc>
        <w:tc>
          <w:tcPr>
            <w:tcW w:w="668" w:type="dxa"/>
          </w:tcPr>
          <w:p w14:paraId="37666EBF" w14:textId="0129F263" w:rsidR="00B2768E" w:rsidRPr="00F200CE" w:rsidRDefault="00B2768E" w:rsidP="00F200CE">
            <w:pPr>
              <w:jc w:val="center"/>
            </w:pPr>
            <w:r w:rsidRPr="00F200CE">
              <w:t>57.3</w:t>
            </w:r>
          </w:p>
        </w:tc>
        <w:tc>
          <w:tcPr>
            <w:tcW w:w="668" w:type="dxa"/>
          </w:tcPr>
          <w:p w14:paraId="6FB354A0" w14:textId="41446A00" w:rsidR="00B2768E" w:rsidRPr="00F200CE" w:rsidRDefault="00B2768E" w:rsidP="00F200CE">
            <w:pPr>
              <w:jc w:val="center"/>
            </w:pPr>
            <w:r w:rsidRPr="00F200CE">
              <w:t>46.1</w:t>
            </w:r>
          </w:p>
        </w:tc>
        <w:tc>
          <w:tcPr>
            <w:tcW w:w="1043" w:type="dxa"/>
          </w:tcPr>
          <w:p w14:paraId="4DC263A7" w14:textId="67EBC33F" w:rsidR="00B2768E" w:rsidRPr="00F200CE" w:rsidRDefault="00B2768E" w:rsidP="00F200CE">
            <w:pPr>
              <w:jc w:val="center"/>
            </w:pPr>
            <w:r w:rsidRPr="00F200CE">
              <w:t>1.57</w:t>
            </w:r>
          </w:p>
        </w:tc>
        <w:tc>
          <w:tcPr>
            <w:tcW w:w="1536" w:type="dxa"/>
          </w:tcPr>
          <w:p w14:paraId="3575DC4E" w14:textId="78A35804" w:rsidR="00B2768E" w:rsidRPr="00F200CE" w:rsidRDefault="00B2768E" w:rsidP="00F200CE">
            <w:pPr>
              <w:jc w:val="center"/>
            </w:pPr>
            <w:r w:rsidRPr="00F200CE">
              <w:t>32.66</w:t>
            </w:r>
          </w:p>
        </w:tc>
        <w:tc>
          <w:tcPr>
            <w:tcW w:w="668" w:type="dxa"/>
          </w:tcPr>
          <w:p w14:paraId="05915FA0" w14:textId="2D748AD7" w:rsidR="00B2768E" w:rsidRPr="00F200CE" w:rsidRDefault="00B2768E" w:rsidP="00F200CE">
            <w:pPr>
              <w:jc w:val="center"/>
            </w:pPr>
            <w:r w:rsidRPr="00F200CE">
              <w:t>76.3</w:t>
            </w:r>
          </w:p>
        </w:tc>
        <w:tc>
          <w:tcPr>
            <w:tcW w:w="668" w:type="dxa"/>
          </w:tcPr>
          <w:p w14:paraId="350E34F3" w14:textId="251D41DA" w:rsidR="00B2768E" w:rsidRPr="00F200CE" w:rsidRDefault="00B2768E" w:rsidP="00F200CE">
            <w:pPr>
              <w:jc w:val="center"/>
            </w:pPr>
            <w:r w:rsidRPr="00F200CE">
              <w:t>66.0</w:t>
            </w:r>
          </w:p>
        </w:tc>
        <w:tc>
          <w:tcPr>
            <w:tcW w:w="1043" w:type="dxa"/>
          </w:tcPr>
          <w:p w14:paraId="7D120E1D" w14:textId="4E929D88" w:rsidR="00B2768E" w:rsidRPr="00F200CE" w:rsidRDefault="00B2768E" w:rsidP="00F200CE">
            <w:pPr>
              <w:jc w:val="center"/>
            </w:pPr>
            <w:r w:rsidRPr="00F200CE">
              <w:t>4.95</w:t>
            </w:r>
          </w:p>
        </w:tc>
        <w:tc>
          <w:tcPr>
            <w:tcW w:w="236" w:type="dxa"/>
          </w:tcPr>
          <w:p w14:paraId="38B46572" w14:textId="6AFF1778" w:rsidR="00B2768E" w:rsidRPr="00F200CE" w:rsidRDefault="00B2768E" w:rsidP="00F200CE">
            <w:pPr>
              <w:jc w:val="center"/>
            </w:pPr>
            <w:r w:rsidRPr="00F200CE">
              <w:t>73.73</w:t>
            </w:r>
          </w:p>
        </w:tc>
      </w:tr>
      <w:tr w:rsidR="00B2768E" w:rsidRPr="00F200CE" w14:paraId="3945FE37" w14:textId="77777777" w:rsidTr="003B17EB">
        <w:tc>
          <w:tcPr>
            <w:tcW w:w="723" w:type="dxa"/>
          </w:tcPr>
          <w:p w14:paraId="5F4D9E30" w14:textId="2243FFCD" w:rsidR="00B2768E" w:rsidRPr="00F200CE" w:rsidRDefault="00B2768E" w:rsidP="00F200CE">
            <w:pPr>
              <w:jc w:val="center"/>
            </w:pPr>
            <w:r w:rsidRPr="00F200CE">
              <w:t>1974</w:t>
            </w:r>
          </w:p>
        </w:tc>
        <w:tc>
          <w:tcPr>
            <w:tcW w:w="667" w:type="dxa"/>
          </w:tcPr>
          <w:p w14:paraId="3FBA8043" w14:textId="57344DBB" w:rsidR="00B2768E" w:rsidRPr="00F200CE" w:rsidRDefault="00B2768E" w:rsidP="00F200CE">
            <w:pPr>
              <w:jc w:val="center"/>
            </w:pPr>
            <w:r w:rsidRPr="00F200CE">
              <w:t>60.8</w:t>
            </w:r>
          </w:p>
        </w:tc>
        <w:tc>
          <w:tcPr>
            <w:tcW w:w="668" w:type="dxa"/>
          </w:tcPr>
          <w:p w14:paraId="70D76899" w14:textId="0C96D195" w:rsidR="00B2768E" w:rsidRPr="00F200CE" w:rsidRDefault="00B2768E" w:rsidP="00F200CE">
            <w:pPr>
              <w:jc w:val="center"/>
            </w:pPr>
            <w:r w:rsidRPr="00F200CE">
              <w:t>47.7</w:t>
            </w:r>
          </w:p>
        </w:tc>
        <w:tc>
          <w:tcPr>
            <w:tcW w:w="1043" w:type="dxa"/>
          </w:tcPr>
          <w:p w14:paraId="12D4A2C1" w14:textId="744FCD5B" w:rsidR="00B2768E" w:rsidRPr="00F200CE" w:rsidRDefault="00B2768E" w:rsidP="00F200CE">
            <w:pPr>
              <w:jc w:val="center"/>
            </w:pPr>
            <w:r w:rsidRPr="00F200CE">
              <w:t>-3.23</w:t>
            </w:r>
          </w:p>
        </w:tc>
        <w:tc>
          <w:tcPr>
            <w:tcW w:w="1536" w:type="dxa"/>
          </w:tcPr>
          <w:p w14:paraId="0274929F" w14:textId="10F30205" w:rsidR="00B2768E" w:rsidRPr="00F200CE" w:rsidRDefault="00B2768E" w:rsidP="00F200CE">
            <w:pPr>
              <w:jc w:val="center"/>
            </w:pPr>
            <w:r w:rsidRPr="00F200CE">
              <w:t>9.67</w:t>
            </w:r>
          </w:p>
        </w:tc>
        <w:tc>
          <w:tcPr>
            <w:tcW w:w="668" w:type="dxa"/>
          </w:tcPr>
          <w:p w14:paraId="4D297C55" w14:textId="55A138D5" w:rsidR="00B2768E" w:rsidRPr="00F200CE" w:rsidRDefault="00B2768E" w:rsidP="00F200CE">
            <w:pPr>
              <w:jc w:val="center"/>
            </w:pPr>
            <w:r w:rsidRPr="00F200CE">
              <w:t>57.4</w:t>
            </w:r>
          </w:p>
        </w:tc>
        <w:tc>
          <w:tcPr>
            <w:tcW w:w="668" w:type="dxa"/>
          </w:tcPr>
          <w:p w14:paraId="4B93A6EA" w14:textId="250E1401" w:rsidR="00B2768E" w:rsidRPr="00F200CE" w:rsidRDefault="00B2768E" w:rsidP="00F200CE">
            <w:pPr>
              <w:jc w:val="center"/>
            </w:pPr>
            <w:r w:rsidRPr="00F200CE">
              <w:t>46.8</w:t>
            </w:r>
          </w:p>
        </w:tc>
        <w:tc>
          <w:tcPr>
            <w:tcW w:w="1043" w:type="dxa"/>
          </w:tcPr>
          <w:p w14:paraId="7A774E46" w14:textId="5AAE3CA0" w:rsidR="00B2768E" w:rsidRPr="00F200CE" w:rsidRDefault="00B2768E" w:rsidP="00F200CE">
            <w:pPr>
              <w:jc w:val="center"/>
            </w:pPr>
            <w:r w:rsidRPr="00F200CE">
              <w:t>-1.29</w:t>
            </w:r>
          </w:p>
        </w:tc>
        <w:tc>
          <w:tcPr>
            <w:tcW w:w="1536" w:type="dxa"/>
          </w:tcPr>
          <w:p w14:paraId="4E02C984" w14:textId="28222EED" w:rsidR="00B2768E" w:rsidRPr="00F200CE" w:rsidRDefault="00B2768E" w:rsidP="00F200CE">
            <w:pPr>
              <w:jc w:val="center"/>
            </w:pPr>
            <w:r w:rsidRPr="00F200CE">
              <w:t>44.87</w:t>
            </w:r>
          </w:p>
        </w:tc>
        <w:tc>
          <w:tcPr>
            <w:tcW w:w="668" w:type="dxa"/>
          </w:tcPr>
          <w:p w14:paraId="5BF9B0FB" w14:textId="426EF54B" w:rsidR="00B2768E" w:rsidRPr="00F200CE" w:rsidRDefault="00B2768E" w:rsidP="00F200CE">
            <w:pPr>
              <w:jc w:val="center"/>
            </w:pPr>
            <w:r w:rsidRPr="00F200CE">
              <w:t>78.2</w:t>
            </w:r>
          </w:p>
        </w:tc>
        <w:tc>
          <w:tcPr>
            <w:tcW w:w="668" w:type="dxa"/>
          </w:tcPr>
          <w:p w14:paraId="150779D5" w14:textId="6E740A81" w:rsidR="00B2768E" w:rsidRPr="00F200CE" w:rsidRDefault="00B2768E" w:rsidP="00F200CE">
            <w:pPr>
              <w:jc w:val="center"/>
            </w:pPr>
            <w:r w:rsidRPr="00F200CE">
              <w:t>67.7</w:t>
            </w:r>
          </w:p>
        </w:tc>
        <w:tc>
          <w:tcPr>
            <w:tcW w:w="1043" w:type="dxa"/>
          </w:tcPr>
          <w:p w14:paraId="5AD9A264" w14:textId="69B24BBC" w:rsidR="00B2768E" w:rsidRPr="00F200CE" w:rsidRDefault="00B2768E" w:rsidP="00F200CE">
            <w:pPr>
              <w:jc w:val="center"/>
            </w:pPr>
            <w:r w:rsidRPr="00F200CE">
              <w:t>2.51</w:t>
            </w:r>
          </w:p>
        </w:tc>
        <w:tc>
          <w:tcPr>
            <w:tcW w:w="236" w:type="dxa"/>
          </w:tcPr>
          <w:p w14:paraId="6A37B124" w14:textId="35C504C1" w:rsidR="00B2768E" w:rsidRPr="00F200CE" w:rsidRDefault="00B2768E" w:rsidP="00F200CE">
            <w:pPr>
              <w:jc w:val="center"/>
            </w:pPr>
            <w:r w:rsidRPr="00F200CE">
              <w:t>72.60</w:t>
            </w:r>
          </w:p>
        </w:tc>
      </w:tr>
      <w:tr w:rsidR="00B2768E" w:rsidRPr="00F200CE" w14:paraId="239F3521" w14:textId="77777777" w:rsidTr="003B17EB">
        <w:tc>
          <w:tcPr>
            <w:tcW w:w="723" w:type="dxa"/>
          </w:tcPr>
          <w:p w14:paraId="4D36573A" w14:textId="4A147434" w:rsidR="00B2768E" w:rsidRPr="00F200CE" w:rsidRDefault="00B2768E" w:rsidP="00F200CE">
            <w:pPr>
              <w:jc w:val="center"/>
            </w:pPr>
            <w:r w:rsidRPr="00F200CE">
              <w:t>1973</w:t>
            </w:r>
          </w:p>
        </w:tc>
        <w:tc>
          <w:tcPr>
            <w:tcW w:w="667" w:type="dxa"/>
          </w:tcPr>
          <w:p w14:paraId="38BD1E58" w14:textId="62543707" w:rsidR="00B2768E" w:rsidRPr="00F200CE" w:rsidRDefault="00B2768E" w:rsidP="00F200CE">
            <w:pPr>
              <w:jc w:val="center"/>
            </w:pPr>
            <w:r w:rsidRPr="00F200CE">
              <w:t>56.7</w:t>
            </w:r>
          </w:p>
        </w:tc>
        <w:tc>
          <w:tcPr>
            <w:tcW w:w="668" w:type="dxa"/>
          </w:tcPr>
          <w:p w14:paraId="4A41DA61" w14:textId="53CFFC5B" w:rsidR="00B2768E" w:rsidRPr="00F200CE" w:rsidRDefault="00B2768E" w:rsidP="00F200CE">
            <w:pPr>
              <w:jc w:val="center"/>
            </w:pPr>
            <w:r w:rsidRPr="00F200CE">
              <w:t>45.3</w:t>
            </w:r>
          </w:p>
        </w:tc>
        <w:tc>
          <w:tcPr>
            <w:tcW w:w="1043" w:type="dxa"/>
          </w:tcPr>
          <w:p w14:paraId="5B638EDB" w14:textId="348621CF" w:rsidR="00B2768E" w:rsidRPr="00F200CE" w:rsidRDefault="00B2768E" w:rsidP="00F200CE">
            <w:pPr>
              <w:jc w:val="center"/>
            </w:pPr>
            <w:r w:rsidRPr="00F200CE">
              <w:t>4.32</w:t>
            </w:r>
          </w:p>
        </w:tc>
        <w:tc>
          <w:tcPr>
            <w:tcW w:w="1536" w:type="dxa"/>
          </w:tcPr>
          <w:p w14:paraId="156C5CAD" w14:textId="6D110FB7" w:rsidR="00B2768E" w:rsidRPr="00F200CE" w:rsidRDefault="00B2768E" w:rsidP="00F200CE">
            <w:pPr>
              <w:jc w:val="center"/>
            </w:pPr>
            <w:r w:rsidRPr="00F200CE">
              <w:t>18.20</w:t>
            </w:r>
          </w:p>
        </w:tc>
        <w:tc>
          <w:tcPr>
            <w:tcW w:w="668" w:type="dxa"/>
          </w:tcPr>
          <w:p w14:paraId="792C08A6" w14:textId="4294C575" w:rsidR="00B2768E" w:rsidRPr="00F200CE" w:rsidRDefault="00B2768E" w:rsidP="00F200CE">
            <w:pPr>
              <w:jc w:val="center"/>
            </w:pPr>
            <w:r w:rsidRPr="00F200CE">
              <w:t>57.7</w:t>
            </w:r>
          </w:p>
        </w:tc>
        <w:tc>
          <w:tcPr>
            <w:tcW w:w="668" w:type="dxa"/>
          </w:tcPr>
          <w:p w14:paraId="2954C42A" w14:textId="6067FB95" w:rsidR="00B2768E" w:rsidRPr="00F200CE" w:rsidRDefault="00B2768E" w:rsidP="00F200CE">
            <w:pPr>
              <w:jc w:val="center"/>
            </w:pPr>
            <w:r w:rsidRPr="00F200CE">
              <w:t>46.2</w:t>
            </w:r>
          </w:p>
        </w:tc>
        <w:tc>
          <w:tcPr>
            <w:tcW w:w="1043" w:type="dxa"/>
          </w:tcPr>
          <w:p w14:paraId="33F63C7A" w14:textId="69589FD0" w:rsidR="00B2768E" w:rsidRPr="00F200CE" w:rsidRDefault="00B2768E" w:rsidP="00F200CE">
            <w:pPr>
              <w:jc w:val="center"/>
            </w:pPr>
            <w:r w:rsidRPr="00F200CE">
              <w:t>-3.58</w:t>
            </w:r>
          </w:p>
        </w:tc>
        <w:tc>
          <w:tcPr>
            <w:tcW w:w="1536" w:type="dxa"/>
          </w:tcPr>
          <w:p w14:paraId="087AD729" w14:textId="102B7A6B" w:rsidR="00B2768E" w:rsidRPr="00F200CE" w:rsidRDefault="00B2768E" w:rsidP="00F200CE">
            <w:pPr>
              <w:jc w:val="center"/>
            </w:pPr>
            <w:r w:rsidRPr="00F200CE">
              <w:t>23.75</w:t>
            </w:r>
          </w:p>
        </w:tc>
        <w:tc>
          <w:tcPr>
            <w:tcW w:w="668" w:type="dxa"/>
          </w:tcPr>
          <w:p w14:paraId="6B9CF444" w14:textId="6F0414F0" w:rsidR="00B2768E" w:rsidRPr="00F200CE" w:rsidRDefault="00B2768E" w:rsidP="00F200CE">
            <w:pPr>
              <w:jc w:val="center"/>
            </w:pPr>
            <w:r w:rsidRPr="00F200CE">
              <w:t>75.4</w:t>
            </w:r>
          </w:p>
        </w:tc>
        <w:tc>
          <w:tcPr>
            <w:tcW w:w="668" w:type="dxa"/>
          </w:tcPr>
          <w:p w14:paraId="7F53D3A1" w14:textId="74C3ED8C" w:rsidR="00B2768E" w:rsidRPr="00F200CE" w:rsidRDefault="00B2768E" w:rsidP="00F200CE">
            <w:pPr>
              <w:jc w:val="center"/>
            </w:pPr>
            <w:r w:rsidRPr="00F200CE">
              <w:t>65.3</w:t>
            </w:r>
          </w:p>
        </w:tc>
        <w:tc>
          <w:tcPr>
            <w:tcW w:w="1043" w:type="dxa"/>
          </w:tcPr>
          <w:p w14:paraId="4DEABC4D" w14:textId="7810699F" w:rsidR="00B2768E" w:rsidRPr="00F200CE" w:rsidRDefault="00B2768E" w:rsidP="00F200CE">
            <w:pPr>
              <w:jc w:val="center"/>
            </w:pPr>
            <w:r w:rsidRPr="00F200CE">
              <w:t>1.85</w:t>
            </w:r>
          </w:p>
        </w:tc>
        <w:tc>
          <w:tcPr>
            <w:tcW w:w="236" w:type="dxa"/>
          </w:tcPr>
          <w:p w14:paraId="4146B6B5" w14:textId="0AA432A0" w:rsidR="00B2768E" w:rsidRPr="00F200CE" w:rsidRDefault="00B2768E" w:rsidP="00F200CE">
            <w:pPr>
              <w:jc w:val="center"/>
            </w:pPr>
            <w:r w:rsidRPr="00F200CE">
              <w:t>68.78</w:t>
            </w:r>
          </w:p>
        </w:tc>
      </w:tr>
      <w:tr w:rsidR="00B2768E" w:rsidRPr="00F200CE" w14:paraId="534D93A0" w14:textId="77777777" w:rsidTr="003B17EB">
        <w:tc>
          <w:tcPr>
            <w:tcW w:w="723" w:type="dxa"/>
          </w:tcPr>
          <w:p w14:paraId="2DC5FD52" w14:textId="53516CFB" w:rsidR="00B2768E" w:rsidRPr="00F200CE" w:rsidRDefault="00B2768E" w:rsidP="00F200CE">
            <w:pPr>
              <w:jc w:val="center"/>
            </w:pPr>
            <w:r w:rsidRPr="00F200CE">
              <w:t>1972</w:t>
            </w:r>
          </w:p>
        </w:tc>
        <w:tc>
          <w:tcPr>
            <w:tcW w:w="667" w:type="dxa"/>
          </w:tcPr>
          <w:p w14:paraId="1F93ED76" w14:textId="5836EC48" w:rsidR="00B2768E" w:rsidRPr="00F200CE" w:rsidRDefault="00B2768E" w:rsidP="00F200CE">
            <w:pPr>
              <w:jc w:val="center"/>
            </w:pPr>
            <w:r w:rsidRPr="00F200CE">
              <w:t>60.7</w:t>
            </w:r>
          </w:p>
        </w:tc>
        <w:tc>
          <w:tcPr>
            <w:tcW w:w="668" w:type="dxa"/>
          </w:tcPr>
          <w:p w14:paraId="090983F7" w14:textId="4E135CEC" w:rsidR="00B2768E" w:rsidRPr="00F200CE" w:rsidRDefault="00B2768E" w:rsidP="00F200CE">
            <w:pPr>
              <w:jc w:val="center"/>
            </w:pPr>
            <w:r w:rsidRPr="00F200CE">
              <w:t>47.8</w:t>
            </w:r>
          </w:p>
        </w:tc>
        <w:tc>
          <w:tcPr>
            <w:tcW w:w="1043" w:type="dxa"/>
          </w:tcPr>
          <w:p w14:paraId="4D1841C5" w14:textId="18CBD573" w:rsidR="00B2768E" w:rsidRPr="00F200CE" w:rsidRDefault="00B2768E" w:rsidP="00F200CE">
            <w:pPr>
              <w:jc w:val="center"/>
            </w:pPr>
            <w:r w:rsidRPr="00F200CE">
              <w:t>-3.33</w:t>
            </w:r>
          </w:p>
        </w:tc>
        <w:tc>
          <w:tcPr>
            <w:tcW w:w="1536" w:type="dxa"/>
          </w:tcPr>
          <w:p w14:paraId="369FEE65" w14:textId="57E0B09C" w:rsidR="00B2768E" w:rsidRPr="00F200CE" w:rsidRDefault="00B2768E" w:rsidP="00F200CE">
            <w:pPr>
              <w:jc w:val="center"/>
            </w:pPr>
            <w:r w:rsidRPr="00F200CE">
              <w:t>10.50</w:t>
            </w:r>
          </w:p>
        </w:tc>
        <w:tc>
          <w:tcPr>
            <w:tcW w:w="668" w:type="dxa"/>
          </w:tcPr>
          <w:p w14:paraId="30896BA3" w14:textId="61E43992" w:rsidR="00B2768E" w:rsidRPr="00F200CE" w:rsidRDefault="00B2768E" w:rsidP="00F200CE">
            <w:pPr>
              <w:jc w:val="center"/>
            </w:pPr>
            <w:r w:rsidRPr="00F200CE">
              <w:t>57.6</w:t>
            </w:r>
          </w:p>
        </w:tc>
        <w:tc>
          <w:tcPr>
            <w:tcW w:w="668" w:type="dxa"/>
          </w:tcPr>
          <w:p w14:paraId="22F328FA" w14:textId="0B817B45" w:rsidR="00B2768E" w:rsidRPr="00F200CE" w:rsidRDefault="00B2768E" w:rsidP="00F200CE">
            <w:pPr>
              <w:jc w:val="center"/>
            </w:pPr>
            <w:r w:rsidRPr="00F200CE">
              <w:t>46.3</w:t>
            </w:r>
          </w:p>
        </w:tc>
        <w:tc>
          <w:tcPr>
            <w:tcW w:w="1043" w:type="dxa"/>
          </w:tcPr>
          <w:p w14:paraId="6577D3B6" w14:textId="07F7D8AA" w:rsidR="00B2768E" w:rsidRPr="00F200CE" w:rsidRDefault="00B2768E" w:rsidP="00F200CE">
            <w:pPr>
              <w:jc w:val="center"/>
            </w:pPr>
            <w:r w:rsidRPr="00F200CE">
              <w:t>-1.20</w:t>
            </w:r>
          </w:p>
        </w:tc>
        <w:tc>
          <w:tcPr>
            <w:tcW w:w="1536" w:type="dxa"/>
          </w:tcPr>
          <w:p w14:paraId="4101E59A" w14:textId="0162C8C2" w:rsidR="00B2768E" w:rsidRPr="00F200CE" w:rsidRDefault="00B2768E" w:rsidP="00F200CE">
            <w:pPr>
              <w:jc w:val="center"/>
            </w:pPr>
            <w:r w:rsidRPr="00F200CE">
              <w:t>37.77</w:t>
            </w:r>
          </w:p>
        </w:tc>
        <w:tc>
          <w:tcPr>
            <w:tcW w:w="668" w:type="dxa"/>
          </w:tcPr>
          <w:p w14:paraId="00D221C9" w14:textId="45BC60EA" w:rsidR="00B2768E" w:rsidRPr="00F200CE" w:rsidRDefault="00B2768E" w:rsidP="00F200CE">
            <w:pPr>
              <w:jc w:val="center"/>
            </w:pPr>
            <w:r w:rsidRPr="00F200CE">
              <w:t>78.4</w:t>
            </w:r>
          </w:p>
        </w:tc>
        <w:tc>
          <w:tcPr>
            <w:tcW w:w="668" w:type="dxa"/>
          </w:tcPr>
          <w:p w14:paraId="1866D185" w14:textId="1B7D0946" w:rsidR="00B2768E" w:rsidRPr="00F200CE" w:rsidRDefault="00B2768E" w:rsidP="00F200CE">
            <w:pPr>
              <w:jc w:val="center"/>
            </w:pPr>
            <w:r w:rsidRPr="00F200CE">
              <w:t>67.5</w:t>
            </w:r>
          </w:p>
        </w:tc>
        <w:tc>
          <w:tcPr>
            <w:tcW w:w="1043" w:type="dxa"/>
          </w:tcPr>
          <w:p w14:paraId="3B80A952" w14:textId="28B10268" w:rsidR="00B2768E" w:rsidRPr="00F200CE" w:rsidRDefault="00B2768E" w:rsidP="00F200CE">
            <w:pPr>
              <w:jc w:val="center"/>
            </w:pPr>
            <w:r w:rsidRPr="00F200CE">
              <w:t>-1.16</w:t>
            </w:r>
          </w:p>
        </w:tc>
        <w:tc>
          <w:tcPr>
            <w:tcW w:w="236" w:type="dxa"/>
          </w:tcPr>
          <w:p w14:paraId="51EC7123" w14:textId="66DED1D0" w:rsidR="00B2768E" w:rsidRPr="00F200CE" w:rsidRDefault="00B2768E" w:rsidP="00F200CE">
            <w:pPr>
              <w:jc w:val="center"/>
            </w:pPr>
            <w:r w:rsidRPr="00F200CE">
              <w:t>58.61</w:t>
            </w:r>
          </w:p>
        </w:tc>
      </w:tr>
      <w:tr w:rsidR="00B2768E" w:rsidRPr="00F200CE" w14:paraId="196202DD" w14:textId="77777777" w:rsidTr="003B17EB">
        <w:tc>
          <w:tcPr>
            <w:tcW w:w="723" w:type="dxa"/>
          </w:tcPr>
          <w:p w14:paraId="6225424E" w14:textId="18B35C74" w:rsidR="00B2768E" w:rsidRPr="00F200CE" w:rsidRDefault="00B2768E" w:rsidP="00F200CE">
            <w:pPr>
              <w:jc w:val="center"/>
            </w:pPr>
            <w:r w:rsidRPr="00F200CE">
              <w:t>1971</w:t>
            </w:r>
          </w:p>
        </w:tc>
        <w:tc>
          <w:tcPr>
            <w:tcW w:w="667" w:type="dxa"/>
          </w:tcPr>
          <w:p w14:paraId="4A6D9ABA" w14:textId="0D2417F2" w:rsidR="00B2768E" w:rsidRPr="00F200CE" w:rsidRDefault="00B2768E" w:rsidP="00F200CE">
            <w:pPr>
              <w:jc w:val="center"/>
            </w:pPr>
            <w:r w:rsidRPr="00F200CE">
              <w:t>59.8</w:t>
            </w:r>
          </w:p>
        </w:tc>
        <w:tc>
          <w:tcPr>
            <w:tcW w:w="668" w:type="dxa"/>
          </w:tcPr>
          <w:p w14:paraId="69D5BD17" w14:textId="3CB74A4C" w:rsidR="00B2768E" w:rsidRPr="00F200CE" w:rsidRDefault="00B2768E" w:rsidP="00F200CE">
            <w:pPr>
              <w:jc w:val="center"/>
            </w:pPr>
            <w:r w:rsidRPr="00F200CE">
              <w:t>47.3</w:t>
            </w:r>
          </w:p>
        </w:tc>
        <w:tc>
          <w:tcPr>
            <w:tcW w:w="1043" w:type="dxa"/>
          </w:tcPr>
          <w:p w14:paraId="47C40E4C" w14:textId="5EC848AF" w:rsidR="00B2768E" w:rsidRPr="00F200CE" w:rsidRDefault="00B2768E" w:rsidP="00F200CE">
            <w:pPr>
              <w:jc w:val="center"/>
            </w:pPr>
            <w:r w:rsidRPr="00F200CE">
              <w:t>0.27</w:t>
            </w:r>
          </w:p>
        </w:tc>
        <w:tc>
          <w:tcPr>
            <w:tcW w:w="1536" w:type="dxa"/>
          </w:tcPr>
          <w:p w14:paraId="47654583" w14:textId="5EAA25F7" w:rsidR="00B2768E" w:rsidRPr="00F200CE" w:rsidRDefault="00B2768E" w:rsidP="00F200CE">
            <w:pPr>
              <w:jc w:val="center"/>
            </w:pPr>
            <w:r w:rsidRPr="00F200CE">
              <w:t>12.64</w:t>
            </w:r>
          </w:p>
        </w:tc>
        <w:tc>
          <w:tcPr>
            <w:tcW w:w="668" w:type="dxa"/>
          </w:tcPr>
          <w:p w14:paraId="13288C82" w14:textId="407F6533" w:rsidR="00B2768E" w:rsidRPr="00F200CE" w:rsidRDefault="00B2768E" w:rsidP="00F200CE">
            <w:pPr>
              <w:jc w:val="center"/>
            </w:pPr>
            <w:r w:rsidRPr="00F200CE">
              <w:t>57.0</w:t>
            </w:r>
          </w:p>
        </w:tc>
        <w:tc>
          <w:tcPr>
            <w:tcW w:w="668" w:type="dxa"/>
          </w:tcPr>
          <w:p w14:paraId="15A30982" w14:textId="725A21A7" w:rsidR="00B2768E" w:rsidRPr="00F200CE" w:rsidRDefault="00B2768E" w:rsidP="00F200CE">
            <w:pPr>
              <w:jc w:val="center"/>
            </w:pPr>
            <w:r w:rsidRPr="00F200CE">
              <w:t>46.1</w:t>
            </w:r>
          </w:p>
        </w:tc>
        <w:tc>
          <w:tcPr>
            <w:tcW w:w="1043" w:type="dxa"/>
          </w:tcPr>
          <w:p w14:paraId="2AB06F22" w14:textId="4A3FAD07" w:rsidR="00B2768E" w:rsidRPr="00F200CE" w:rsidRDefault="00B2768E" w:rsidP="00F200CE">
            <w:pPr>
              <w:jc w:val="center"/>
            </w:pPr>
            <w:r w:rsidRPr="00F200CE">
              <w:t>1.98</w:t>
            </w:r>
          </w:p>
        </w:tc>
        <w:tc>
          <w:tcPr>
            <w:tcW w:w="1536" w:type="dxa"/>
          </w:tcPr>
          <w:p w14:paraId="4DA439F3" w14:textId="06C9F27E" w:rsidR="00B2768E" w:rsidRPr="00F200CE" w:rsidRDefault="00B2768E" w:rsidP="00F200CE">
            <w:pPr>
              <w:jc w:val="center"/>
            </w:pPr>
            <w:r w:rsidRPr="00F200CE">
              <w:t>38.82</w:t>
            </w:r>
          </w:p>
        </w:tc>
        <w:tc>
          <w:tcPr>
            <w:tcW w:w="668" w:type="dxa"/>
          </w:tcPr>
          <w:p w14:paraId="30500DDF" w14:textId="0C6871C4" w:rsidR="00B2768E" w:rsidRPr="00F200CE" w:rsidRDefault="00B2768E" w:rsidP="00F200CE">
            <w:pPr>
              <w:jc w:val="center"/>
            </w:pPr>
            <w:r w:rsidRPr="00F200CE">
              <w:t>76.6</w:t>
            </w:r>
          </w:p>
        </w:tc>
        <w:tc>
          <w:tcPr>
            <w:tcW w:w="668" w:type="dxa"/>
          </w:tcPr>
          <w:p w14:paraId="0A3101C0" w14:textId="26D98E2F" w:rsidR="00B2768E" w:rsidRPr="00F200CE" w:rsidRDefault="00B2768E" w:rsidP="00F200CE">
            <w:pPr>
              <w:jc w:val="center"/>
            </w:pPr>
            <w:r w:rsidRPr="00F200CE">
              <w:t>65.6</w:t>
            </w:r>
          </w:p>
        </w:tc>
        <w:tc>
          <w:tcPr>
            <w:tcW w:w="1043" w:type="dxa"/>
          </w:tcPr>
          <w:p w14:paraId="151CDF25" w14:textId="29B61D2F" w:rsidR="00B2768E" w:rsidRPr="00F200CE" w:rsidRDefault="00B2768E" w:rsidP="00F200CE">
            <w:pPr>
              <w:jc w:val="center"/>
            </w:pPr>
            <w:r w:rsidRPr="00F200CE">
              <w:t>0.42</w:t>
            </w:r>
          </w:p>
        </w:tc>
        <w:tc>
          <w:tcPr>
            <w:tcW w:w="236" w:type="dxa"/>
          </w:tcPr>
          <w:p w14:paraId="0FA9515B" w14:textId="1DE12334" w:rsidR="00B2768E" w:rsidRPr="00F200CE" w:rsidRDefault="00B2768E" w:rsidP="00F200CE">
            <w:pPr>
              <w:jc w:val="center"/>
            </w:pPr>
            <w:r w:rsidRPr="00F200CE">
              <w:t>51.48</w:t>
            </w:r>
          </w:p>
        </w:tc>
      </w:tr>
      <w:tr w:rsidR="00B2768E" w:rsidRPr="00F200CE" w14:paraId="46FD0EA8" w14:textId="77777777" w:rsidTr="003B17EB">
        <w:tc>
          <w:tcPr>
            <w:tcW w:w="723" w:type="dxa"/>
          </w:tcPr>
          <w:p w14:paraId="6014A708" w14:textId="3A44FD91" w:rsidR="00B2768E" w:rsidRPr="00F200CE" w:rsidRDefault="00B2768E" w:rsidP="00F200CE">
            <w:pPr>
              <w:jc w:val="center"/>
            </w:pPr>
            <w:r w:rsidRPr="00F200CE">
              <w:t>1970</w:t>
            </w:r>
          </w:p>
        </w:tc>
        <w:tc>
          <w:tcPr>
            <w:tcW w:w="667" w:type="dxa"/>
          </w:tcPr>
          <w:p w14:paraId="1358DA71" w14:textId="611041CE" w:rsidR="00B2768E" w:rsidRPr="00F200CE" w:rsidRDefault="00B2768E" w:rsidP="00F200CE">
            <w:pPr>
              <w:jc w:val="center"/>
            </w:pPr>
            <w:r w:rsidRPr="00F200CE">
              <w:t>60.4</w:t>
            </w:r>
          </w:p>
        </w:tc>
        <w:tc>
          <w:tcPr>
            <w:tcW w:w="668" w:type="dxa"/>
          </w:tcPr>
          <w:p w14:paraId="52C0D02E" w14:textId="47B9535A" w:rsidR="00B2768E" w:rsidRPr="00F200CE" w:rsidRDefault="00B2768E" w:rsidP="00F200CE">
            <w:pPr>
              <w:jc w:val="center"/>
            </w:pPr>
            <w:r w:rsidRPr="00F200CE">
              <w:t>48.0</w:t>
            </w:r>
          </w:p>
        </w:tc>
        <w:tc>
          <w:tcPr>
            <w:tcW w:w="1043" w:type="dxa"/>
          </w:tcPr>
          <w:p w14:paraId="49FF5837" w14:textId="44994C59" w:rsidR="00B2768E" w:rsidRPr="00F200CE" w:rsidRDefault="00B2768E" w:rsidP="00F200CE">
            <w:pPr>
              <w:jc w:val="center"/>
            </w:pPr>
            <w:r w:rsidRPr="00F200CE">
              <w:t>0.44</w:t>
            </w:r>
          </w:p>
        </w:tc>
        <w:tc>
          <w:tcPr>
            <w:tcW w:w="1536" w:type="dxa"/>
          </w:tcPr>
          <w:p w14:paraId="63E81836" w14:textId="2BBF8388" w:rsidR="00B2768E" w:rsidRPr="00F200CE" w:rsidRDefault="00B2768E" w:rsidP="00F200CE">
            <w:pPr>
              <w:jc w:val="center"/>
            </w:pPr>
            <w:r w:rsidRPr="00F200CE">
              <w:t>12.25</w:t>
            </w:r>
          </w:p>
        </w:tc>
        <w:tc>
          <w:tcPr>
            <w:tcW w:w="668" w:type="dxa"/>
          </w:tcPr>
          <w:p w14:paraId="59F5AE7A" w14:textId="6D25B818" w:rsidR="00B2768E" w:rsidRPr="00F200CE" w:rsidRDefault="00B2768E" w:rsidP="00F200CE">
            <w:pPr>
              <w:jc w:val="center"/>
            </w:pPr>
            <w:r w:rsidRPr="00F200CE">
              <w:t>58.9</w:t>
            </w:r>
          </w:p>
        </w:tc>
        <w:tc>
          <w:tcPr>
            <w:tcW w:w="668" w:type="dxa"/>
          </w:tcPr>
          <w:p w14:paraId="41335683" w14:textId="5B1459B1" w:rsidR="00B2768E" w:rsidRPr="00F200CE" w:rsidRDefault="00B2768E" w:rsidP="00F200CE">
            <w:pPr>
              <w:jc w:val="center"/>
            </w:pPr>
            <w:r w:rsidRPr="00F200CE">
              <w:t>47.4</w:t>
            </w:r>
          </w:p>
        </w:tc>
        <w:tc>
          <w:tcPr>
            <w:tcW w:w="1043" w:type="dxa"/>
          </w:tcPr>
          <w:p w14:paraId="698AB169" w14:textId="07DDB306" w:rsidR="00B2768E" w:rsidRPr="00F200CE" w:rsidRDefault="00B2768E" w:rsidP="00F200CE">
            <w:pPr>
              <w:jc w:val="center"/>
            </w:pPr>
            <w:r w:rsidRPr="00F200CE">
              <w:t>-1.76</w:t>
            </w:r>
          </w:p>
        </w:tc>
        <w:tc>
          <w:tcPr>
            <w:tcW w:w="1536" w:type="dxa"/>
          </w:tcPr>
          <w:p w14:paraId="08C4F079" w14:textId="36C1C793" w:rsidR="00B2768E" w:rsidRPr="00F200CE" w:rsidRDefault="00B2768E" w:rsidP="00F200CE">
            <w:pPr>
              <w:jc w:val="center"/>
            </w:pPr>
            <w:r w:rsidRPr="00F200CE">
              <w:t>33.47</w:t>
            </w:r>
          </w:p>
        </w:tc>
        <w:tc>
          <w:tcPr>
            <w:tcW w:w="668" w:type="dxa"/>
          </w:tcPr>
          <w:p w14:paraId="064A17F2" w14:textId="431217F0" w:rsidR="00B2768E" w:rsidRPr="00F200CE" w:rsidRDefault="00B2768E" w:rsidP="00F200CE">
            <w:pPr>
              <w:jc w:val="center"/>
            </w:pPr>
            <w:r w:rsidRPr="00F200CE">
              <w:t>76.2</w:t>
            </w:r>
          </w:p>
        </w:tc>
        <w:tc>
          <w:tcPr>
            <w:tcW w:w="668" w:type="dxa"/>
          </w:tcPr>
          <w:p w14:paraId="6385450D" w14:textId="03306D0E" w:rsidR="00B2768E" w:rsidRPr="00F200CE" w:rsidRDefault="00B2768E" w:rsidP="00F200CE">
            <w:pPr>
              <w:jc w:val="center"/>
            </w:pPr>
            <w:r w:rsidRPr="00F200CE">
              <w:t>65.2</w:t>
            </w:r>
          </w:p>
        </w:tc>
        <w:tc>
          <w:tcPr>
            <w:tcW w:w="1043" w:type="dxa"/>
          </w:tcPr>
          <w:p w14:paraId="0AB6EF06" w14:textId="4A8A5FE7" w:rsidR="00B2768E" w:rsidRPr="00F200CE" w:rsidRDefault="00B2768E" w:rsidP="00F200CE">
            <w:pPr>
              <w:jc w:val="center"/>
            </w:pPr>
            <w:r w:rsidRPr="00F200CE">
              <w:t>0.20</w:t>
            </w:r>
          </w:p>
        </w:tc>
        <w:tc>
          <w:tcPr>
            <w:tcW w:w="236" w:type="dxa"/>
          </w:tcPr>
          <w:p w14:paraId="26FC70DA" w14:textId="282D1B3F" w:rsidR="00B2768E" w:rsidRPr="00F200CE" w:rsidRDefault="00B2768E" w:rsidP="00F200CE">
            <w:pPr>
              <w:jc w:val="center"/>
            </w:pPr>
            <w:r w:rsidRPr="00F200CE">
              <w:t>46.08</w:t>
            </w:r>
          </w:p>
        </w:tc>
      </w:tr>
      <w:tr w:rsidR="00B2768E" w:rsidRPr="00F200CE" w14:paraId="59897172" w14:textId="77777777" w:rsidTr="003B17EB">
        <w:tc>
          <w:tcPr>
            <w:tcW w:w="723" w:type="dxa"/>
          </w:tcPr>
          <w:p w14:paraId="7528263C" w14:textId="0C4B2F3B" w:rsidR="00B2768E" w:rsidRPr="00F200CE" w:rsidRDefault="00B2768E" w:rsidP="00F200CE">
            <w:pPr>
              <w:jc w:val="center"/>
            </w:pPr>
            <w:r w:rsidRPr="00F200CE">
              <w:t>1969</w:t>
            </w:r>
          </w:p>
        </w:tc>
        <w:tc>
          <w:tcPr>
            <w:tcW w:w="667" w:type="dxa"/>
          </w:tcPr>
          <w:p w14:paraId="204FB885" w14:textId="657AF72F" w:rsidR="00B2768E" w:rsidRPr="00F200CE" w:rsidRDefault="00B2768E" w:rsidP="00F200CE">
            <w:pPr>
              <w:jc w:val="center"/>
            </w:pPr>
            <w:r w:rsidRPr="00F200CE">
              <w:t>60.1</w:t>
            </w:r>
          </w:p>
        </w:tc>
        <w:tc>
          <w:tcPr>
            <w:tcW w:w="668" w:type="dxa"/>
          </w:tcPr>
          <w:p w14:paraId="2D668F5F" w14:textId="3969A1DD" w:rsidR="00B2768E" w:rsidRPr="00F200CE" w:rsidRDefault="00B2768E" w:rsidP="00F200CE">
            <w:pPr>
              <w:jc w:val="center"/>
            </w:pPr>
            <w:r w:rsidRPr="00F200CE">
              <w:t>47.6</w:t>
            </w:r>
          </w:p>
        </w:tc>
        <w:tc>
          <w:tcPr>
            <w:tcW w:w="1043" w:type="dxa"/>
          </w:tcPr>
          <w:p w14:paraId="52970D2C" w14:textId="4812C5F4" w:rsidR="00B2768E" w:rsidRPr="00F200CE" w:rsidRDefault="00B2768E" w:rsidP="00F200CE">
            <w:pPr>
              <w:jc w:val="center"/>
            </w:pPr>
            <w:r w:rsidRPr="00F200CE">
              <w:t>2.72</w:t>
            </w:r>
          </w:p>
        </w:tc>
        <w:tc>
          <w:tcPr>
            <w:tcW w:w="1536" w:type="dxa"/>
          </w:tcPr>
          <w:p w14:paraId="07E12CC6" w14:textId="24736252" w:rsidR="00B2768E" w:rsidRPr="00F200CE" w:rsidRDefault="00B2768E" w:rsidP="00F200CE">
            <w:pPr>
              <w:jc w:val="center"/>
            </w:pPr>
            <w:r w:rsidRPr="00F200CE">
              <w:t>14.31</w:t>
            </w:r>
          </w:p>
        </w:tc>
        <w:tc>
          <w:tcPr>
            <w:tcW w:w="668" w:type="dxa"/>
          </w:tcPr>
          <w:p w14:paraId="647F6EF6" w14:textId="798F9EC1" w:rsidR="00B2768E" w:rsidRPr="00F200CE" w:rsidRDefault="00B2768E" w:rsidP="00F200CE">
            <w:pPr>
              <w:jc w:val="center"/>
            </w:pPr>
            <w:r w:rsidRPr="00F200CE">
              <w:t>57.3</w:t>
            </w:r>
          </w:p>
        </w:tc>
        <w:tc>
          <w:tcPr>
            <w:tcW w:w="668" w:type="dxa"/>
          </w:tcPr>
          <w:p w14:paraId="07D0B4B4" w14:textId="15CA5072" w:rsidR="00B2768E" w:rsidRPr="00F200CE" w:rsidRDefault="00B2768E" w:rsidP="00F200CE">
            <w:pPr>
              <w:jc w:val="center"/>
            </w:pPr>
            <w:r w:rsidRPr="00F200CE">
              <w:t>46.3</w:t>
            </w:r>
          </w:p>
        </w:tc>
        <w:tc>
          <w:tcPr>
            <w:tcW w:w="1043" w:type="dxa"/>
          </w:tcPr>
          <w:p w14:paraId="6CB10EFE" w14:textId="5F29999C" w:rsidR="00B2768E" w:rsidRPr="00F200CE" w:rsidRDefault="00B2768E" w:rsidP="00F200CE">
            <w:pPr>
              <w:jc w:val="center"/>
            </w:pPr>
            <w:r w:rsidRPr="00F200CE">
              <w:t>-0.70</w:t>
            </w:r>
          </w:p>
        </w:tc>
        <w:tc>
          <w:tcPr>
            <w:tcW w:w="1536" w:type="dxa"/>
          </w:tcPr>
          <w:p w14:paraId="5F99098D" w14:textId="0D7CE27C" w:rsidR="00B2768E" w:rsidRPr="00F200CE" w:rsidRDefault="00B2768E" w:rsidP="00F200CE">
            <w:pPr>
              <w:jc w:val="center"/>
            </w:pPr>
            <w:r w:rsidRPr="00F200CE">
              <w:t>36.01</w:t>
            </w:r>
          </w:p>
        </w:tc>
        <w:tc>
          <w:tcPr>
            <w:tcW w:w="668" w:type="dxa"/>
          </w:tcPr>
          <w:p w14:paraId="0D1059FE" w14:textId="0B0963F3" w:rsidR="00B2768E" w:rsidRPr="00F200CE" w:rsidRDefault="00B2768E" w:rsidP="00F200CE">
            <w:pPr>
              <w:jc w:val="center"/>
            </w:pPr>
            <w:r w:rsidRPr="00F200CE">
              <w:t>76.0</w:t>
            </w:r>
          </w:p>
        </w:tc>
        <w:tc>
          <w:tcPr>
            <w:tcW w:w="668" w:type="dxa"/>
          </w:tcPr>
          <w:p w14:paraId="47590ABD" w14:textId="73D46C9A" w:rsidR="00B2768E" w:rsidRPr="00F200CE" w:rsidRDefault="00B2768E" w:rsidP="00F200CE">
            <w:pPr>
              <w:jc w:val="center"/>
            </w:pPr>
            <w:r w:rsidRPr="00F200CE">
              <w:t>65.2</w:t>
            </w:r>
          </w:p>
        </w:tc>
        <w:tc>
          <w:tcPr>
            <w:tcW w:w="1043" w:type="dxa"/>
          </w:tcPr>
          <w:p w14:paraId="3DFDC79B" w14:textId="398DF3DD" w:rsidR="00B2768E" w:rsidRPr="00F200CE" w:rsidRDefault="00B2768E" w:rsidP="00F200CE">
            <w:pPr>
              <w:jc w:val="center"/>
            </w:pPr>
            <w:r w:rsidRPr="00F200CE">
              <w:t>-1.28</w:t>
            </w:r>
          </w:p>
        </w:tc>
        <w:tc>
          <w:tcPr>
            <w:tcW w:w="236" w:type="dxa"/>
          </w:tcPr>
          <w:p w14:paraId="4BDF6212" w14:textId="024C1DE6" w:rsidR="00B2768E" w:rsidRPr="00F200CE" w:rsidRDefault="00B2768E" w:rsidP="00F200CE">
            <w:pPr>
              <w:jc w:val="center"/>
            </w:pPr>
            <w:r w:rsidRPr="00F200CE">
              <w:t>55.93</w:t>
            </w:r>
          </w:p>
        </w:tc>
      </w:tr>
      <w:tr w:rsidR="00B2768E" w:rsidRPr="00F200CE" w14:paraId="521E1342" w14:textId="77777777" w:rsidTr="003B17EB">
        <w:tc>
          <w:tcPr>
            <w:tcW w:w="723" w:type="dxa"/>
          </w:tcPr>
          <w:p w14:paraId="08D1FF41" w14:textId="5D81CD97" w:rsidR="00B2768E" w:rsidRPr="00F200CE" w:rsidRDefault="00B2768E" w:rsidP="00F200CE">
            <w:pPr>
              <w:jc w:val="center"/>
            </w:pPr>
            <w:r w:rsidRPr="00F200CE">
              <w:t>1968</w:t>
            </w:r>
          </w:p>
        </w:tc>
        <w:tc>
          <w:tcPr>
            <w:tcW w:w="667" w:type="dxa"/>
          </w:tcPr>
          <w:p w14:paraId="7B3A161C" w14:textId="3D23B202" w:rsidR="00B2768E" w:rsidRPr="00F200CE" w:rsidRDefault="00B2768E" w:rsidP="00F200CE">
            <w:pPr>
              <w:jc w:val="center"/>
            </w:pPr>
            <w:r w:rsidRPr="00F200CE">
              <w:t>59.5</w:t>
            </w:r>
          </w:p>
        </w:tc>
        <w:tc>
          <w:tcPr>
            <w:tcW w:w="668" w:type="dxa"/>
          </w:tcPr>
          <w:p w14:paraId="7E6F2488" w14:textId="1D70CC13" w:rsidR="00B2768E" w:rsidRPr="00F200CE" w:rsidRDefault="00B2768E" w:rsidP="00F200CE">
            <w:pPr>
              <w:jc w:val="center"/>
            </w:pPr>
            <w:r w:rsidRPr="00F200CE">
              <w:t>47.0</w:t>
            </w:r>
          </w:p>
        </w:tc>
        <w:tc>
          <w:tcPr>
            <w:tcW w:w="1043" w:type="dxa"/>
          </w:tcPr>
          <w:p w14:paraId="08D9790F" w14:textId="1340F065" w:rsidR="00B2768E" w:rsidRPr="00F200CE" w:rsidRDefault="00B2768E" w:rsidP="00F200CE">
            <w:pPr>
              <w:jc w:val="center"/>
            </w:pPr>
            <w:r w:rsidRPr="00F200CE">
              <w:t>2.71</w:t>
            </w:r>
          </w:p>
        </w:tc>
        <w:tc>
          <w:tcPr>
            <w:tcW w:w="1536" w:type="dxa"/>
          </w:tcPr>
          <w:p w14:paraId="1A05ED79" w14:textId="0B51BB1D" w:rsidR="00B2768E" w:rsidRPr="00F200CE" w:rsidRDefault="00B2768E" w:rsidP="00F200CE">
            <w:pPr>
              <w:jc w:val="center"/>
            </w:pPr>
            <w:r w:rsidRPr="00F200CE">
              <w:t>15.40</w:t>
            </w:r>
          </w:p>
        </w:tc>
        <w:tc>
          <w:tcPr>
            <w:tcW w:w="668" w:type="dxa"/>
          </w:tcPr>
          <w:p w14:paraId="7073F732" w14:textId="59840294" w:rsidR="00B2768E" w:rsidRPr="00F200CE" w:rsidRDefault="00B2768E" w:rsidP="00F200CE">
            <w:pPr>
              <w:jc w:val="center"/>
            </w:pPr>
            <w:r w:rsidRPr="00F200CE">
              <w:t>59.3</w:t>
            </w:r>
          </w:p>
        </w:tc>
        <w:tc>
          <w:tcPr>
            <w:tcW w:w="668" w:type="dxa"/>
          </w:tcPr>
          <w:p w14:paraId="2BDF3ADE" w14:textId="3863C6B3" w:rsidR="00B2768E" w:rsidRPr="00F200CE" w:rsidRDefault="00B2768E" w:rsidP="00F200CE">
            <w:pPr>
              <w:jc w:val="center"/>
            </w:pPr>
            <w:r w:rsidRPr="00F200CE">
              <w:t>47.7</w:t>
            </w:r>
          </w:p>
        </w:tc>
        <w:tc>
          <w:tcPr>
            <w:tcW w:w="1043" w:type="dxa"/>
          </w:tcPr>
          <w:p w14:paraId="2DE21A4F" w14:textId="59F6EADC" w:rsidR="00B2768E" w:rsidRPr="00F200CE" w:rsidRDefault="00B2768E" w:rsidP="00F200CE">
            <w:pPr>
              <w:jc w:val="center"/>
            </w:pPr>
            <w:r w:rsidRPr="00F200CE">
              <w:t>1.19</w:t>
            </w:r>
          </w:p>
        </w:tc>
        <w:tc>
          <w:tcPr>
            <w:tcW w:w="1536" w:type="dxa"/>
          </w:tcPr>
          <w:p w14:paraId="5618235D" w14:textId="66CAA02F" w:rsidR="00B2768E" w:rsidRPr="00F200CE" w:rsidRDefault="00B2768E" w:rsidP="00F200CE">
            <w:pPr>
              <w:jc w:val="center"/>
            </w:pPr>
            <w:r w:rsidRPr="00F200CE">
              <w:t>28.45</w:t>
            </w:r>
          </w:p>
        </w:tc>
        <w:tc>
          <w:tcPr>
            <w:tcW w:w="668" w:type="dxa"/>
          </w:tcPr>
          <w:p w14:paraId="77117861" w14:textId="06701F24" w:rsidR="00B2768E" w:rsidRPr="00F200CE" w:rsidRDefault="00B2768E" w:rsidP="00F200CE">
            <w:pPr>
              <w:jc w:val="center"/>
            </w:pPr>
            <w:r w:rsidRPr="00F200CE">
              <w:t>75.6</w:t>
            </w:r>
          </w:p>
        </w:tc>
        <w:tc>
          <w:tcPr>
            <w:tcW w:w="668" w:type="dxa"/>
          </w:tcPr>
          <w:p w14:paraId="74441A05" w14:textId="37574AD5" w:rsidR="00B2768E" w:rsidRPr="00F200CE" w:rsidRDefault="00B2768E" w:rsidP="00F200CE">
            <w:pPr>
              <w:jc w:val="center"/>
            </w:pPr>
            <w:r w:rsidRPr="00F200CE">
              <w:t>64.6</w:t>
            </w:r>
          </w:p>
        </w:tc>
        <w:tc>
          <w:tcPr>
            <w:tcW w:w="1043" w:type="dxa"/>
          </w:tcPr>
          <w:p w14:paraId="73A72A86" w14:textId="15D1420D" w:rsidR="00B2768E" w:rsidRPr="00F200CE" w:rsidRDefault="00B2768E" w:rsidP="00F200CE">
            <w:pPr>
              <w:jc w:val="center"/>
            </w:pPr>
            <w:r w:rsidRPr="00F200CE">
              <w:t>0.61</w:t>
            </w:r>
          </w:p>
        </w:tc>
        <w:tc>
          <w:tcPr>
            <w:tcW w:w="236" w:type="dxa"/>
          </w:tcPr>
          <w:p w14:paraId="6F17487E" w14:textId="1667696B" w:rsidR="00B2768E" w:rsidRPr="00F200CE" w:rsidRDefault="00B2768E" w:rsidP="00F200CE">
            <w:pPr>
              <w:jc w:val="center"/>
            </w:pPr>
            <w:r w:rsidRPr="00F200CE">
              <w:t>54.85</w:t>
            </w:r>
          </w:p>
        </w:tc>
      </w:tr>
      <w:tr w:rsidR="00B2768E" w:rsidRPr="00F200CE" w14:paraId="2204CD5C" w14:textId="77777777" w:rsidTr="003B17EB">
        <w:tc>
          <w:tcPr>
            <w:tcW w:w="723" w:type="dxa"/>
          </w:tcPr>
          <w:p w14:paraId="66D5A0EB" w14:textId="72604C2C" w:rsidR="00B2768E" w:rsidRPr="00F200CE" w:rsidRDefault="00B2768E" w:rsidP="00F200CE">
            <w:pPr>
              <w:jc w:val="center"/>
            </w:pPr>
            <w:r w:rsidRPr="00F200CE">
              <w:t>1967</w:t>
            </w:r>
          </w:p>
        </w:tc>
        <w:tc>
          <w:tcPr>
            <w:tcW w:w="667" w:type="dxa"/>
          </w:tcPr>
          <w:p w14:paraId="2C8B3E53" w14:textId="1843F056" w:rsidR="00B2768E" w:rsidRPr="00F200CE" w:rsidRDefault="00B2768E" w:rsidP="00F200CE">
            <w:pPr>
              <w:jc w:val="center"/>
            </w:pPr>
            <w:r w:rsidRPr="00F200CE">
              <w:t>60.0</w:t>
            </w:r>
          </w:p>
        </w:tc>
        <w:tc>
          <w:tcPr>
            <w:tcW w:w="668" w:type="dxa"/>
          </w:tcPr>
          <w:p w14:paraId="74E2BFA7" w14:textId="0167CB25" w:rsidR="00B2768E" w:rsidRPr="00F200CE" w:rsidRDefault="00B2768E" w:rsidP="00F200CE">
            <w:pPr>
              <w:jc w:val="center"/>
            </w:pPr>
            <w:r w:rsidRPr="00F200CE">
              <w:t>47.7</w:t>
            </w:r>
          </w:p>
        </w:tc>
        <w:tc>
          <w:tcPr>
            <w:tcW w:w="1043" w:type="dxa"/>
          </w:tcPr>
          <w:p w14:paraId="39DF7124" w14:textId="3D53027F" w:rsidR="00B2768E" w:rsidRPr="00F200CE" w:rsidRDefault="00B2768E" w:rsidP="00F200CE">
            <w:pPr>
              <w:jc w:val="center"/>
            </w:pPr>
            <w:r w:rsidRPr="00F200CE">
              <w:t>2.01</w:t>
            </w:r>
          </w:p>
        </w:tc>
        <w:tc>
          <w:tcPr>
            <w:tcW w:w="1536" w:type="dxa"/>
          </w:tcPr>
          <w:p w14:paraId="4C043523" w14:textId="05E8EAE4" w:rsidR="00B2768E" w:rsidRPr="00F200CE" w:rsidRDefault="00B2768E" w:rsidP="00F200CE">
            <w:pPr>
              <w:jc w:val="center"/>
            </w:pPr>
            <w:r w:rsidRPr="00F200CE">
              <w:t>14.59</w:t>
            </w:r>
          </w:p>
        </w:tc>
        <w:tc>
          <w:tcPr>
            <w:tcW w:w="668" w:type="dxa"/>
          </w:tcPr>
          <w:p w14:paraId="58776F5B" w14:textId="5387D2E4" w:rsidR="00B2768E" w:rsidRPr="00F200CE" w:rsidRDefault="00B2768E" w:rsidP="00F200CE">
            <w:pPr>
              <w:jc w:val="center"/>
            </w:pPr>
            <w:r w:rsidRPr="00F200CE">
              <w:t>59.3</w:t>
            </w:r>
          </w:p>
        </w:tc>
        <w:tc>
          <w:tcPr>
            <w:tcW w:w="668" w:type="dxa"/>
          </w:tcPr>
          <w:p w14:paraId="78F7E89F" w14:textId="1CB264A8" w:rsidR="00B2768E" w:rsidRPr="00F200CE" w:rsidRDefault="00B2768E" w:rsidP="00F200CE">
            <w:pPr>
              <w:jc w:val="center"/>
            </w:pPr>
            <w:r w:rsidRPr="00F200CE">
              <w:t>48.0</w:t>
            </w:r>
          </w:p>
        </w:tc>
        <w:tc>
          <w:tcPr>
            <w:tcW w:w="1043" w:type="dxa"/>
          </w:tcPr>
          <w:p w14:paraId="59A4118C" w14:textId="709CD70E" w:rsidR="00B2768E" w:rsidRPr="00F200CE" w:rsidRDefault="00B2768E" w:rsidP="00F200CE">
            <w:pPr>
              <w:jc w:val="center"/>
            </w:pPr>
            <w:r w:rsidRPr="00F200CE">
              <w:t>-2.03</w:t>
            </w:r>
          </w:p>
        </w:tc>
        <w:tc>
          <w:tcPr>
            <w:tcW w:w="1536" w:type="dxa"/>
          </w:tcPr>
          <w:p w14:paraId="06421662" w14:textId="02CC43DF" w:rsidR="00B2768E" w:rsidRPr="00F200CE" w:rsidRDefault="00B2768E" w:rsidP="00F200CE">
            <w:pPr>
              <w:jc w:val="center"/>
            </w:pPr>
            <w:r w:rsidRPr="00F200CE">
              <w:t>32.15</w:t>
            </w:r>
          </w:p>
        </w:tc>
        <w:tc>
          <w:tcPr>
            <w:tcW w:w="668" w:type="dxa"/>
          </w:tcPr>
          <w:p w14:paraId="30615E02" w14:textId="71547662" w:rsidR="00B2768E" w:rsidRPr="00F200CE" w:rsidRDefault="00B2768E" w:rsidP="00F200CE">
            <w:pPr>
              <w:jc w:val="center"/>
            </w:pPr>
            <w:r w:rsidRPr="00F200CE">
              <w:t>76.8</w:t>
            </w:r>
          </w:p>
        </w:tc>
        <w:tc>
          <w:tcPr>
            <w:tcW w:w="668" w:type="dxa"/>
          </w:tcPr>
          <w:p w14:paraId="2260333E" w14:textId="2ADE93BD" w:rsidR="00B2768E" w:rsidRPr="00F200CE" w:rsidRDefault="00B2768E" w:rsidP="00F200CE">
            <w:pPr>
              <w:jc w:val="center"/>
            </w:pPr>
            <w:r w:rsidRPr="00F200CE">
              <w:t>66.0</w:t>
            </w:r>
          </w:p>
        </w:tc>
        <w:tc>
          <w:tcPr>
            <w:tcW w:w="1043" w:type="dxa"/>
          </w:tcPr>
          <w:p w14:paraId="5F9A940F" w14:textId="17DF9B42" w:rsidR="00B2768E" w:rsidRPr="00F200CE" w:rsidRDefault="00B2768E" w:rsidP="00F200CE">
            <w:pPr>
              <w:jc w:val="center"/>
            </w:pPr>
            <w:r w:rsidRPr="00F200CE">
              <w:t>0.89</w:t>
            </w:r>
          </w:p>
        </w:tc>
        <w:tc>
          <w:tcPr>
            <w:tcW w:w="236" w:type="dxa"/>
          </w:tcPr>
          <w:p w14:paraId="482EE8AD" w14:textId="504E8C88" w:rsidR="00B2768E" w:rsidRPr="00F200CE" w:rsidRDefault="00B2768E" w:rsidP="00F200CE">
            <w:pPr>
              <w:jc w:val="center"/>
            </w:pPr>
            <w:r w:rsidRPr="00F200CE">
              <w:t>50.97</w:t>
            </w:r>
          </w:p>
        </w:tc>
      </w:tr>
      <w:tr w:rsidR="00B2768E" w:rsidRPr="00F200CE" w14:paraId="60782598" w14:textId="77777777" w:rsidTr="003B17EB">
        <w:tc>
          <w:tcPr>
            <w:tcW w:w="723" w:type="dxa"/>
          </w:tcPr>
          <w:p w14:paraId="2D46FCDE" w14:textId="70A587C6" w:rsidR="00B2768E" w:rsidRPr="00F200CE" w:rsidRDefault="00B2768E" w:rsidP="00F200CE">
            <w:pPr>
              <w:jc w:val="center"/>
            </w:pPr>
            <w:r w:rsidRPr="00F200CE">
              <w:lastRenderedPageBreak/>
              <w:t>1966</w:t>
            </w:r>
          </w:p>
        </w:tc>
        <w:tc>
          <w:tcPr>
            <w:tcW w:w="667" w:type="dxa"/>
          </w:tcPr>
          <w:p w14:paraId="175F9E34" w14:textId="707222C8" w:rsidR="00B2768E" w:rsidRPr="00F200CE" w:rsidRDefault="00B2768E" w:rsidP="00F200CE">
            <w:pPr>
              <w:jc w:val="center"/>
            </w:pPr>
            <w:r w:rsidRPr="00F200CE">
              <w:t>61.3</w:t>
            </w:r>
          </w:p>
        </w:tc>
        <w:tc>
          <w:tcPr>
            <w:tcW w:w="668" w:type="dxa"/>
          </w:tcPr>
          <w:p w14:paraId="4A44E44B" w14:textId="65AD49A4" w:rsidR="00B2768E" w:rsidRPr="00F200CE" w:rsidRDefault="00B2768E" w:rsidP="00F200CE">
            <w:pPr>
              <w:jc w:val="center"/>
            </w:pPr>
            <w:r w:rsidRPr="00F200CE">
              <w:t>48.1</w:t>
            </w:r>
          </w:p>
        </w:tc>
        <w:tc>
          <w:tcPr>
            <w:tcW w:w="1043" w:type="dxa"/>
          </w:tcPr>
          <w:p w14:paraId="4FF6DBF3" w14:textId="349397A2" w:rsidR="00B2768E" w:rsidRPr="00F200CE" w:rsidRDefault="00B2768E" w:rsidP="00F200CE">
            <w:pPr>
              <w:jc w:val="center"/>
            </w:pPr>
            <w:r w:rsidRPr="00F200CE">
              <w:t>-1.83</w:t>
            </w:r>
          </w:p>
        </w:tc>
        <w:tc>
          <w:tcPr>
            <w:tcW w:w="1536" w:type="dxa"/>
          </w:tcPr>
          <w:p w14:paraId="4C60D6CA" w14:textId="43EF0380" w:rsidR="00B2768E" w:rsidRPr="00F200CE" w:rsidRDefault="00B2768E" w:rsidP="00F200CE">
            <w:pPr>
              <w:jc w:val="center"/>
            </w:pPr>
            <w:r w:rsidRPr="00F200CE">
              <w:t>11.81</w:t>
            </w:r>
          </w:p>
        </w:tc>
        <w:tc>
          <w:tcPr>
            <w:tcW w:w="668" w:type="dxa"/>
          </w:tcPr>
          <w:p w14:paraId="3A1CD13C" w14:textId="4366270F" w:rsidR="00B2768E" w:rsidRPr="00F200CE" w:rsidRDefault="00B2768E" w:rsidP="00F200CE">
            <w:pPr>
              <w:jc w:val="center"/>
            </w:pPr>
            <w:r w:rsidRPr="00F200CE">
              <w:t>58.9</w:t>
            </w:r>
          </w:p>
        </w:tc>
        <w:tc>
          <w:tcPr>
            <w:tcW w:w="668" w:type="dxa"/>
          </w:tcPr>
          <w:p w14:paraId="7E93BA11" w14:textId="40F530F5" w:rsidR="00B2768E" w:rsidRPr="00F200CE" w:rsidRDefault="00B2768E" w:rsidP="00F200CE">
            <w:pPr>
              <w:jc w:val="center"/>
            </w:pPr>
            <w:r w:rsidRPr="00F200CE">
              <w:t>46.9</w:t>
            </w:r>
          </w:p>
        </w:tc>
        <w:tc>
          <w:tcPr>
            <w:tcW w:w="1043" w:type="dxa"/>
          </w:tcPr>
          <w:p w14:paraId="04562520" w14:textId="4BF32BD2" w:rsidR="00B2768E" w:rsidRPr="00F200CE" w:rsidRDefault="00B2768E" w:rsidP="00F200CE">
            <w:pPr>
              <w:jc w:val="center"/>
            </w:pPr>
            <w:r w:rsidRPr="00F200CE">
              <w:t>-2.56</w:t>
            </w:r>
          </w:p>
        </w:tc>
        <w:tc>
          <w:tcPr>
            <w:tcW w:w="1536" w:type="dxa"/>
          </w:tcPr>
          <w:p w14:paraId="77DAF558" w14:textId="1963FDEC" w:rsidR="00B2768E" w:rsidRPr="00F200CE" w:rsidRDefault="00B2768E" w:rsidP="00F200CE">
            <w:pPr>
              <w:jc w:val="center"/>
            </w:pPr>
            <w:r w:rsidRPr="00F200CE">
              <w:t>26.10</w:t>
            </w:r>
          </w:p>
        </w:tc>
        <w:tc>
          <w:tcPr>
            <w:tcW w:w="668" w:type="dxa"/>
          </w:tcPr>
          <w:p w14:paraId="26031E11" w14:textId="2C111530" w:rsidR="00B2768E" w:rsidRPr="00F200CE" w:rsidRDefault="00B2768E" w:rsidP="00F200CE">
            <w:pPr>
              <w:jc w:val="center"/>
            </w:pPr>
            <w:r w:rsidRPr="00F200CE">
              <w:t>76.2</w:t>
            </w:r>
          </w:p>
        </w:tc>
        <w:tc>
          <w:tcPr>
            <w:tcW w:w="668" w:type="dxa"/>
          </w:tcPr>
          <w:p w14:paraId="60A537A2" w14:textId="37D682A4" w:rsidR="00B2768E" w:rsidRPr="00F200CE" w:rsidRDefault="00B2768E" w:rsidP="00F200CE">
            <w:pPr>
              <w:jc w:val="center"/>
            </w:pPr>
            <w:r w:rsidRPr="00F200CE">
              <w:t>65.9</w:t>
            </w:r>
          </w:p>
        </w:tc>
        <w:tc>
          <w:tcPr>
            <w:tcW w:w="1043" w:type="dxa"/>
          </w:tcPr>
          <w:p w14:paraId="3D542A4D" w14:textId="7853DEBB" w:rsidR="00B2768E" w:rsidRPr="00F200CE" w:rsidRDefault="00B2768E" w:rsidP="00F200CE">
            <w:pPr>
              <w:jc w:val="center"/>
            </w:pPr>
            <w:r w:rsidRPr="00F200CE">
              <w:t>-0.42</w:t>
            </w:r>
          </w:p>
        </w:tc>
        <w:tc>
          <w:tcPr>
            <w:tcW w:w="236" w:type="dxa"/>
          </w:tcPr>
          <w:p w14:paraId="60E7ADC1" w14:textId="26668CBC" w:rsidR="00B2768E" w:rsidRPr="00F200CE" w:rsidRDefault="00B2768E" w:rsidP="00F200CE">
            <w:pPr>
              <w:jc w:val="center"/>
            </w:pPr>
            <w:r w:rsidRPr="00F200CE">
              <w:t>61.19</w:t>
            </w:r>
          </w:p>
        </w:tc>
      </w:tr>
      <w:tr w:rsidR="00B2768E" w:rsidRPr="00F200CE" w14:paraId="09319EEB" w14:textId="77777777" w:rsidTr="003B17EB">
        <w:tc>
          <w:tcPr>
            <w:tcW w:w="723" w:type="dxa"/>
          </w:tcPr>
          <w:p w14:paraId="7C472E27" w14:textId="2A611747" w:rsidR="00B2768E" w:rsidRPr="00F200CE" w:rsidRDefault="00B2768E" w:rsidP="00F200CE">
            <w:pPr>
              <w:jc w:val="center"/>
            </w:pPr>
            <w:r w:rsidRPr="00F200CE">
              <w:t>1965</w:t>
            </w:r>
          </w:p>
        </w:tc>
        <w:tc>
          <w:tcPr>
            <w:tcW w:w="667" w:type="dxa"/>
          </w:tcPr>
          <w:p w14:paraId="51C28AA0" w14:textId="4731C7E9" w:rsidR="00B2768E" w:rsidRPr="00F200CE" w:rsidRDefault="00B2768E" w:rsidP="00F200CE">
            <w:pPr>
              <w:jc w:val="center"/>
            </w:pPr>
            <w:r w:rsidRPr="00F200CE">
              <w:t>59.0</w:t>
            </w:r>
          </w:p>
        </w:tc>
        <w:tc>
          <w:tcPr>
            <w:tcW w:w="668" w:type="dxa"/>
          </w:tcPr>
          <w:p w14:paraId="2F4CEABA" w14:textId="5BCF17A6" w:rsidR="00B2768E" w:rsidRPr="00F200CE" w:rsidRDefault="00B2768E" w:rsidP="00F200CE">
            <w:pPr>
              <w:jc w:val="center"/>
            </w:pPr>
            <w:r w:rsidRPr="00F200CE">
              <w:t>46.8</w:t>
            </w:r>
          </w:p>
        </w:tc>
        <w:tc>
          <w:tcPr>
            <w:tcW w:w="1043" w:type="dxa"/>
          </w:tcPr>
          <w:p w14:paraId="34D5A9CD" w14:textId="1D2CDEFF" w:rsidR="00B2768E" w:rsidRPr="00F200CE" w:rsidRDefault="00B2768E" w:rsidP="00F200CE">
            <w:pPr>
              <w:jc w:val="center"/>
            </w:pPr>
            <w:r w:rsidRPr="00F200CE">
              <w:t>5.88</w:t>
            </w:r>
          </w:p>
        </w:tc>
        <w:tc>
          <w:tcPr>
            <w:tcW w:w="1536" w:type="dxa"/>
          </w:tcPr>
          <w:p w14:paraId="03DFFB36" w14:textId="32CB2BA0" w:rsidR="00B2768E" w:rsidRPr="00F200CE" w:rsidRDefault="00B2768E" w:rsidP="00F200CE">
            <w:pPr>
              <w:jc w:val="center"/>
            </w:pPr>
            <w:r w:rsidRPr="00F200CE">
              <w:t>16.03</w:t>
            </w:r>
          </w:p>
        </w:tc>
        <w:tc>
          <w:tcPr>
            <w:tcW w:w="668" w:type="dxa"/>
          </w:tcPr>
          <w:p w14:paraId="42B50302" w14:textId="37555751" w:rsidR="00B2768E" w:rsidRPr="00F200CE" w:rsidRDefault="00B2768E" w:rsidP="00F200CE">
            <w:pPr>
              <w:jc w:val="center"/>
            </w:pPr>
            <w:r w:rsidRPr="00F200CE">
              <w:t>57.8</w:t>
            </w:r>
          </w:p>
        </w:tc>
        <w:tc>
          <w:tcPr>
            <w:tcW w:w="668" w:type="dxa"/>
          </w:tcPr>
          <w:p w14:paraId="35414D00" w14:textId="60038F1F" w:rsidR="00B2768E" w:rsidRPr="00F200CE" w:rsidRDefault="00B2768E" w:rsidP="00F200CE">
            <w:pPr>
              <w:jc w:val="center"/>
            </w:pPr>
            <w:r w:rsidRPr="00F200CE">
              <w:t>46.6</w:t>
            </w:r>
          </w:p>
        </w:tc>
        <w:tc>
          <w:tcPr>
            <w:tcW w:w="1043" w:type="dxa"/>
          </w:tcPr>
          <w:p w14:paraId="2533DAB5" w14:textId="4AE4FB51" w:rsidR="00B2768E" w:rsidRPr="00F200CE" w:rsidRDefault="00B2768E" w:rsidP="00F200CE">
            <w:pPr>
              <w:jc w:val="center"/>
            </w:pPr>
            <w:r w:rsidRPr="00F200CE">
              <w:t>1.08</w:t>
            </w:r>
          </w:p>
        </w:tc>
        <w:tc>
          <w:tcPr>
            <w:tcW w:w="1536" w:type="dxa"/>
          </w:tcPr>
          <w:p w14:paraId="515A2633" w14:textId="03968A28" w:rsidR="00B2768E" w:rsidRPr="00F200CE" w:rsidRDefault="00B2768E" w:rsidP="00F200CE">
            <w:pPr>
              <w:jc w:val="center"/>
            </w:pPr>
            <w:r w:rsidRPr="00F200CE">
              <w:t>37.70</w:t>
            </w:r>
          </w:p>
        </w:tc>
        <w:tc>
          <w:tcPr>
            <w:tcW w:w="668" w:type="dxa"/>
          </w:tcPr>
          <w:p w14:paraId="0A784135" w14:textId="413ED79B" w:rsidR="00B2768E" w:rsidRPr="00F200CE" w:rsidRDefault="00B2768E" w:rsidP="00F200CE">
            <w:pPr>
              <w:jc w:val="center"/>
            </w:pPr>
            <w:r w:rsidRPr="00F200CE">
              <w:t>77.3</w:t>
            </w:r>
          </w:p>
        </w:tc>
        <w:tc>
          <w:tcPr>
            <w:tcW w:w="668" w:type="dxa"/>
          </w:tcPr>
          <w:p w14:paraId="426A3717" w14:textId="3B5EA445" w:rsidR="00B2768E" w:rsidRPr="00F200CE" w:rsidRDefault="00B2768E" w:rsidP="00F200CE">
            <w:pPr>
              <w:jc w:val="center"/>
            </w:pPr>
            <w:r w:rsidRPr="00F200CE">
              <w:t>66.4</w:t>
            </w:r>
          </w:p>
        </w:tc>
        <w:tc>
          <w:tcPr>
            <w:tcW w:w="1043" w:type="dxa"/>
          </w:tcPr>
          <w:p w14:paraId="7FD046F7" w14:textId="4494AF22" w:rsidR="00B2768E" w:rsidRPr="00F200CE" w:rsidRDefault="00B2768E" w:rsidP="00F200CE">
            <w:pPr>
              <w:jc w:val="center"/>
            </w:pPr>
            <w:r w:rsidRPr="00F200CE">
              <w:t>-2.88</w:t>
            </w:r>
          </w:p>
        </w:tc>
        <w:tc>
          <w:tcPr>
            <w:tcW w:w="236" w:type="dxa"/>
          </w:tcPr>
          <w:p w14:paraId="743F7B39" w14:textId="22E21C31" w:rsidR="00B2768E" w:rsidRPr="00F200CE" w:rsidRDefault="00B2768E" w:rsidP="00F200CE">
            <w:pPr>
              <w:jc w:val="center"/>
            </w:pPr>
            <w:r w:rsidRPr="00F200CE">
              <w:t>48.90</w:t>
            </w:r>
          </w:p>
        </w:tc>
      </w:tr>
      <w:tr w:rsidR="00B2768E" w:rsidRPr="00F200CE" w14:paraId="269ED7F6" w14:textId="77777777" w:rsidTr="003B17EB">
        <w:tc>
          <w:tcPr>
            <w:tcW w:w="723" w:type="dxa"/>
          </w:tcPr>
          <w:p w14:paraId="4FAA502C" w14:textId="0B943A7C" w:rsidR="00B2768E" w:rsidRPr="00F200CE" w:rsidRDefault="00B2768E" w:rsidP="00F200CE">
            <w:pPr>
              <w:jc w:val="center"/>
            </w:pPr>
            <w:r w:rsidRPr="00F200CE">
              <w:t>1964</w:t>
            </w:r>
          </w:p>
        </w:tc>
        <w:tc>
          <w:tcPr>
            <w:tcW w:w="667" w:type="dxa"/>
          </w:tcPr>
          <w:p w14:paraId="53D287AB" w14:textId="57605732" w:rsidR="00B2768E" w:rsidRPr="00F200CE" w:rsidRDefault="00B2768E" w:rsidP="00F200CE">
            <w:pPr>
              <w:jc w:val="center"/>
            </w:pPr>
            <w:r w:rsidRPr="00F200CE">
              <w:t>59.5</w:t>
            </w:r>
          </w:p>
        </w:tc>
        <w:tc>
          <w:tcPr>
            <w:tcW w:w="668" w:type="dxa"/>
          </w:tcPr>
          <w:p w14:paraId="4EAB833C" w14:textId="25FDF960" w:rsidR="00B2768E" w:rsidRPr="00F200CE" w:rsidRDefault="00B2768E" w:rsidP="00F200CE">
            <w:pPr>
              <w:jc w:val="center"/>
            </w:pPr>
            <w:r w:rsidRPr="00F200CE">
              <w:t>46.9</w:t>
            </w:r>
          </w:p>
        </w:tc>
        <w:tc>
          <w:tcPr>
            <w:tcW w:w="1043" w:type="dxa"/>
          </w:tcPr>
          <w:p w14:paraId="24D68604" w14:textId="5D739881" w:rsidR="00B2768E" w:rsidRPr="00F200CE" w:rsidRDefault="00B2768E" w:rsidP="00F200CE">
            <w:pPr>
              <w:jc w:val="center"/>
            </w:pPr>
            <w:r w:rsidRPr="00F200CE">
              <w:t>-1.52</w:t>
            </w:r>
          </w:p>
        </w:tc>
        <w:tc>
          <w:tcPr>
            <w:tcW w:w="1536" w:type="dxa"/>
          </w:tcPr>
          <w:p w14:paraId="54E00C89" w14:textId="1B54940C" w:rsidR="00B2768E" w:rsidRPr="00F200CE" w:rsidRDefault="00B2768E" w:rsidP="00F200CE">
            <w:pPr>
              <w:jc w:val="center"/>
            </w:pPr>
            <w:r w:rsidRPr="00F200CE">
              <w:t>12.42</w:t>
            </w:r>
          </w:p>
        </w:tc>
        <w:tc>
          <w:tcPr>
            <w:tcW w:w="668" w:type="dxa"/>
          </w:tcPr>
          <w:p w14:paraId="324DCFBE" w14:textId="16C03E5E" w:rsidR="00B2768E" w:rsidRPr="00F200CE" w:rsidRDefault="00B2768E" w:rsidP="00F200CE">
            <w:pPr>
              <w:jc w:val="center"/>
            </w:pPr>
            <w:r w:rsidRPr="00F200CE">
              <w:t>57.3</w:t>
            </w:r>
          </w:p>
        </w:tc>
        <w:tc>
          <w:tcPr>
            <w:tcW w:w="668" w:type="dxa"/>
          </w:tcPr>
          <w:p w14:paraId="6E277C0B" w14:textId="682563DA" w:rsidR="00B2768E" w:rsidRPr="00F200CE" w:rsidRDefault="00B2768E" w:rsidP="00F200CE">
            <w:pPr>
              <w:jc w:val="center"/>
            </w:pPr>
            <w:r w:rsidRPr="00F200CE">
              <w:t>46.2</w:t>
            </w:r>
          </w:p>
        </w:tc>
        <w:tc>
          <w:tcPr>
            <w:tcW w:w="1043" w:type="dxa"/>
          </w:tcPr>
          <w:p w14:paraId="7BCEB1E5" w14:textId="4D8A3F12" w:rsidR="00B2768E" w:rsidRPr="00F200CE" w:rsidRDefault="00B2768E" w:rsidP="00F200CE">
            <w:pPr>
              <w:jc w:val="center"/>
            </w:pPr>
            <w:r w:rsidRPr="00F200CE">
              <w:t>1.35</w:t>
            </w:r>
          </w:p>
        </w:tc>
        <w:tc>
          <w:tcPr>
            <w:tcW w:w="1536" w:type="dxa"/>
          </w:tcPr>
          <w:p w14:paraId="438BA0CB" w14:textId="7D749BE0" w:rsidR="00B2768E" w:rsidRPr="00F200CE" w:rsidRDefault="00B2768E" w:rsidP="00F200CE">
            <w:pPr>
              <w:jc w:val="center"/>
            </w:pPr>
            <w:r w:rsidRPr="00F200CE">
              <w:t>30.97</w:t>
            </w:r>
          </w:p>
        </w:tc>
        <w:tc>
          <w:tcPr>
            <w:tcW w:w="668" w:type="dxa"/>
          </w:tcPr>
          <w:p w14:paraId="5EA4564C" w14:textId="7D8CDFF9" w:rsidR="00B2768E" w:rsidRPr="00F200CE" w:rsidRDefault="00B2768E" w:rsidP="00F200CE">
            <w:pPr>
              <w:jc w:val="center"/>
            </w:pPr>
            <w:r w:rsidRPr="00F200CE">
              <w:t>76.7</w:t>
            </w:r>
          </w:p>
        </w:tc>
        <w:tc>
          <w:tcPr>
            <w:tcW w:w="668" w:type="dxa"/>
          </w:tcPr>
          <w:p w14:paraId="618F978B" w14:textId="38D0CAFA" w:rsidR="00B2768E" w:rsidRPr="00F200CE" w:rsidRDefault="00B2768E" w:rsidP="00F200CE">
            <w:pPr>
              <w:jc w:val="center"/>
            </w:pPr>
            <w:r w:rsidRPr="00F200CE">
              <w:t>65.6</w:t>
            </w:r>
          </w:p>
        </w:tc>
        <w:tc>
          <w:tcPr>
            <w:tcW w:w="1043" w:type="dxa"/>
          </w:tcPr>
          <w:p w14:paraId="5CB5ABF3" w14:textId="170F874B" w:rsidR="00B2768E" w:rsidRPr="00F200CE" w:rsidRDefault="00B2768E" w:rsidP="00F200CE">
            <w:pPr>
              <w:jc w:val="center"/>
            </w:pPr>
            <w:r w:rsidRPr="00F200CE">
              <w:t>-1.97</w:t>
            </w:r>
          </w:p>
        </w:tc>
        <w:tc>
          <w:tcPr>
            <w:tcW w:w="236" w:type="dxa"/>
          </w:tcPr>
          <w:p w14:paraId="40927E2A" w14:textId="2079608D" w:rsidR="00B2768E" w:rsidRPr="00F200CE" w:rsidRDefault="00B2768E" w:rsidP="00F200CE">
            <w:pPr>
              <w:jc w:val="center"/>
            </w:pPr>
            <w:r w:rsidRPr="00F200CE">
              <w:t>54.72</w:t>
            </w:r>
          </w:p>
        </w:tc>
      </w:tr>
      <w:tr w:rsidR="00B2768E" w:rsidRPr="00F200CE" w14:paraId="2D018DC0" w14:textId="77777777" w:rsidTr="003B17EB">
        <w:tc>
          <w:tcPr>
            <w:tcW w:w="723" w:type="dxa"/>
          </w:tcPr>
          <w:p w14:paraId="36CFB463" w14:textId="67DFE726" w:rsidR="00B2768E" w:rsidRPr="00F200CE" w:rsidRDefault="00B2768E" w:rsidP="00F200CE">
            <w:pPr>
              <w:jc w:val="center"/>
            </w:pPr>
            <w:r w:rsidRPr="00F200CE">
              <w:t>1963</w:t>
            </w:r>
          </w:p>
        </w:tc>
        <w:tc>
          <w:tcPr>
            <w:tcW w:w="667" w:type="dxa"/>
          </w:tcPr>
          <w:p w14:paraId="59480065" w14:textId="6B79B5E5" w:rsidR="00B2768E" w:rsidRPr="00F200CE" w:rsidRDefault="00B2768E" w:rsidP="00F200CE">
            <w:pPr>
              <w:jc w:val="center"/>
            </w:pPr>
            <w:r w:rsidRPr="00F200CE">
              <w:t>61.6</w:t>
            </w:r>
          </w:p>
        </w:tc>
        <w:tc>
          <w:tcPr>
            <w:tcW w:w="668" w:type="dxa"/>
          </w:tcPr>
          <w:p w14:paraId="3A441901" w14:textId="374406A1" w:rsidR="00B2768E" w:rsidRPr="00F200CE" w:rsidRDefault="00B2768E" w:rsidP="00F200CE">
            <w:pPr>
              <w:jc w:val="center"/>
            </w:pPr>
            <w:r w:rsidRPr="00F200CE">
              <w:t>48.4</w:t>
            </w:r>
          </w:p>
        </w:tc>
        <w:tc>
          <w:tcPr>
            <w:tcW w:w="1043" w:type="dxa"/>
          </w:tcPr>
          <w:p w14:paraId="61800DEF" w14:textId="36AE6BB9" w:rsidR="00B2768E" w:rsidRPr="00F200CE" w:rsidRDefault="00B2768E" w:rsidP="00F200CE">
            <w:pPr>
              <w:jc w:val="center"/>
            </w:pPr>
            <w:r w:rsidRPr="00F200CE">
              <w:t>-2.57</w:t>
            </w:r>
          </w:p>
        </w:tc>
        <w:tc>
          <w:tcPr>
            <w:tcW w:w="1536" w:type="dxa"/>
          </w:tcPr>
          <w:p w14:paraId="08A36A1C" w14:textId="47BF32D1" w:rsidR="00B2768E" w:rsidRPr="00F200CE" w:rsidRDefault="00B2768E" w:rsidP="00F200CE">
            <w:pPr>
              <w:jc w:val="center"/>
            </w:pPr>
            <w:r w:rsidRPr="00F200CE">
              <w:t>11.71</w:t>
            </w:r>
          </w:p>
        </w:tc>
        <w:tc>
          <w:tcPr>
            <w:tcW w:w="668" w:type="dxa"/>
          </w:tcPr>
          <w:p w14:paraId="002A7750" w14:textId="0D0D5E16" w:rsidR="00B2768E" w:rsidRPr="00F200CE" w:rsidRDefault="00B2768E" w:rsidP="00F200CE">
            <w:pPr>
              <w:jc w:val="center"/>
            </w:pPr>
            <w:r w:rsidRPr="00F200CE">
              <w:t>58.0</w:t>
            </w:r>
          </w:p>
        </w:tc>
        <w:tc>
          <w:tcPr>
            <w:tcW w:w="668" w:type="dxa"/>
          </w:tcPr>
          <w:p w14:paraId="782FE1F2" w14:textId="54DF2385" w:rsidR="00B2768E" w:rsidRPr="00F200CE" w:rsidRDefault="00B2768E" w:rsidP="00F200CE">
            <w:pPr>
              <w:jc w:val="center"/>
            </w:pPr>
            <w:r w:rsidRPr="00F200CE">
              <w:t>47.0</w:t>
            </w:r>
          </w:p>
        </w:tc>
        <w:tc>
          <w:tcPr>
            <w:tcW w:w="1043" w:type="dxa"/>
          </w:tcPr>
          <w:p w14:paraId="5FFBEF5C" w14:textId="4BA27DEA" w:rsidR="00B2768E" w:rsidRPr="00F200CE" w:rsidRDefault="00B2768E" w:rsidP="00F200CE">
            <w:pPr>
              <w:jc w:val="center"/>
            </w:pPr>
            <w:r w:rsidRPr="00F200CE">
              <w:t>1.93</w:t>
            </w:r>
          </w:p>
        </w:tc>
        <w:tc>
          <w:tcPr>
            <w:tcW w:w="1536" w:type="dxa"/>
          </w:tcPr>
          <w:p w14:paraId="5F1A7A9B" w14:textId="0F6281A2" w:rsidR="00B2768E" w:rsidRPr="00F200CE" w:rsidRDefault="00B2768E" w:rsidP="00F200CE">
            <w:pPr>
              <w:jc w:val="center"/>
            </w:pPr>
            <w:r w:rsidRPr="00F200CE">
              <w:t>34.70</w:t>
            </w:r>
          </w:p>
        </w:tc>
        <w:tc>
          <w:tcPr>
            <w:tcW w:w="668" w:type="dxa"/>
          </w:tcPr>
          <w:p w14:paraId="15DE7284" w14:textId="5113CEEF" w:rsidR="00B2768E" w:rsidRPr="00F200CE" w:rsidRDefault="00B2768E" w:rsidP="00F200CE">
            <w:pPr>
              <w:jc w:val="center"/>
            </w:pPr>
            <w:r w:rsidRPr="00F200CE">
              <w:t>77.6</w:t>
            </w:r>
          </w:p>
        </w:tc>
        <w:tc>
          <w:tcPr>
            <w:tcW w:w="668" w:type="dxa"/>
          </w:tcPr>
          <w:p w14:paraId="11DBDC24" w14:textId="3D079F7A" w:rsidR="00B2768E" w:rsidRPr="00F200CE" w:rsidRDefault="00B2768E" w:rsidP="00F200CE">
            <w:pPr>
              <w:jc w:val="center"/>
            </w:pPr>
            <w:r w:rsidRPr="00F200CE">
              <w:t>66.2</w:t>
            </w:r>
          </w:p>
        </w:tc>
        <w:tc>
          <w:tcPr>
            <w:tcW w:w="1043" w:type="dxa"/>
          </w:tcPr>
          <w:p w14:paraId="3A990EAB" w14:textId="49C5F6DA" w:rsidR="00B2768E" w:rsidRPr="00F200CE" w:rsidRDefault="00B2768E" w:rsidP="00F200CE">
            <w:pPr>
              <w:jc w:val="center"/>
            </w:pPr>
            <w:r w:rsidRPr="00F200CE">
              <w:t>-4.36</w:t>
            </w:r>
          </w:p>
        </w:tc>
        <w:tc>
          <w:tcPr>
            <w:tcW w:w="236" w:type="dxa"/>
          </w:tcPr>
          <w:p w14:paraId="1CD49BCD" w14:textId="7FF691AB" w:rsidR="00B2768E" w:rsidRPr="00F200CE" w:rsidRDefault="00B2768E" w:rsidP="00F200CE">
            <w:pPr>
              <w:jc w:val="center"/>
            </w:pPr>
            <w:r w:rsidRPr="00F200CE">
              <w:t>41.20</w:t>
            </w:r>
          </w:p>
        </w:tc>
      </w:tr>
      <w:tr w:rsidR="00B2768E" w:rsidRPr="00F200CE" w14:paraId="7B71F1E7" w14:textId="77777777" w:rsidTr="003B17EB">
        <w:tc>
          <w:tcPr>
            <w:tcW w:w="723" w:type="dxa"/>
          </w:tcPr>
          <w:p w14:paraId="2FA7BB71" w14:textId="6AE35B2F" w:rsidR="00B2768E" w:rsidRPr="00F200CE" w:rsidRDefault="00B2768E" w:rsidP="00F200CE">
            <w:pPr>
              <w:jc w:val="center"/>
            </w:pPr>
            <w:r w:rsidRPr="00F200CE">
              <w:t>1962</w:t>
            </w:r>
          </w:p>
        </w:tc>
        <w:tc>
          <w:tcPr>
            <w:tcW w:w="667" w:type="dxa"/>
          </w:tcPr>
          <w:p w14:paraId="50CEBCD6" w14:textId="313F4E13" w:rsidR="00B2768E" w:rsidRPr="00F200CE" w:rsidRDefault="00B2768E" w:rsidP="00F200CE">
            <w:pPr>
              <w:jc w:val="center"/>
            </w:pPr>
            <w:r w:rsidRPr="00F200CE">
              <w:t>58.5</w:t>
            </w:r>
          </w:p>
        </w:tc>
        <w:tc>
          <w:tcPr>
            <w:tcW w:w="668" w:type="dxa"/>
          </w:tcPr>
          <w:p w14:paraId="262F2EF7" w14:textId="64A2F99B" w:rsidR="00B2768E" w:rsidRPr="00F200CE" w:rsidRDefault="00B2768E" w:rsidP="00F200CE">
            <w:pPr>
              <w:jc w:val="center"/>
            </w:pPr>
            <w:r w:rsidRPr="00F200CE">
              <w:t>46.1</w:t>
            </w:r>
          </w:p>
        </w:tc>
        <w:tc>
          <w:tcPr>
            <w:tcW w:w="1043" w:type="dxa"/>
          </w:tcPr>
          <w:p w14:paraId="7B298FAC" w14:textId="5C677065" w:rsidR="00B2768E" w:rsidRPr="00F200CE" w:rsidRDefault="00B2768E" w:rsidP="00F200CE">
            <w:pPr>
              <w:jc w:val="center"/>
            </w:pPr>
            <w:r w:rsidRPr="00F200CE">
              <w:t>-0.92</w:t>
            </w:r>
          </w:p>
        </w:tc>
        <w:tc>
          <w:tcPr>
            <w:tcW w:w="1536" w:type="dxa"/>
          </w:tcPr>
          <w:p w14:paraId="0479A071" w14:textId="5B4E8CD1" w:rsidR="00B2768E" w:rsidRPr="00F200CE" w:rsidRDefault="00B2768E" w:rsidP="00F200CE">
            <w:pPr>
              <w:jc w:val="center"/>
            </w:pPr>
            <w:r w:rsidRPr="00F200CE">
              <w:t>13.92</w:t>
            </w:r>
          </w:p>
        </w:tc>
        <w:tc>
          <w:tcPr>
            <w:tcW w:w="668" w:type="dxa"/>
          </w:tcPr>
          <w:p w14:paraId="490CB257" w14:textId="6F7D2223" w:rsidR="00B2768E" w:rsidRPr="00F200CE" w:rsidRDefault="00B2768E" w:rsidP="00F200CE">
            <w:pPr>
              <w:jc w:val="center"/>
            </w:pPr>
            <w:r w:rsidRPr="00F200CE">
              <w:t>56.4</w:t>
            </w:r>
          </w:p>
        </w:tc>
        <w:tc>
          <w:tcPr>
            <w:tcW w:w="668" w:type="dxa"/>
          </w:tcPr>
          <w:p w14:paraId="0722A2A7" w14:textId="2E938E5B" w:rsidR="00B2768E" w:rsidRPr="00F200CE" w:rsidRDefault="00B2768E" w:rsidP="00F200CE">
            <w:pPr>
              <w:jc w:val="center"/>
            </w:pPr>
            <w:r w:rsidRPr="00F200CE">
              <w:t>45.1</w:t>
            </w:r>
          </w:p>
        </w:tc>
        <w:tc>
          <w:tcPr>
            <w:tcW w:w="1043" w:type="dxa"/>
          </w:tcPr>
          <w:p w14:paraId="56C69B7C" w14:textId="33C554D2" w:rsidR="00B2768E" w:rsidRPr="00F200CE" w:rsidRDefault="00B2768E" w:rsidP="00F200CE">
            <w:pPr>
              <w:jc w:val="center"/>
            </w:pPr>
            <w:r w:rsidRPr="00F200CE">
              <w:t>0.16</w:t>
            </w:r>
          </w:p>
        </w:tc>
        <w:tc>
          <w:tcPr>
            <w:tcW w:w="1536" w:type="dxa"/>
          </w:tcPr>
          <w:p w14:paraId="1C47D471" w14:textId="6DC8F36D" w:rsidR="00B2768E" w:rsidRPr="00F200CE" w:rsidRDefault="00B2768E" w:rsidP="00F200CE">
            <w:pPr>
              <w:jc w:val="center"/>
            </w:pPr>
            <w:r w:rsidRPr="00F200CE">
              <w:t>30.12</w:t>
            </w:r>
          </w:p>
        </w:tc>
        <w:tc>
          <w:tcPr>
            <w:tcW w:w="668" w:type="dxa"/>
          </w:tcPr>
          <w:p w14:paraId="0AADB837" w14:textId="512F898B" w:rsidR="00B2768E" w:rsidRPr="00F200CE" w:rsidRDefault="00B2768E" w:rsidP="00F200CE">
            <w:pPr>
              <w:jc w:val="center"/>
            </w:pPr>
            <w:r w:rsidRPr="00F200CE">
              <w:t>77.4</w:t>
            </w:r>
          </w:p>
        </w:tc>
        <w:tc>
          <w:tcPr>
            <w:tcW w:w="668" w:type="dxa"/>
          </w:tcPr>
          <w:p w14:paraId="4580BC32" w14:textId="687DF02C" w:rsidR="00B2768E" w:rsidRPr="00F200CE" w:rsidRDefault="00B2768E" w:rsidP="00F200CE">
            <w:pPr>
              <w:jc w:val="center"/>
            </w:pPr>
            <w:r w:rsidRPr="00F200CE">
              <w:t>66.3</w:t>
            </w:r>
          </w:p>
        </w:tc>
        <w:tc>
          <w:tcPr>
            <w:tcW w:w="1043" w:type="dxa"/>
          </w:tcPr>
          <w:p w14:paraId="76C09610" w14:textId="4A9BE249" w:rsidR="00B2768E" w:rsidRPr="00F200CE" w:rsidRDefault="00B2768E" w:rsidP="00F200CE">
            <w:pPr>
              <w:jc w:val="center"/>
            </w:pPr>
            <w:r w:rsidRPr="00F200CE">
              <w:t>-2.26</w:t>
            </w:r>
          </w:p>
        </w:tc>
        <w:tc>
          <w:tcPr>
            <w:tcW w:w="236" w:type="dxa"/>
          </w:tcPr>
          <w:p w14:paraId="5549E417" w14:textId="27BC7788" w:rsidR="00B2768E" w:rsidRPr="00F200CE" w:rsidRDefault="00B2768E" w:rsidP="00F200CE">
            <w:pPr>
              <w:jc w:val="center"/>
            </w:pPr>
            <w:r w:rsidRPr="00F200CE">
              <w:t>54.57</w:t>
            </w:r>
          </w:p>
        </w:tc>
      </w:tr>
      <w:tr w:rsidR="00B2768E" w:rsidRPr="00F200CE" w14:paraId="2BFDAE0A" w14:textId="77777777" w:rsidTr="003B17EB">
        <w:tc>
          <w:tcPr>
            <w:tcW w:w="723" w:type="dxa"/>
          </w:tcPr>
          <w:p w14:paraId="5D5A1FE1" w14:textId="1362ED9E" w:rsidR="00B2768E" w:rsidRPr="00F200CE" w:rsidRDefault="00B2768E" w:rsidP="00F200CE">
            <w:pPr>
              <w:jc w:val="center"/>
            </w:pPr>
            <w:r w:rsidRPr="00F200CE">
              <w:t>1961</w:t>
            </w:r>
          </w:p>
        </w:tc>
        <w:tc>
          <w:tcPr>
            <w:tcW w:w="667" w:type="dxa"/>
          </w:tcPr>
          <w:p w14:paraId="6585E968" w14:textId="044274AD" w:rsidR="00B2768E" w:rsidRPr="00F200CE" w:rsidRDefault="00B2768E" w:rsidP="00F200CE">
            <w:pPr>
              <w:jc w:val="center"/>
            </w:pPr>
            <w:r w:rsidRPr="00F200CE">
              <w:t>62.1</w:t>
            </w:r>
          </w:p>
        </w:tc>
        <w:tc>
          <w:tcPr>
            <w:tcW w:w="668" w:type="dxa"/>
          </w:tcPr>
          <w:p w14:paraId="5D581F7C" w14:textId="0482C347" w:rsidR="00B2768E" w:rsidRPr="00F200CE" w:rsidRDefault="00B2768E" w:rsidP="00F200CE">
            <w:pPr>
              <w:jc w:val="center"/>
            </w:pPr>
            <w:r w:rsidRPr="00F200CE">
              <w:t>49.2</w:t>
            </w:r>
          </w:p>
        </w:tc>
        <w:tc>
          <w:tcPr>
            <w:tcW w:w="1043" w:type="dxa"/>
          </w:tcPr>
          <w:p w14:paraId="18BCB6AF" w14:textId="074FCAE1" w:rsidR="00B2768E" w:rsidRPr="00F200CE" w:rsidRDefault="00B2768E" w:rsidP="00F200CE">
            <w:pPr>
              <w:jc w:val="center"/>
            </w:pPr>
            <w:r w:rsidRPr="00F200CE">
              <w:t>0.60</w:t>
            </w:r>
          </w:p>
        </w:tc>
        <w:tc>
          <w:tcPr>
            <w:tcW w:w="1536" w:type="dxa"/>
          </w:tcPr>
          <w:p w14:paraId="1AB91ADD" w14:textId="278A37A3" w:rsidR="00B2768E" w:rsidRPr="00F200CE" w:rsidRDefault="00B2768E" w:rsidP="00F200CE">
            <w:pPr>
              <w:jc w:val="center"/>
            </w:pPr>
            <w:r w:rsidRPr="00F200CE">
              <w:t>12.22</w:t>
            </w:r>
          </w:p>
        </w:tc>
        <w:tc>
          <w:tcPr>
            <w:tcW w:w="668" w:type="dxa"/>
          </w:tcPr>
          <w:p w14:paraId="4A48481B" w14:textId="7C852E92" w:rsidR="00B2768E" w:rsidRPr="00F200CE" w:rsidRDefault="00B2768E" w:rsidP="00F200CE">
            <w:pPr>
              <w:jc w:val="center"/>
            </w:pPr>
            <w:r w:rsidRPr="00F200CE">
              <w:t>59.8</w:t>
            </w:r>
          </w:p>
        </w:tc>
        <w:tc>
          <w:tcPr>
            <w:tcW w:w="668" w:type="dxa"/>
          </w:tcPr>
          <w:p w14:paraId="52031A03" w14:textId="1C588663" w:rsidR="00B2768E" w:rsidRPr="00F200CE" w:rsidRDefault="00B2768E" w:rsidP="00F200CE">
            <w:pPr>
              <w:jc w:val="center"/>
            </w:pPr>
            <w:r w:rsidRPr="00F200CE">
              <w:t>48.4</w:t>
            </w:r>
          </w:p>
        </w:tc>
        <w:tc>
          <w:tcPr>
            <w:tcW w:w="1043" w:type="dxa"/>
          </w:tcPr>
          <w:p w14:paraId="5C09B5A3" w14:textId="3453DBD3" w:rsidR="00B2768E" w:rsidRPr="00F200CE" w:rsidRDefault="00B2768E" w:rsidP="00F200CE">
            <w:pPr>
              <w:jc w:val="center"/>
            </w:pPr>
            <w:r w:rsidRPr="00F200CE">
              <w:t>-0.94</w:t>
            </w:r>
          </w:p>
        </w:tc>
        <w:tc>
          <w:tcPr>
            <w:tcW w:w="1536" w:type="dxa"/>
          </w:tcPr>
          <w:p w14:paraId="7B8A122A" w14:textId="0B283472" w:rsidR="00B2768E" w:rsidRPr="00F200CE" w:rsidRDefault="00B2768E" w:rsidP="00F200CE">
            <w:pPr>
              <w:jc w:val="center"/>
            </w:pPr>
            <w:r w:rsidRPr="00F200CE">
              <w:t>33.82</w:t>
            </w:r>
          </w:p>
        </w:tc>
        <w:tc>
          <w:tcPr>
            <w:tcW w:w="668" w:type="dxa"/>
          </w:tcPr>
          <w:p w14:paraId="7AE7E14C" w14:textId="2070C0E6" w:rsidR="00B2768E" w:rsidRPr="00F200CE" w:rsidRDefault="00B2768E" w:rsidP="00F200CE">
            <w:pPr>
              <w:jc w:val="center"/>
            </w:pPr>
            <w:r w:rsidRPr="00F200CE">
              <w:t>76.0</w:t>
            </w:r>
          </w:p>
        </w:tc>
        <w:tc>
          <w:tcPr>
            <w:tcW w:w="668" w:type="dxa"/>
          </w:tcPr>
          <w:p w14:paraId="2CBB0D2F" w14:textId="4273B48E" w:rsidR="00B2768E" w:rsidRPr="00F200CE" w:rsidRDefault="00B2768E" w:rsidP="00F200CE">
            <w:pPr>
              <w:jc w:val="center"/>
            </w:pPr>
            <w:r w:rsidRPr="00F200CE">
              <w:t>65.3</w:t>
            </w:r>
          </w:p>
        </w:tc>
        <w:tc>
          <w:tcPr>
            <w:tcW w:w="1043" w:type="dxa"/>
          </w:tcPr>
          <w:p w14:paraId="1EF57F32" w14:textId="5944E33C" w:rsidR="00B2768E" w:rsidRPr="00F200CE" w:rsidRDefault="00B2768E" w:rsidP="00F200CE">
            <w:pPr>
              <w:jc w:val="center"/>
            </w:pPr>
            <w:r w:rsidRPr="00F200CE">
              <w:t>2.78</w:t>
            </w:r>
          </w:p>
        </w:tc>
        <w:tc>
          <w:tcPr>
            <w:tcW w:w="236" w:type="dxa"/>
          </w:tcPr>
          <w:p w14:paraId="4B1D60B4" w14:textId="20A4F5F9" w:rsidR="00B2768E" w:rsidRPr="00F200CE" w:rsidRDefault="00B2768E" w:rsidP="00F200CE">
            <w:pPr>
              <w:jc w:val="center"/>
            </w:pPr>
            <w:r w:rsidRPr="00F200CE">
              <w:t>64.51</w:t>
            </w:r>
          </w:p>
        </w:tc>
      </w:tr>
      <w:tr w:rsidR="00B2768E" w:rsidRPr="00F200CE" w14:paraId="7C62F7FC" w14:textId="77777777" w:rsidTr="003B17EB">
        <w:tc>
          <w:tcPr>
            <w:tcW w:w="723" w:type="dxa"/>
          </w:tcPr>
          <w:p w14:paraId="3E0A7373" w14:textId="499FB851" w:rsidR="00B2768E" w:rsidRPr="00F200CE" w:rsidRDefault="00B2768E" w:rsidP="00F200CE">
            <w:pPr>
              <w:jc w:val="center"/>
            </w:pPr>
            <w:r w:rsidRPr="00F200CE">
              <w:t>1960</w:t>
            </w:r>
          </w:p>
        </w:tc>
        <w:tc>
          <w:tcPr>
            <w:tcW w:w="667" w:type="dxa"/>
          </w:tcPr>
          <w:p w14:paraId="31FBD6FF" w14:textId="737D10B2" w:rsidR="00B2768E" w:rsidRPr="00F200CE" w:rsidRDefault="00B2768E" w:rsidP="00F200CE">
            <w:pPr>
              <w:jc w:val="center"/>
            </w:pPr>
            <w:r w:rsidRPr="00F200CE">
              <w:t>60.9</w:t>
            </w:r>
          </w:p>
        </w:tc>
        <w:tc>
          <w:tcPr>
            <w:tcW w:w="668" w:type="dxa"/>
          </w:tcPr>
          <w:p w14:paraId="2573D4C6" w14:textId="1FF66232" w:rsidR="00B2768E" w:rsidRPr="00F200CE" w:rsidRDefault="00B2768E" w:rsidP="00F200CE">
            <w:pPr>
              <w:jc w:val="center"/>
            </w:pPr>
            <w:r w:rsidRPr="00F200CE">
              <w:t>47.6</w:t>
            </w:r>
          </w:p>
        </w:tc>
        <w:tc>
          <w:tcPr>
            <w:tcW w:w="1043" w:type="dxa"/>
          </w:tcPr>
          <w:p w14:paraId="67B66520" w14:textId="1B26DAB4" w:rsidR="00B2768E" w:rsidRPr="00F200CE" w:rsidRDefault="00B2768E" w:rsidP="00F200CE">
            <w:pPr>
              <w:jc w:val="center"/>
            </w:pPr>
            <w:r w:rsidRPr="00F200CE">
              <w:t>-4.76</w:t>
            </w:r>
          </w:p>
        </w:tc>
        <w:tc>
          <w:tcPr>
            <w:tcW w:w="1536" w:type="dxa"/>
          </w:tcPr>
          <w:p w14:paraId="5B527B7A" w14:textId="4A21D06F" w:rsidR="00B2768E" w:rsidRPr="00F200CE" w:rsidRDefault="00B2768E" w:rsidP="00F200CE">
            <w:pPr>
              <w:jc w:val="center"/>
            </w:pPr>
            <w:r w:rsidRPr="00F200CE">
              <w:t>9.71</w:t>
            </w:r>
          </w:p>
        </w:tc>
        <w:tc>
          <w:tcPr>
            <w:tcW w:w="668" w:type="dxa"/>
          </w:tcPr>
          <w:p w14:paraId="0657E505" w14:textId="0E461BFA" w:rsidR="00B2768E" w:rsidRPr="00F200CE" w:rsidRDefault="00B2768E" w:rsidP="00F200CE">
            <w:pPr>
              <w:jc w:val="center"/>
            </w:pPr>
            <w:r w:rsidRPr="00F200CE">
              <w:t>57.8</w:t>
            </w:r>
          </w:p>
        </w:tc>
        <w:tc>
          <w:tcPr>
            <w:tcW w:w="668" w:type="dxa"/>
          </w:tcPr>
          <w:p w14:paraId="74F9A14B" w14:textId="32ABFDA5" w:rsidR="00B2768E" w:rsidRPr="00F200CE" w:rsidRDefault="00B2768E" w:rsidP="00F200CE">
            <w:pPr>
              <w:jc w:val="center"/>
            </w:pPr>
            <w:r w:rsidRPr="00F200CE">
              <w:t>46.2</w:t>
            </w:r>
          </w:p>
        </w:tc>
        <w:tc>
          <w:tcPr>
            <w:tcW w:w="1043" w:type="dxa"/>
          </w:tcPr>
          <w:p w14:paraId="27ADA818" w14:textId="1024F7D6" w:rsidR="00B2768E" w:rsidRPr="00F200CE" w:rsidRDefault="00B2768E" w:rsidP="00F200CE">
            <w:pPr>
              <w:jc w:val="center"/>
            </w:pPr>
            <w:r w:rsidRPr="00F200CE">
              <w:t>-0.93</w:t>
            </w:r>
          </w:p>
        </w:tc>
        <w:tc>
          <w:tcPr>
            <w:tcW w:w="1536" w:type="dxa"/>
          </w:tcPr>
          <w:p w14:paraId="4C165F49" w14:textId="0B2E62C9" w:rsidR="00B2768E" w:rsidRPr="00F200CE" w:rsidRDefault="00B2768E" w:rsidP="00F200CE">
            <w:pPr>
              <w:jc w:val="center"/>
            </w:pPr>
            <w:r w:rsidRPr="00F200CE">
              <w:t>30.80</w:t>
            </w:r>
          </w:p>
        </w:tc>
        <w:tc>
          <w:tcPr>
            <w:tcW w:w="668" w:type="dxa"/>
          </w:tcPr>
          <w:p w14:paraId="115240B3" w14:textId="0D906335" w:rsidR="00B2768E" w:rsidRPr="00F200CE" w:rsidRDefault="00B2768E" w:rsidP="00F200CE">
            <w:pPr>
              <w:jc w:val="center"/>
            </w:pPr>
            <w:r w:rsidRPr="00F200CE">
              <w:t>75.9</w:t>
            </w:r>
          </w:p>
        </w:tc>
        <w:tc>
          <w:tcPr>
            <w:tcW w:w="668" w:type="dxa"/>
          </w:tcPr>
          <w:p w14:paraId="1B88C9F4" w14:textId="6BE28CFE" w:rsidR="00B2768E" w:rsidRPr="00F200CE" w:rsidRDefault="00B2768E" w:rsidP="00F200CE">
            <w:pPr>
              <w:jc w:val="center"/>
            </w:pPr>
            <w:r w:rsidRPr="00F200CE">
              <w:t>65.1</w:t>
            </w:r>
          </w:p>
        </w:tc>
        <w:tc>
          <w:tcPr>
            <w:tcW w:w="1043" w:type="dxa"/>
          </w:tcPr>
          <w:p w14:paraId="69B84E95" w14:textId="42CE5109" w:rsidR="00B2768E" w:rsidRPr="00F200CE" w:rsidRDefault="00B2768E" w:rsidP="00F200CE">
            <w:pPr>
              <w:jc w:val="center"/>
            </w:pPr>
            <w:r w:rsidRPr="00F200CE">
              <w:t>1.01</w:t>
            </w:r>
          </w:p>
        </w:tc>
        <w:tc>
          <w:tcPr>
            <w:tcW w:w="236" w:type="dxa"/>
          </w:tcPr>
          <w:p w14:paraId="5EABAC21" w14:textId="773AA5D8" w:rsidR="00B2768E" w:rsidRPr="00F200CE" w:rsidRDefault="00B2768E" w:rsidP="00F200CE">
            <w:pPr>
              <w:jc w:val="center"/>
            </w:pPr>
            <w:r w:rsidRPr="00F200CE">
              <w:t>48.72</w:t>
            </w:r>
          </w:p>
        </w:tc>
      </w:tr>
      <w:tr w:rsidR="00B2768E" w:rsidRPr="00F200CE" w14:paraId="0A133CFC" w14:textId="77777777" w:rsidTr="003B17EB">
        <w:tc>
          <w:tcPr>
            <w:tcW w:w="723" w:type="dxa"/>
          </w:tcPr>
          <w:p w14:paraId="7BD07C33" w14:textId="2920CD13" w:rsidR="00B2768E" w:rsidRPr="00F200CE" w:rsidRDefault="00B2768E" w:rsidP="00F200CE">
            <w:pPr>
              <w:jc w:val="center"/>
            </w:pPr>
            <w:r w:rsidRPr="00F200CE">
              <w:t>1959</w:t>
            </w:r>
          </w:p>
        </w:tc>
        <w:tc>
          <w:tcPr>
            <w:tcW w:w="667" w:type="dxa"/>
          </w:tcPr>
          <w:p w14:paraId="0839A1E6" w14:textId="1FF93526" w:rsidR="00B2768E" w:rsidRPr="00F200CE" w:rsidRDefault="00B2768E" w:rsidP="00F200CE">
            <w:pPr>
              <w:jc w:val="center"/>
            </w:pPr>
            <w:r w:rsidRPr="00F200CE">
              <w:t>62.6</w:t>
            </w:r>
          </w:p>
        </w:tc>
        <w:tc>
          <w:tcPr>
            <w:tcW w:w="668" w:type="dxa"/>
          </w:tcPr>
          <w:p w14:paraId="2604A14A" w14:textId="3678B903" w:rsidR="00B2768E" w:rsidRPr="00F200CE" w:rsidRDefault="00B2768E" w:rsidP="00F200CE">
            <w:pPr>
              <w:jc w:val="center"/>
            </w:pPr>
            <w:r w:rsidRPr="00F200CE">
              <w:t>49.3</w:t>
            </w:r>
          </w:p>
        </w:tc>
        <w:tc>
          <w:tcPr>
            <w:tcW w:w="1043" w:type="dxa"/>
          </w:tcPr>
          <w:p w14:paraId="1AAC5838" w14:textId="3CA0F160" w:rsidR="00B2768E" w:rsidRPr="00F200CE" w:rsidRDefault="00B2768E" w:rsidP="00F200CE">
            <w:pPr>
              <w:jc w:val="center"/>
            </w:pPr>
            <w:r w:rsidRPr="00F200CE">
              <w:t>-3.65</w:t>
            </w:r>
          </w:p>
        </w:tc>
        <w:tc>
          <w:tcPr>
            <w:tcW w:w="1536" w:type="dxa"/>
          </w:tcPr>
          <w:p w14:paraId="60C128FE" w14:textId="505E897F" w:rsidR="00B2768E" w:rsidRPr="00F200CE" w:rsidRDefault="00B2768E" w:rsidP="00F200CE">
            <w:pPr>
              <w:jc w:val="center"/>
            </w:pPr>
            <w:r w:rsidRPr="00F200CE">
              <w:t>9.97</w:t>
            </w:r>
          </w:p>
        </w:tc>
        <w:tc>
          <w:tcPr>
            <w:tcW w:w="668" w:type="dxa"/>
          </w:tcPr>
          <w:p w14:paraId="6D4E9181" w14:textId="55CDAC12" w:rsidR="00B2768E" w:rsidRPr="00F200CE" w:rsidRDefault="00B2768E" w:rsidP="00F200CE">
            <w:pPr>
              <w:jc w:val="center"/>
            </w:pPr>
            <w:r w:rsidRPr="00F200CE">
              <w:t>59.4</w:t>
            </w:r>
          </w:p>
        </w:tc>
        <w:tc>
          <w:tcPr>
            <w:tcW w:w="668" w:type="dxa"/>
          </w:tcPr>
          <w:p w14:paraId="7A30FE04" w14:textId="4E4F0DB3" w:rsidR="00B2768E" w:rsidRPr="00F200CE" w:rsidRDefault="00B2768E" w:rsidP="00F200CE">
            <w:pPr>
              <w:jc w:val="center"/>
            </w:pPr>
            <w:r w:rsidRPr="00F200CE">
              <w:t>47.8</w:t>
            </w:r>
          </w:p>
        </w:tc>
        <w:tc>
          <w:tcPr>
            <w:tcW w:w="1043" w:type="dxa"/>
          </w:tcPr>
          <w:p w14:paraId="448DDEE8" w14:textId="75447979" w:rsidR="00B2768E" w:rsidRPr="00F200CE" w:rsidRDefault="00B2768E" w:rsidP="00F200CE">
            <w:pPr>
              <w:jc w:val="center"/>
            </w:pPr>
            <w:r w:rsidRPr="00F200CE">
              <w:t>-1.52</w:t>
            </w:r>
          </w:p>
        </w:tc>
        <w:tc>
          <w:tcPr>
            <w:tcW w:w="1536" w:type="dxa"/>
          </w:tcPr>
          <w:p w14:paraId="11AD4313" w14:textId="49CD59BA" w:rsidR="00B2768E" w:rsidRPr="00F200CE" w:rsidRDefault="00B2768E" w:rsidP="00F200CE">
            <w:pPr>
              <w:jc w:val="center"/>
            </w:pPr>
            <w:r w:rsidRPr="00F200CE">
              <w:t>29.27</w:t>
            </w:r>
          </w:p>
        </w:tc>
        <w:tc>
          <w:tcPr>
            <w:tcW w:w="668" w:type="dxa"/>
          </w:tcPr>
          <w:p w14:paraId="3EF2ECBF" w14:textId="65F81C45" w:rsidR="00B2768E" w:rsidRPr="00F200CE" w:rsidRDefault="00B2768E" w:rsidP="00F200CE">
            <w:pPr>
              <w:jc w:val="center"/>
            </w:pPr>
            <w:r w:rsidRPr="00F200CE">
              <w:t>76.1</w:t>
            </w:r>
          </w:p>
        </w:tc>
        <w:tc>
          <w:tcPr>
            <w:tcW w:w="668" w:type="dxa"/>
          </w:tcPr>
          <w:p w14:paraId="087121C0" w14:textId="6D47CB35" w:rsidR="00B2768E" w:rsidRPr="00F200CE" w:rsidRDefault="00B2768E" w:rsidP="00F200CE">
            <w:pPr>
              <w:jc w:val="center"/>
            </w:pPr>
            <w:r w:rsidRPr="00F200CE">
              <w:t>65.7</w:t>
            </w:r>
          </w:p>
        </w:tc>
        <w:tc>
          <w:tcPr>
            <w:tcW w:w="1043" w:type="dxa"/>
          </w:tcPr>
          <w:p w14:paraId="7728655D" w14:textId="000790C1" w:rsidR="00B2768E" w:rsidRPr="00F200CE" w:rsidRDefault="00B2768E" w:rsidP="00F200CE">
            <w:pPr>
              <w:jc w:val="center"/>
            </w:pPr>
            <w:r w:rsidRPr="00F200CE">
              <w:t>1.85</w:t>
            </w:r>
          </w:p>
        </w:tc>
        <w:tc>
          <w:tcPr>
            <w:tcW w:w="236" w:type="dxa"/>
          </w:tcPr>
          <w:p w14:paraId="63C59DD7" w14:textId="7A616BE3" w:rsidR="00B2768E" w:rsidRPr="00F200CE" w:rsidRDefault="00B2768E" w:rsidP="00F200CE">
            <w:pPr>
              <w:jc w:val="center"/>
            </w:pPr>
            <w:r w:rsidRPr="00F200CE">
              <w:t>58.52</w:t>
            </w:r>
          </w:p>
        </w:tc>
      </w:tr>
      <w:tr w:rsidR="00B2768E" w:rsidRPr="00F200CE" w14:paraId="2D422557" w14:textId="77777777" w:rsidTr="003B17EB">
        <w:tc>
          <w:tcPr>
            <w:tcW w:w="723" w:type="dxa"/>
          </w:tcPr>
          <w:p w14:paraId="1F1749EB" w14:textId="39A506B9" w:rsidR="00B2768E" w:rsidRPr="00F200CE" w:rsidRDefault="00B2768E" w:rsidP="00F200CE">
            <w:pPr>
              <w:jc w:val="center"/>
            </w:pPr>
            <w:r w:rsidRPr="00F200CE">
              <w:t>1958</w:t>
            </w:r>
          </w:p>
        </w:tc>
        <w:tc>
          <w:tcPr>
            <w:tcW w:w="667" w:type="dxa"/>
          </w:tcPr>
          <w:p w14:paraId="5B7B82F4" w14:textId="0674E817" w:rsidR="00B2768E" w:rsidRPr="00F200CE" w:rsidRDefault="00B2768E" w:rsidP="00F200CE">
            <w:pPr>
              <w:jc w:val="center"/>
            </w:pPr>
            <w:r w:rsidRPr="00F200CE">
              <w:t>60.8</w:t>
            </w:r>
          </w:p>
        </w:tc>
        <w:tc>
          <w:tcPr>
            <w:tcW w:w="668" w:type="dxa"/>
          </w:tcPr>
          <w:p w14:paraId="2C5BA887" w14:textId="4DF88150" w:rsidR="00B2768E" w:rsidRPr="00F200CE" w:rsidRDefault="00B2768E" w:rsidP="00F200CE">
            <w:pPr>
              <w:jc w:val="center"/>
            </w:pPr>
            <w:r w:rsidRPr="00F200CE">
              <w:t>48.2</w:t>
            </w:r>
          </w:p>
        </w:tc>
        <w:tc>
          <w:tcPr>
            <w:tcW w:w="1043" w:type="dxa"/>
          </w:tcPr>
          <w:p w14:paraId="535D0D5F" w14:textId="0558BC61" w:rsidR="00B2768E" w:rsidRPr="00F200CE" w:rsidRDefault="00B2768E" w:rsidP="00F200CE">
            <w:pPr>
              <w:jc w:val="center"/>
            </w:pPr>
            <w:r w:rsidRPr="00F200CE">
              <w:t>-1.34</w:t>
            </w:r>
          </w:p>
        </w:tc>
        <w:tc>
          <w:tcPr>
            <w:tcW w:w="1536" w:type="dxa"/>
          </w:tcPr>
          <w:p w14:paraId="33D6D68C" w14:textId="5185B46D" w:rsidR="00B2768E" w:rsidRPr="00F200CE" w:rsidRDefault="00B2768E" w:rsidP="00F200CE">
            <w:pPr>
              <w:jc w:val="center"/>
            </w:pPr>
            <w:r w:rsidRPr="00F200CE">
              <w:t>12.59</w:t>
            </w:r>
          </w:p>
        </w:tc>
        <w:tc>
          <w:tcPr>
            <w:tcW w:w="668" w:type="dxa"/>
          </w:tcPr>
          <w:p w14:paraId="53F174F3" w14:textId="116795B0" w:rsidR="00B2768E" w:rsidRPr="00F200CE" w:rsidRDefault="00B2768E" w:rsidP="00F200CE">
            <w:pPr>
              <w:jc w:val="center"/>
            </w:pPr>
            <w:r w:rsidRPr="00F200CE">
              <w:t>59.2</w:t>
            </w:r>
          </w:p>
        </w:tc>
        <w:tc>
          <w:tcPr>
            <w:tcW w:w="668" w:type="dxa"/>
          </w:tcPr>
          <w:p w14:paraId="7120820A" w14:textId="4DE63D7B" w:rsidR="00B2768E" w:rsidRPr="00F200CE" w:rsidRDefault="00B2768E" w:rsidP="00F200CE">
            <w:pPr>
              <w:jc w:val="center"/>
            </w:pPr>
            <w:r w:rsidRPr="00F200CE">
              <w:t>48.3</w:t>
            </w:r>
          </w:p>
        </w:tc>
        <w:tc>
          <w:tcPr>
            <w:tcW w:w="1043" w:type="dxa"/>
          </w:tcPr>
          <w:p w14:paraId="0729ABD4" w14:textId="5EF501A7" w:rsidR="00B2768E" w:rsidRPr="00F200CE" w:rsidRDefault="00B2768E" w:rsidP="00F200CE">
            <w:pPr>
              <w:jc w:val="center"/>
            </w:pPr>
            <w:r w:rsidRPr="00F200CE">
              <w:t>-0.26</w:t>
            </w:r>
          </w:p>
        </w:tc>
        <w:tc>
          <w:tcPr>
            <w:tcW w:w="1536" w:type="dxa"/>
          </w:tcPr>
          <w:p w14:paraId="64B19099" w14:textId="14D16889" w:rsidR="00B2768E" w:rsidRPr="00F200CE" w:rsidRDefault="00B2768E" w:rsidP="00F200CE">
            <w:pPr>
              <w:jc w:val="center"/>
            </w:pPr>
            <w:r w:rsidRPr="00F200CE">
              <w:t>38.12</w:t>
            </w:r>
          </w:p>
        </w:tc>
        <w:tc>
          <w:tcPr>
            <w:tcW w:w="668" w:type="dxa"/>
          </w:tcPr>
          <w:p w14:paraId="0B051A59" w14:textId="40A402DF" w:rsidR="00B2768E" w:rsidRPr="00F200CE" w:rsidRDefault="00B2768E" w:rsidP="00F200CE">
            <w:pPr>
              <w:jc w:val="center"/>
            </w:pPr>
            <w:r w:rsidRPr="00F200CE">
              <w:t>75.0</w:t>
            </w:r>
          </w:p>
        </w:tc>
        <w:tc>
          <w:tcPr>
            <w:tcW w:w="668" w:type="dxa"/>
          </w:tcPr>
          <w:p w14:paraId="5DD076DC" w14:textId="764B8F7C" w:rsidR="00B2768E" w:rsidRPr="00F200CE" w:rsidRDefault="00B2768E" w:rsidP="00F200CE">
            <w:pPr>
              <w:jc w:val="center"/>
            </w:pPr>
            <w:r w:rsidRPr="00F200CE">
              <w:t>64.8</w:t>
            </w:r>
          </w:p>
        </w:tc>
        <w:tc>
          <w:tcPr>
            <w:tcW w:w="1043" w:type="dxa"/>
          </w:tcPr>
          <w:p w14:paraId="216CCE69" w14:textId="3D48DE5B" w:rsidR="00B2768E" w:rsidRPr="00F200CE" w:rsidRDefault="00B2768E" w:rsidP="00F200CE">
            <w:pPr>
              <w:jc w:val="center"/>
            </w:pPr>
            <w:r w:rsidRPr="00F200CE">
              <w:t>2.52</w:t>
            </w:r>
          </w:p>
        </w:tc>
        <w:tc>
          <w:tcPr>
            <w:tcW w:w="236" w:type="dxa"/>
          </w:tcPr>
          <w:p w14:paraId="6637489E" w14:textId="6F0EFA34" w:rsidR="00B2768E" w:rsidRPr="00F200CE" w:rsidRDefault="00B2768E" w:rsidP="00F200CE">
            <w:pPr>
              <w:jc w:val="center"/>
            </w:pPr>
            <w:r w:rsidRPr="00F200CE">
              <w:t>68.62</w:t>
            </w:r>
          </w:p>
        </w:tc>
      </w:tr>
      <w:tr w:rsidR="00B2768E" w:rsidRPr="00F200CE" w14:paraId="353E5DF3" w14:textId="77777777" w:rsidTr="003B17EB">
        <w:tc>
          <w:tcPr>
            <w:tcW w:w="723" w:type="dxa"/>
          </w:tcPr>
          <w:p w14:paraId="5D9F57E4" w14:textId="0DD7BAFA" w:rsidR="00B2768E" w:rsidRPr="00F200CE" w:rsidRDefault="00B2768E" w:rsidP="00F200CE">
            <w:pPr>
              <w:jc w:val="center"/>
            </w:pPr>
            <w:r w:rsidRPr="00F200CE">
              <w:t>1957</w:t>
            </w:r>
          </w:p>
        </w:tc>
        <w:tc>
          <w:tcPr>
            <w:tcW w:w="667" w:type="dxa"/>
          </w:tcPr>
          <w:p w14:paraId="44FBA523" w14:textId="2CA18AE3" w:rsidR="00B2768E" w:rsidRPr="00F200CE" w:rsidRDefault="00B2768E" w:rsidP="00F200CE">
            <w:pPr>
              <w:jc w:val="center"/>
            </w:pPr>
            <w:r w:rsidRPr="00F200CE">
              <w:t>59.9</w:t>
            </w:r>
          </w:p>
        </w:tc>
        <w:tc>
          <w:tcPr>
            <w:tcW w:w="668" w:type="dxa"/>
          </w:tcPr>
          <w:p w14:paraId="04FB0B5B" w14:textId="4C59F2D1" w:rsidR="00B2768E" w:rsidRPr="00F200CE" w:rsidRDefault="00B2768E" w:rsidP="00F200CE">
            <w:pPr>
              <w:jc w:val="center"/>
            </w:pPr>
            <w:r w:rsidRPr="00F200CE">
              <w:t>47.4</w:t>
            </w:r>
          </w:p>
        </w:tc>
        <w:tc>
          <w:tcPr>
            <w:tcW w:w="1043" w:type="dxa"/>
          </w:tcPr>
          <w:p w14:paraId="2DEF5B28" w14:textId="383F9A2C" w:rsidR="00B2768E" w:rsidRPr="00F200CE" w:rsidRDefault="00B2768E" w:rsidP="00F200CE">
            <w:pPr>
              <w:jc w:val="center"/>
            </w:pPr>
            <w:r w:rsidRPr="00F200CE">
              <w:t>3.61</w:t>
            </w:r>
          </w:p>
        </w:tc>
        <w:tc>
          <w:tcPr>
            <w:tcW w:w="1536" w:type="dxa"/>
          </w:tcPr>
          <w:p w14:paraId="5288D0BE" w14:textId="31C5194A" w:rsidR="00B2768E" w:rsidRPr="00F200CE" w:rsidRDefault="00B2768E" w:rsidP="00F200CE">
            <w:pPr>
              <w:jc w:val="center"/>
            </w:pPr>
            <w:r w:rsidRPr="00F200CE">
              <w:t>14.77</w:t>
            </w:r>
          </w:p>
        </w:tc>
        <w:tc>
          <w:tcPr>
            <w:tcW w:w="668" w:type="dxa"/>
          </w:tcPr>
          <w:p w14:paraId="65BCE03D" w14:textId="7167EBCB" w:rsidR="00B2768E" w:rsidRPr="00F200CE" w:rsidRDefault="00B2768E" w:rsidP="00F200CE">
            <w:pPr>
              <w:jc w:val="center"/>
            </w:pPr>
            <w:r w:rsidRPr="00F200CE">
              <w:t>56.8</w:t>
            </w:r>
          </w:p>
        </w:tc>
        <w:tc>
          <w:tcPr>
            <w:tcW w:w="668" w:type="dxa"/>
          </w:tcPr>
          <w:p w14:paraId="19F36E7C" w14:textId="3ACDC8A0" w:rsidR="00B2768E" w:rsidRPr="00F200CE" w:rsidRDefault="00B2768E" w:rsidP="00F200CE">
            <w:pPr>
              <w:jc w:val="center"/>
            </w:pPr>
            <w:r w:rsidRPr="00F200CE">
              <w:t>45.6</w:t>
            </w:r>
          </w:p>
        </w:tc>
        <w:tc>
          <w:tcPr>
            <w:tcW w:w="1043" w:type="dxa"/>
          </w:tcPr>
          <w:p w14:paraId="2AE25B39" w14:textId="784D56AE" w:rsidR="00B2768E" w:rsidRPr="00F200CE" w:rsidRDefault="00B2768E" w:rsidP="00F200CE">
            <w:pPr>
              <w:jc w:val="center"/>
            </w:pPr>
            <w:r w:rsidRPr="00F200CE">
              <w:t>0.97</w:t>
            </w:r>
          </w:p>
        </w:tc>
        <w:tc>
          <w:tcPr>
            <w:tcW w:w="1536" w:type="dxa"/>
          </w:tcPr>
          <w:p w14:paraId="48D25AD2" w14:textId="039681F6" w:rsidR="00B2768E" w:rsidRPr="00F200CE" w:rsidRDefault="00B2768E" w:rsidP="00F200CE">
            <w:pPr>
              <w:jc w:val="center"/>
            </w:pPr>
            <w:r w:rsidRPr="00F200CE">
              <w:t>31.34</w:t>
            </w:r>
          </w:p>
        </w:tc>
        <w:tc>
          <w:tcPr>
            <w:tcW w:w="668" w:type="dxa"/>
          </w:tcPr>
          <w:p w14:paraId="48F2FE35" w14:textId="40047A0E" w:rsidR="00B2768E" w:rsidRPr="00F200CE" w:rsidRDefault="00B2768E" w:rsidP="00F200CE">
            <w:pPr>
              <w:jc w:val="center"/>
            </w:pPr>
            <w:r w:rsidRPr="00F200CE">
              <w:t>78.7</w:t>
            </w:r>
          </w:p>
        </w:tc>
        <w:tc>
          <w:tcPr>
            <w:tcW w:w="668" w:type="dxa"/>
          </w:tcPr>
          <w:p w14:paraId="2D0F21E1" w14:textId="4BCC8327" w:rsidR="00B2768E" w:rsidRPr="00F200CE" w:rsidRDefault="00B2768E" w:rsidP="00F200CE">
            <w:pPr>
              <w:jc w:val="center"/>
            </w:pPr>
            <w:r w:rsidRPr="00F200CE">
              <w:t>67.8</w:t>
            </w:r>
          </w:p>
        </w:tc>
        <w:tc>
          <w:tcPr>
            <w:tcW w:w="1043" w:type="dxa"/>
          </w:tcPr>
          <w:p w14:paraId="38937A6C" w14:textId="2F872346" w:rsidR="00B2768E" w:rsidRPr="00F200CE" w:rsidRDefault="00B2768E" w:rsidP="00F200CE">
            <w:pPr>
              <w:jc w:val="center"/>
            </w:pPr>
            <w:r w:rsidRPr="00F200CE">
              <w:t>0.57</w:t>
            </w:r>
          </w:p>
        </w:tc>
        <w:tc>
          <w:tcPr>
            <w:tcW w:w="236" w:type="dxa"/>
          </w:tcPr>
          <w:p w14:paraId="0CCC583B" w14:textId="06CB5410" w:rsidR="00B2768E" w:rsidRPr="00F200CE" w:rsidRDefault="00B2768E" w:rsidP="00F200CE">
            <w:pPr>
              <w:jc w:val="center"/>
            </w:pPr>
            <w:r w:rsidRPr="00F200CE">
              <w:t>56.35</w:t>
            </w:r>
          </w:p>
        </w:tc>
      </w:tr>
      <w:tr w:rsidR="00B2768E" w:rsidRPr="00F200CE" w14:paraId="38215934" w14:textId="77777777" w:rsidTr="003B17EB">
        <w:tc>
          <w:tcPr>
            <w:tcW w:w="723" w:type="dxa"/>
          </w:tcPr>
          <w:p w14:paraId="34A6F344" w14:textId="5A3FFEC0" w:rsidR="00B2768E" w:rsidRPr="00F200CE" w:rsidRDefault="00B2768E" w:rsidP="00F200CE">
            <w:pPr>
              <w:jc w:val="center"/>
            </w:pPr>
            <w:r w:rsidRPr="00F200CE">
              <w:t>1956</w:t>
            </w:r>
          </w:p>
        </w:tc>
        <w:tc>
          <w:tcPr>
            <w:tcW w:w="667" w:type="dxa"/>
          </w:tcPr>
          <w:p w14:paraId="03CF5631" w14:textId="4164AFA5" w:rsidR="00B2768E" w:rsidRPr="00F200CE" w:rsidRDefault="00B2768E" w:rsidP="00F200CE">
            <w:pPr>
              <w:jc w:val="center"/>
            </w:pPr>
            <w:r w:rsidRPr="00F200CE">
              <w:t>61.9</w:t>
            </w:r>
          </w:p>
        </w:tc>
        <w:tc>
          <w:tcPr>
            <w:tcW w:w="668" w:type="dxa"/>
          </w:tcPr>
          <w:p w14:paraId="442A4B26" w14:textId="4EB331DF" w:rsidR="00B2768E" w:rsidRPr="00F200CE" w:rsidRDefault="00B2768E" w:rsidP="00F200CE">
            <w:pPr>
              <w:jc w:val="center"/>
            </w:pPr>
            <w:r w:rsidRPr="00F200CE">
              <w:t>48.6</w:t>
            </w:r>
          </w:p>
        </w:tc>
        <w:tc>
          <w:tcPr>
            <w:tcW w:w="1043" w:type="dxa"/>
          </w:tcPr>
          <w:p w14:paraId="2591D73C" w14:textId="7B0A6804" w:rsidR="00B2768E" w:rsidRPr="00F200CE" w:rsidRDefault="00B2768E" w:rsidP="00F200CE">
            <w:pPr>
              <w:jc w:val="center"/>
            </w:pPr>
            <w:r w:rsidRPr="00F200CE">
              <w:t>-3.40</w:t>
            </w:r>
          </w:p>
        </w:tc>
        <w:tc>
          <w:tcPr>
            <w:tcW w:w="1536" w:type="dxa"/>
          </w:tcPr>
          <w:p w14:paraId="66FAD7E2" w14:textId="4B8D0530" w:rsidR="00B2768E" w:rsidRPr="00F200CE" w:rsidRDefault="00B2768E" w:rsidP="00F200CE">
            <w:pPr>
              <w:jc w:val="center"/>
            </w:pPr>
            <w:r w:rsidRPr="00F200CE">
              <w:t>9.43</w:t>
            </w:r>
          </w:p>
        </w:tc>
        <w:tc>
          <w:tcPr>
            <w:tcW w:w="668" w:type="dxa"/>
          </w:tcPr>
          <w:p w14:paraId="4038F70E" w14:textId="7C0CDFB8" w:rsidR="00B2768E" w:rsidRPr="00F200CE" w:rsidRDefault="00B2768E" w:rsidP="00F200CE">
            <w:pPr>
              <w:jc w:val="center"/>
            </w:pPr>
            <w:r w:rsidRPr="00F200CE">
              <w:t>57.0</w:t>
            </w:r>
          </w:p>
        </w:tc>
        <w:tc>
          <w:tcPr>
            <w:tcW w:w="668" w:type="dxa"/>
          </w:tcPr>
          <w:p w14:paraId="646ABAE3" w14:textId="14EF9B85" w:rsidR="00B2768E" w:rsidRPr="00F200CE" w:rsidRDefault="00B2768E" w:rsidP="00F200CE">
            <w:pPr>
              <w:jc w:val="center"/>
            </w:pPr>
            <w:r w:rsidRPr="00F200CE">
              <w:t>46.0</w:t>
            </w:r>
          </w:p>
        </w:tc>
        <w:tc>
          <w:tcPr>
            <w:tcW w:w="1043" w:type="dxa"/>
          </w:tcPr>
          <w:p w14:paraId="6D907865" w14:textId="4A034A72" w:rsidR="00B2768E" w:rsidRPr="00F200CE" w:rsidRDefault="00B2768E" w:rsidP="00F200CE">
            <w:pPr>
              <w:jc w:val="center"/>
            </w:pPr>
            <w:r w:rsidRPr="00F200CE">
              <w:t>2.61</w:t>
            </w:r>
          </w:p>
        </w:tc>
        <w:tc>
          <w:tcPr>
            <w:tcW w:w="1536" w:type="dxa"/>
          </w:tcPr>
          <w:p w14:paraId="5A67A40A" w14:textId="472DF297" w:rsidR="00B2768E" w:rsidRPr="00F200CE" w:rsidRDefault="00B2768E" w:rsidP="00F200CE">
            <w:pPr>
              <w:jc w:val="center"/>
            </w:pPr>
            <w:r w:rsidRPr="00F200CE">
              <w:t>44.22</w:t>
            </w:r>
          </w:p>
        </w:tc>
        <w:tc>
          <w:tcPr>
            <w:tcW w:w="668" w:type="dxa"/>
          </w:tcPr>
          <w:p w14:paraId="550CFC75" w14:textId="48C06A50" w:rsidR="00B2768E" w:rsidRPr="00F200CE" w:rsidRDefault="00B2768E" w:rsidP="00F200CE">
            <w:pPr>
              <w:jc w:val="center"/>
            </w:pPr>
            <w:r w:rsidRPr="00F200CE">
              <w:t>77.9</w:t>
            </w:r>
          </w:p>
        </w:tc>
        <w:tc>
          <w:tcPr>
            <w:tcW w:w="668" w:type="dxa"/>
          </w:tcPr>
          <w:p w14:paraId="6E3DF2C3" w14:textId="7FD059CA" w:rsidR="00B2768E" w:rsidRPr="00F200CE" w:rsidRDefault="00B2768E" w:rsidP="00F200CE">
            <w:pPr>
              <w:jc w:val="center"/>
            </w:pPr>
            <w:r w:rsidRPr="00F200CE">
              <w:t>66.7</w:t>
            </w:r>
          </w:p>
        </w:tc>
        <w:tc>
          <w:tcPr>
            <w:tcW w:w="1043" w:type="dxa"/>
          </w:tcPr>
          <w:p w14:paraId="59971002" w14:textId="6E611037" w:rsidR="00B2768E" w:rsidRPr="00F200CE" w:rsidRDefault="00B2768E" w:rsidP="00F200CE">
            <w:pPr>
              <w:jc w:val="center"/>
            </w:pPr>
            <w:r w:rsidRPr="00F200CE">
              <w:t>-2.16</w:t>
            </w:r>
          </w:p>
        </w:tc>
        <w:tc>
          <w:tcPr>
            <w:tcW w:w="236" w:type="dxa"/>
          </w:tcPr>
          <w:p w14:paraId="134E0F98" w14:textId="18BB68A4" w:rsidR="00B2768E" w:rsidRPr="00F200CE" w:rsidRDefault="00B2768E" w:rsidP="00F200CE">
            <w:pPr>
              <w:jc w:val="center"/>
            </w:pPr>
            <w:r w:rsidRPr="00F200CE">
              <w:t>44.90</w:t>
            </w:r>
          </w:p>
        </w:tc>
      </w:tr>
      <w:tr w:rsidR="00B2768E" w:rsidRPr="00F200CE" w14:paraId="27BE5DBD" w14:textId="77777777" w:rsidTr="003B17EB">
        <w:tc>
          <w:tcPr>
            <w:tcW w:w="723" w:type="dxa"/>
          </w:tcPr>
          <w:p w14:paraId="7267F827" w14:textId="4563EF39" w:rsidR="00B2768E" w:rsidRPr="00F200CE" w:rsidRDefault="00B2768E" w:rsidP="00F200CE">
            <w:pPr>
              <w:jc w:val="center"/>
            </w:pPr>
            <w:r w:rsidRPr="00F200CE">
              <w:t>1955</w:t>
            </w:r>
          </w:p>
        </w:tc>
        <w:tc>
          <w:tcPr>
            <w:tcW w:w="667" w:type="dxa"/>
          </w:tcPr>
          <w:p w14:paraId="19A7EF53" w14:textId="68AA0C6E" w:rsidR="00B2768E" w:rsidRPr="00F200CE" w:rsidRDefault="00B2768E" w:rsidP="00F200CE">
            <w:pPr>
              <w:jc w:val="center"/>
            </w:pPr>
            <w:r w:rsidRPr="00F200CE">
              <w:t>59.0</w:t>
            </w:r>
          </w:p>
        </w:tc>
        <w:tc>
          <w:tcPr>
            <w:tcW w:w="668" w:type="dxa"/>
          </w:tcPr>
          <w:p w14:paraId="5A950011" w14:textId="5EABC248" w:rsidR="00B2768E" w:rsidRPr="00F200CE" w:rsidRDefault="00B2768E" w:rsidP="00F200CE">
            <w:pPr>
              <w:jc w:val="center"/>
            </w:pPr>
            <w:r w:rsidRPr="00F200CE">
              <w:t>46.0</w:t>
            </w:r>
          </w:p>
        </w:tc>
        <w:tc>
          <w:tcPr>
            <w:tcW w:w="1043" w:type="dxa"/>
          </w:tcPr>
          <w:p w14:paraId="21307FDE" w14:textId="59456015" w:rsidR="00B2768E" w:rsidRPr="00F200CE" w:rsidRDefault="00B2768E" w:rsidP="00F200CE">
            <w:pPr>
              <w:jc w:val="center"/>
            </w:pPr>
            <w:r w:rsidRPr="00F200CE">
              <w:t>-2.10</w:t>
            </w:r>
          </w:p>
        </w:tc>
        <w:tc>
          <w:tcPr>
            <w:tcW w:w="1536" w:type="dxa"/>
          </w:tcPr>
          <w:p w14:paraId="5CA62C82" w14:textId="7E493AB0" w:rsidR="00B2768E" w:rsidRPr="00F200CE" w:rsidRDefault="00B2768E" w:rsidP="00F200CE">
            <w:pPr>
              <w:jc w:val="center"/>
            </w:pPr>
            <w:r w:rsidRPr="00F200CE">
              <w:t>12.28</w:t>
            </w:r>
          </w:p>
        </w:tc>
        <w:tc>
          <w:tcPr>
            <w:tcW w:w="668" w:type="dxa"/>
          </w:tcPr>
          <w:p w14:paraId="6E064E4A" w14:textId="5A5D7FC7" w:rsidR="00B2768E" w:rsidRPr="00F200CE" w:rsidRDefault="00B2768E" w:rsidP="00F200CE">
            <w:pPr>
              <w:jc w:val="center"/>
            </w:pPr>
            <w:r w:rsidRPr="00F200CE">
              <w:t>56.2</w:t>
            </w:r>
          </w:p>
        </w:tc>
        <w:tc>
          <w:tcPr>
            <w:tcW w:w="668" w:type="dxa"/>
          </w:tcPr>
          <w:p w14:paraId="02F66FA3" w14:textId="4FFBC949" w:rsidR="00B2768E" w:rsidRPr="00F200CE" w:rsidRDefault="00B2768E" w:rsidP="00F200CE">
            <w:pPr>
              <w:jc w:val="center"/>
            </w:pPr>
            <w:r w:rsidRPr="00F200CE">
              <w:t>44.8</w:t>
            </w:r>
          </w:p>
        </w:tc>
        <w:tc>
          <w:tcPr>
            <w:tcW w:w="1043" w:type="dxa"/>
          </w:tcPr>
          <w:p w14:paraId="43257258" w14:textId="7B4BCD5B" w:rsidR="00B2768E" w:rsidRPr="00F200CE" w:rsidRDefault="00B2768E" w:rsidP="00F200CE">
            <w:pPr>
              <w:jc w:val="center"/>
            </w:pPr>
            <w:r w:rsidRPr="00F200CE">
              <w:t>0.00</w:t>
            </w:r>
          </w:p>
        </w:tc>
        <w:tc>
          <w:tcPr>
            <w:tcW w:w="1536" w:type="dxa"/>
          </w:tcPr>
          <w:p w14:paraId="0EA0614E" w14:textId="0965E71D" w:rsidR="00B2768E" w:rsidRPr="00F200CE" w:rsidRDefault="00B2768E" w:rsidP="00F200CE">
            <w:pPr>
              <w:jc w:val="center"/>
            </w:pPr>
            <w:r w:rsidRPr="00F200CE">
              <w:t>24.70</w:t>
            </w:r>
          </w:p>
        </w:tc>
        <w:tc>
          <w:tcPr>
            <w:tcW w:w="668" w:type="dxa"/>
          </w:tcPr>
          <w:p w14:paraId="39C1B4D1" w14:textId="25600519" w:rsidR="00B2768E" w:rsidRPr="00F200CE" w:rsidRDefault="00B2768E" w:rsidP="00F200CE">
            <w:pPr>
              <w:jc w:val="center"/>
            </w:pPr>
            <w:r w:rsidRPr="00F200CE">
              <w:t>78.4</w:t>
            </w:r>
          </w:p>
        </w:tc>
        <w:tc>
          <w:tcPr>
            <w:tcW w:w="668" w:type="dxa"/>
          </w:tcPr>
          <w:p w14:paraId="57429AB4" w14:textId="7711866D" w:rsidR="00B2768E" w:rsidRPr="00F200CE" w:rsidRDefault="00B2768E" w:rsidP="00F200CE">
            <w:pPr>
              <w:jc w:val="center"/>
            </w:pPr>
            <w:r w:rsidRPr="00F200CE">
              <w:t>67.0</w:t>
            </w:r>
          </w:p>
        </w:tc>
        <w:tc>
          <w:tcPr>
            <w:tcW w:w="1043" w:type="dxa"/>
          </w:tcPr>
          <w:p w14:paraId="3135D0FF" w14:textId="1CB7FB61" w:rsidR="00B2768E" w:rsidRPr="00F200CE" w:rsidRDefault="00B2768E" w:rsidP="00F200CE">
            <w:pPr>
              <w:jc w:val="center"/>
            </w:pPr>
            <w:r w:rsidRPr="00F200CE">
              <w:t>2.26</w:t>
            </w:r>
          </w:p>
        </w:tc>
        <w:tc>
          <w:tcPr>
            <w:tcW w:w="236" w:type="dxa"/>
          </w:tcPr>
          <w:p w14:paraId="789F85CC" w14:textId="6FB06772" w:rsidR="00B2768E" w:rsidRPr="00F200CE" w:rsidRDefault="00B2768E" w:rsidP="00F200CE">
            <w:pPr>
              <w:jc w:val="center"/>
            </w:pPr>
            <w:r w:rsidRPr="00F200CE">
              <w:t>58.11</w:t>
            </w:r>
          </w:p>
        </w:tc>
      </w:tr>
      <w:tr w:rsidR="00B2768E" w:rsidRPr="00F200CE" w14:paraId="0D3C5A15" w14:textId="77777777" w:rsidTr="003B17EB">
        <w:tc>
          <w:tcPr>
            <w:tcW w:w="723" w:type="dxa"/>
          </w:tcPr>
          <w:p w14:paraId="4D1EE58A" w14:textId="335DDF63" w:rsidR="00B2768E" w:rsidRPr="00F200CE" w:rsidRDefault="00B2768E" w:rsidP="00F200CE">
            <w:pPr>
              <w:jc w:val="center"/>
            </w:pPr>
            <w:r w:rsidRPr="00F200CE">
              <w:t>1954</w:t>
            </w:r>
          </w:p>
        </w:tc>
        <w:tc>
          <w:tcPr>
            <w:tcW w:w="667" w:type="dxa"/>
          </w:tcPr>
          <w:p w14:paraId="3558BCB8" w14:textId="5D7D78AC" w:rsidR="00B2768E" w:rsidRPr="00F200CE" w:rsidRDefault="00B2768E" w:rsidP="00F200CE">
            <w:pPr>
              <w:jc w:val="center"/>
            </w:pPr>
            <w:r w:rsidRPr="00F200CE">
              <w:t>62.7</w:t>
            </w:r>
          </w:p>
        </w:tc>
        <w:tc>
          <w:tcPr>
            <w:tcW w:w="668" w:type="dxa"/>
          </w:tcPr>
          <w:p w14:paraId="284CB3AA" w14:textId="318B4CDB" w:rsidR="00B2768E" w:rsidRPr="00F200CE" w:rsidRDefault="00B2768E" w:rsidP="00F200CE">
            <w:pPr>
              <w:jc w:val="center"/>
            </w:pPr>
            <w:r w:rsidRPr="00F200CE">
              <w:t>49.3</w:t>
            </w:r>
          </w:p>
        </w:tc>
        <w:tc>
          <w:tcPr>
            <w:tcW w:w="1043" w:type="dxa"/>
          </w:tcPr>
          <w:p w14:paraId="21954BEA" w14:textId="5583DE91" w:rsidR="00B2768E" w:rsidRPr="00F200CE" w:rsidRDefault="00B2768E" w:rsidP="00F200CE">
            <w:pPr>
              <w:jc w:val="center"/>
            </w:pPr>
            <w:r w:rsidRPr="00F200CE">
              <w:t>-4.30</w:t>
            </w:r>
          </w:p>
        </w:tc>
        <w:tc>
          <w:tcPr>
            <w:tcW w:w="1536" w:type="dxa"/>
          </w:tcPr>
          <w:p w14:paraId="778E0A99" w14:textId="48103664" w:rsidR="00B2768E" w:rsidRPr="00F200CE" w:rsidRDefault="00B2768E" w:rsidP="00F200CE">
            <w:pPr>
              <w:jc w:val="center"/>
            </w:pPr>
            <w:r w:rsidRPr="00F200CE">
              <w:t>9.85</w:t>
            </w:r>
          </w:p>
        </w:tc>
        <w:tc>
          <w:tcPr>
            <w:tcW w:w="668" w:type="dxa"/>
          </w:tcPr>
          <w:p w14:paraId="1F39916F" w14:textId="31036316" w:rsidR="00B2768E" w:rsidRPr="00F200CE" w:rsidRDefault="00B2768E" w:rsidP="00F200CE">
            <w:pPr>
              <w:jc w:val="center"/>
            </w:pPr>
            <w:r w:rsidRPr="00F200CE">
              <w:t>58.5</w:t>
            </w:r>
          </w:p>
        </w:tc>
        <w:tc>
          <w:tcPr>
            <w:tcW w:w="668" w:type="dxa"/>
          </w:tcPr>
          <w:p w14:paraId="7E8D20EB" w14:textId="69FD04C7" w:rsidR="00B2768E" w:rsidRPr="00F200CE" w:rsidRDefault="00B2768E" w:rsidP="00F200CE">
            <w:pPr>
              <w:jc w:val="center"/>
            </w:pPr>
            <w:r w:rsidRPr="00F200CE">
              <w:t>47.1</w:t>
            </w:r>
          </w:p>
        </w:tc>
        <w:tc>
          <w:tcPr>
            <w:tcW w:w="1043" w:type="dxa"/>
          </w:tcPr>
          <w:p w14:paraId="0734D029" w14:textId="26120303" w:rsidR="00B2768E" w:rsidRPr="00F200CE" w:rsidRDefault="00B2768E" w:rsidP="00F200CE">
            <w:pPr>
              <w:jc w:val="center"/>
            </w:pPr>
            <w:r w:rsidRPr="00F200CE">
              <w:t>0.97</w:t>
            </w:r>
          </w:p>
        </w:tc>
        <w:tc>
          <w:tcPr>
            <w:tcW w:w="1536" w:type="dxa"/>
          </w:tcPr>
          <w:p w14:paraId="102260E1" w14:textId="2AAD3291" w:rsidR="00B2768E" w:rsidRPr="00F200CE" w:rsidRDefault="00B2768E" w:rsidP="00F200CE">
            <w:pPr>
              <w:jc w:val="center"/>
            </w:pPr>
            <w:r w:rsidRPr="00F200CE">
              <w:t>34.25</w:t>
            </w:r>
          </w:p>
        </w:tc>
        <w:tc>
          <w:tcPr>
            <w:tcW w:w="668" w:type="dxa"/>
          </w:tcPr>
          <w:p w14:paraId="11EB631F" w14:textId="5179AA35" w:rsidR="00B2768E" w:rsidRPr="00F200CE" w:rsidRDefault="00B2768E" w:rsidP="00F200CE">
            <w:pPr>
              <w:jc w:val="center"/>
            </w:pPr>
            <w:r w:rsidRPr="00F200CE">
              <w:t>79.0</w:t>
            </w:r>
          </w:p>
        </w:tc>
        <w:tc>
          <w:tcPr>
            <w:tcW w:w="668" w:type="dxa"/>
          </w:tcPr>
          <w:p w14:paraId="0E464567" w14:textId="765F0119" w:rsidR="00B2768E" w:rsidRPr="00F200CE" w:rsidRDefault="00B2768E" w:rsidP="00F200CE">
            <w:pPr>
              <w:jc w:val="center"/>
            </w:pPr>
            <w:r w:rsidRPr="00F200CE">
              <w:t>67.0</w:t>
            </w:r>
          </w:p>
        </w:tc>
        <w:tc>
          <w:tcPr>
            <w:tcW w:w="1043" w:type="dxa"/>
          </w:tcPr>
          <w:p w14:paraId="38E1292E" w14:textId="59337335" w:rsidR="00B2768E" w:rsidRPr="00F200CE" w:rsidRDefault="00B2768E" w:rsidP="00F200CE">
            <w:pPr>
              <w:jc w:val="center"/>
            </w:pPr>
            <w:r w:rsidRPr="00F200CE">
              <w:t>-3.33</w:t>
            </w:r>
          </w:p>
        </w:tc>
        <w:tc>
          <w:tcPr>
            <w:tcW w:w="236" w:type="dxa"/>
          </w:tcPr>
          <w:p w14:paraId="30F59C5C" w14:textId="4383A2AC" w:rsidR="00B2768E" w:rsidRPr="00F200CE" w:rsidRDefault="00B2768E" w:rsidP="00F200CE">
            <w:pPr>
              <w:jc w:val="center"/>
            </w:pPr>
            <w:r w:rsidRPr="00F200CE">
              <w:t>42.15</w:t>
            </w:r>
          </w:p>
        </w:tc>
      </w:tr>
      <w:tr w:rsidR="00B2768E" w:rsidRPr="00F200CE" w14:paraId="0EB58AB9" w14:textId="77777777" w:rsidTr="003B17EB">
        <w:tc>
          <w:tcPr>
            <w:tcW w:w="723" w:type="dxa"/>
          </w:tcPr>
          <w:p w14:paraId="5F5881E3" w14:textId="0F106E1D" w:rsidR="00B2768E" w:rsidRPr="00F200CE" w:rsidRDefault="00B2768E" w:rsidP="00F200CE">
            <w:pPr>
              <w:jc w:val="center"/>
            </w:pPr>
            <w:r w:rsidRPr="00F200CE">
              <w:t>1953</w:t>
            </w:r>
          </w:p>
        </w:tc>
        <w:tc>
          <w:tcPr>
            <w:tcW w:w="667" w:type="dxa"/>
          </w:tcPr>
          <w:p w14:paraId="617BCC63" w14:textId="2C047E25" w:rsidR="00B2768E" w:rsidRPr="00F200CE" w:rsidRDefault="00B2768E" w:rsidP="00F200CE">
            <w:pPr>
              <w:jc w:val="center"/>
            </w:pPr>
            <w:r w:rsidRPr="00F200CE">
              <w:t>61.4</w:t>
            </w:r>
          </w:p>
        </w:tc>
        <w:tc>
          <w:tcPr>
            <w:tcW w:w="668" w:type="dxa"/>
          </w:tcPr>
          <w:p w14:paraId="655CD385" w14:textId="43682D3B" w:rsidR="00B2768E" w:rsidRPr="00F200CE" w:rsidRDefault="00B2768E" w:rsidP="00F200CE">
            <w:pPr>
              <w:jc w:val="center"/>
            </w:pPr>
            <w:r w:rsidRPr="00F200CE">
              <w:t>48.1</w:t>
            </w:r>
          </w:p>
        </w:tc>
        <w:tc>
          <w:tcPr>
            <w:tcW w:w="1043" w:type="dxa"/>
          </w:tcPr>
          <w:p w14:paraId="352B8230" w14:textId="3EFE51D1" w:rsidR="00B2768E" w:rsidRPr="00F200CE" w:rsidRDefault="00B2768E" w:rsidP="00F200CE">
            <w:pPr>
              <w:jc w:val="center"/>
            </w:pPr>
            <w:r w:rsidRPr="00F200CE">
              <w:t>-1.47</w:t>
            </w:r>
          </w:p>
        </w:tc>
        <w:tc>
          <w:tcPr>
            <w:tcW w:w="1536" w:type="dxa"/>
          </w:tcPr>
          <w:p w14:paraId="612E425A" w14:textId="0E9BF778" w:rsidR="00B2768E" w:rsidRPr="00F200CE" w:rsidRDefault="00B2768E" w:rsidP="00F200CE">
            <w:pPr>
              <w:jc w:val="center"/>
            </w:pPr>
            <w:r w:rsidRPr="00F200CE">
              <w:t>10.25</w:t>
            </w:r>
          </w:p>
        </w:tc>
        <w:tc>
          <w:tcPr>
            <w:tcW w:w="668" w:type="dxa"/>
          </w:tcPr>
          <w:p w14:paraId="46B46B82" w14:textId="10717191" w:rsidR="00B2768E" w:rsidRPr="00F200CE" w:rsidRDefault="00B2768E" w:rsidP="00F200CE">
            <w:pPr>
              <w:jc w:val="center"/>
            </w:pPr>
            <w:r w:rsidRPr="00F200CE">
              <w:t>58.1</w:t>
            </w:r>
          </w:p>
        </w:tc>
        <w:tc>
          <w:tcPr>
            <w:tcW w:w="668" w:type="dxa"/>
          </w:tcPr>
          <w:p w14:paraId="128D3AE3" w14:textId="6B1E7947" w:rsidR="00B2768E" w:rsidRPr="00F200CE" w:rsidRDefault="00B2768E" w:rsidP="00F200CE">
            <w:pPr>
              <w:jc w:val="center"/>
            </w:pPr>
            <w:r w:rsidRPr="00F200CE">
              <w:t>46.6</w:t>
            </w:r>
          </w:p>
        </w:tc>
        <w:tc>
          <w:tcPr>
            <w:tcW w:w="1043" w:type="dxa"/>
          </w:tcPr>
          <w:p w14:paraId="4F18D614" w14:textId="1C0A53BF" w:rsidR="00B2768E" w:rsidRPr="00F200CE" w:rsidRDefault="00B2768E" w:rsidP="00F200CE">
            <w:pPr>
              <w:jc w:val="center"/>
            </w:pPr>
            <w:r w:rsidRPr="00F200CE">
              <w:t>3.34</w:t>
            </w:r>
          </w:p>
        </w:tc>
        <w:tc>
          <w:tcPr>
            <w:tcW w:w="1536" w:type="dxa"/>
          </w:tcPr>
          <w:p w14:paraId="06D99F47" w14:textId="0B1F7C14" w:rsidR="00B2768E" w:rsidRPr="00F200CE" w:rsidRDefault="00B2768E" w:rsidP="00F200CE">
            <w:pPr>
              <w:jc w:val="center"/>
            </w:pPr>
            <w:r w:rsidRPr="00F200CE">
              <w:t>35.81</w:t>
            </w:r>
          </w:p>
        </w:tc>
        <w:tc>
          <w:tcPr>
            <w:tcW w:w="668" w:type="dxa"/>
          </w:tcPr>
          <w:p w14:paraId="65C00A62" w14:textId="51E7B24D" w:rsidR="00B2768E" w:rsidRPr="00F200CE" w:rsidRDefault="00B2768E" w:rsidP="00F200CE">
            <w:pPr>
              <w:jc w:val="center"/>
            </w:pPr>
            <w:r w:rsidRPr="00F200CE">
              <w:t>77.8</w:t>
            </w:r>
          </w:p>
        </w:tc>
        <w:tc>
          <w:tcPr>
            <w:tcW w:w="668" w:type="dxa"/>
          </w:tcPr>
          <w:p w14:paraId="135B3629" w14:textId="35BA25E0" w:rsidR="00B2768E" w:rsidRPr="00F200CE" w:rsidRDefault="00B2768E" w:rsidP="00F200CE">
            <w:pPr>
              <w:jc w:val="center"/>
            </w:pPr>
            <w:r w:rsidRPr="00F200CE">
              <w:t>66.5</w:t>
            </w:r>
          </w:p>
        </w:tc>
        <w:tc>
          <w:tcPr>
            <w:tcW w:w="1043" w:type="dxa"/>
          </w:tcPr>
          <w:p w14:paraId="2D396D3B" w14:textId="25D79039" w:rsidR="00B2768E" w:rsidRPr="00F200CE" w:rsidRDefault="00B2768E" w:rsidP="00F200CE">
            <w:pPr>
              <w:jc w:val="center"/>
            </w:pPr>
            <w:r w:rsidRPr="00F200CE">
              <w:t>-0.30</w:t>
            </w:r>
          </w:p>
        </w:tc>
        <w:tc>
          <w:tcPr>
            <w:tcW w:w="236" w:type="dxa"/>
          </w:tcPr>
          <w:p w14:paraId="0F203BF7" w14:textId="40B0262A" w:rsidR="00B2768E" w:rsidRPr="00F200CE" w:rsidRDefault="00B2768E" w:rsidP="00F200CE">
            <w:pPr>
              <w:jc w:val="center"/>
            </w:pPr>
            <w:r w:rsidRPr="00F200CE">
              <w:t>61.47</w:t>
            </w:r>
          </w:p>
        </w:tc>
      </w:tr>
      <w:tr w:rsidR="00B2768E" w:rsidRPr="00F200CE" w14:paraId="07F88BF7" w14:textId="77777777" w:rsidTr="003B17EB">
        <w:tc>
          <w:tcPr>
            <w:tcW w:w="723" w:type="dxa"/>
          </w:tcPr>
          <w:p w14:paraId="6597883D" w14:textId="7E45A8B7" w:rsidR="00B2768E" w:rsidRPr="00F200CE" w:rsidRDefault="00B2768E" w:rsidP="00F200CE">
            <w:pPr>
              <w:jc w:val="center"/>
            </w:pPr>
            <w:r w:rsidRPr="00F200CE">
              <w:t>1952</w:t>
            </w:r>
          </w:p>
        </w:tc>
        <w:tc>
          <w:tcPr>
            <w:tcW w:w="667" w:type="dxa"/>
          </w:tcPr>
          <w:p w14:paraId="01526C5F" w14:textId="40B4EC34" w:rsidR="00B2768E" w:rsidRPr="00F200CE" w:rsidRDefault="00B2768E" w:rsidP="00F200CE">
            <w:pPr>
              <w:jc w:val="center"/>
            </w:pPr>
            <w:r w:rsidRPr="00F200CE">
              <w:t>58.2</w:t>
            </w:r>
          </w:p>
        </w:tc>
        <w:tc>
          <w:tcPr>
            <w:tcW w:w="668" w:type="dxa"/>
          </w:tcPr>
          <w:p w14:paraId="521434AE" w14:textId="77D663A6" w:rsidR="00B2768E" w:rsidRPr="00F200CE" w:rsidRDefault="00B2768E" w:rsidP="00F200CE">
            <w:pPr>
              <w:jc w:val="center"/>
            </w:pPr>
            <w:r w:rsidRPr="00F200CE">
              <w:t>46.0</w:t>
            </w:r>
          </w:p>
        </w:tc>
        <w:tc>
          <w:tcPr>
            <w:tcW w:w="1043" w:type="dxa"/>
          </w:tcPr>
          <w:p w14:paraId="6C35CB94" w14:textId="3D95A368" w:rsidR="00B2768E" w:rsidRPr="00F200CE" w:rsidRDefault="00B2768E" w:rsidP="00F200CE">
            <w:pPr>
              <w:jc w:val="center"/>
            </w:pPr>
            <w:r w:rsidRPr="00F200CE">
              <w:t>3.13</w:t>
            </w:r>
          </w:p>
        </w:tc>
        <w:tc>
          <w:tcPr>
            <w:tcW w:w="1536" w:type="dxa"/>
          </w:tcPr>
          <w:p w14:paraId="66CFE64C" w14:textId="76B9D28F" w:rsidR="00B2768E" w:rsidRPr="00F200CE" w:rsidRDefault="00B2768E" w:rsidP="00F200CE">
            <w:pPr>
              <w:jc w:val="center"/>
            </w:pPr>
            <w:r w:rsidRPr="00F200CE">
              <w:t>15.91</w:t>
            </w:r>
          </w:p>
        </w:tc>
        <w:tc>
          <w:tcPr>
            <w:tcW w:w="668" w:type="dxa"/>
          </w:tcPr>
          <w:p w14:paraId="50C2E36D" w14:textId="51CFB082" w:rsidR="00B2768E" w:rsidRPr="00F200CE" w:rsidRDefault="00B2768E" w:rsidP="00F200CE">
            <w:pPr>
              <w:jc w:val="center"/>
            </w:pPr>
            <w:r w:rsidRPr="00F200CE">
              <w:t>56.7</w:t>
            </w:r>
          </w:p>
        </w:tc>
        <w:tc>
          <w:tcPr>
            <w:tcW w:w="668" w:type="dxa"/>
          </w:tcPr>
          <w:p w14:paraId="5F9BA310" w14:textId="27B34F1C" w:rsidR="00B2768E" w:rsidRPr="00F200CE" w:rsidRDefault="00B2768E" w:rsidP="00F200CE">
            <w:pPr>
              <w:jc w:val="center"/>
            </w:pPr>
            <w:r w:rsidRPr="00F200CE">
              <w:t>45.5</w:t>
            </w:r>
          </w:p>
        </w:tc>
        <w:tc>
          <w:tcPr>
            <w:tcW w:w="1043" w:type="dxa"/>
          </w:tcPr>
          <w:p w14:paraId="70CB8E2D" w14:textId="533B8F11" w:rsidR="00B2768E" w:rsidRPr="00F200CE" w:rsidRDefault="00B2768E" w:rsidP="00F200CE">
            <w:pPr>
              <w:jc w:val="center"/>
            </w:pPr>
            <w:r w:rsidRPr="00F200CE">
              <w:t>-0.27</w:t>
            </w:r>
          </w:p>
        </w:tc>
        <w:tc>
          <w:tcPr>
            <w:tcW w:w="1536" w:type="dxa"/>
          </w:tcPr>
          <w:p w14:paraId="4C1A4DBB" w14:textId="24EE9D85" w:rsidR="00B2768E" w:rsidRPr="00F200CE" w:rsidRDefault="00B2768E" w:rsidP="00F200CE">
            <w:pPr>
              <w:jc w:val="center"/>
            </w:pPr>
            <w:r w:rsidRPr="00F200CE">
              <w:t>34.87</w:t>
            </w:r>
          </w:p>
        </w:tc>
        <w:tc>
          <w:tcPr>
            <w:tcW w:w="668" w:type="dxa"/>
          </w:tcPr>
          <w:p w14:paraId="2824E2AA" w14:textId="711DC191" w:rsidR="00B2768E" w:rsidRPr="00F200CE" w:rsidRDefault="00B2768E" w:rsidP="00F200CE">
            <w:pPr>
              <w:jc w:val="center"/>
            </w:pPr>
            <w:r w:rsidRPr="00F200CE">
              <w:t>78.8</w:t>
            </w:r>
          </w:p>
        </w:tc>
        <w:tc>
          <w:tcPr>
            <w:tcW w:w="668" w:type="dxa"/>
          </w:tcPr>
          <w:p w14:paraId="2A186488" w14:textId="414BDDB6" w:rsidR="00B2768E" w:rsidRPr="00F200CE" w:rsidRDefault="00B2768E" w:rsidP="00F200CE">
            <w:pPr>
              <w:jc w:val="center"/>
            </w:pPr>
            <w:r w:rsidRPr="00F200CE">
              <w:t>67.5</w:t>
            </w:r>
          </w:p>
        </w:tc>
        <w:tc>
          <w:tcPr>
            <w:tcW w:w="1043" w:type="dxa"/>
          </w:tcPr>
          <w:p w14:paraId="04D587E8" w14:textId="59C4979F" w:rsidR="00B2768E" w:rsidRPr="00F200CE" w:rsidRDefault="00B2768E" w:rsidP="00F200CE">
            <w:pPr>
              <w:jc w:val="center"/>
            </w:pPr>
            <w:r w:rsidRPr="00F200CE">
              <w:t>-2.53</w:t>
            </w:r>
          </w:p>
        </w:tc>
        <w:tc>
          <w:tcPr>
            <w:tcW w:w="236" w:type="dxa"/>
          </w:tcPr>
          <w:p w14:paraId="0ECB823C" w14:textId="1D97D81B" w:rsidR="00B2768E" w:rsidRPr="00F200CE" w:rsidRDefault="00B2768E" w:rsidP="00F200CE">
            <w:pPr>
              <w:jc w:val="center"/>
            </w:pPr>
            <w:r w:rsidRPr="00F200CE">
              <w:t>52.01</w:t>
            </w:r>
          </w:p>
        </w:tc>
      </w:tr>
      <w:tr w:rsidR="00B2768E" w:rsidRPr="00F200CE" w14:paraId="78737714" w14:textId="77777777" w:rsidTr="003B17EB">
        <w:tc>
          <w:tcPr>
            <w:tcW w:w="723" w:type="dxa"/>
          </w:tcPr>
          <w:p w14:paraId="651E27F8" w14:textId="64157E0B" w:rsidR="00B2768E" w:rsidRPr="00F200CE" w:rsidRDefault="00B2768E" w:rsidP="00F200CE">
            <w:pPr>
              <w:jc w:val="center"/>
            </w:pPr>
            <w:r w:rsidRPr="00F200CE">
              <w:t>1951</w:t>
            </w:r>
          </w:p>
        </w:tc>
        <w:tc>
          <w:tcPr>
            <w:tcW w:w="667" w:type="dxa"/>
          </w:tcPr>
          <w:p w14:paraId="50F0397F" w14:textId="654A442C" w:rsidR="00B2768E" w:rsidRPr="00F200CE" w:rsidRDefault="00B2768E" w:rsidP="00F200CE">
            <w:pPr>
              <w:jc w:val="center"/>
            </w:pPr>
            <w:r w:rsidRPr="00F200CE">
              <w:t>61.5</w:t>
            </w:r>
          </w:p>
        </w:tc>
        <w:tc>
          <w:tcPr>
            <w:tcW w:w="668" w:type="dxa"/>
          </w:tcPr>
          <w:p w14:paraId="2ADAA643" w14:textId="6D2626F2" w:rsidR="00B2768E" w:rsidRPr="00F200CE" w:rsidRDefault="00B2768E" w:rsidP="00F200CE">
            <w:pPr>
              <w:jc w:val="center"/>
            </w:pPr>
            <w:r w:rsidRPr="00F200CE">
              <w:t>48.5</w:t>
            </w:r>
          </w:p>
        </w:tc>
        <w:tc>
          <w:tcPr>
            <w:tcW w:w="1043" w:type="dxa"/>
          </w:tcPr>
          <w:p w14:paraId="21292C1D" w14:textId="30AA9683" w:rsidR="00B2768E" w:rsidRPr="00F200CE" w:rsidRDefault="00B2768E" w:rsidP="00F200CE">
            <w:pPr>
              <w:jc w:val="center"/>
            </w:pPr>
            <w:r w:rsidRPr="00F200CE">
              <w:t>0.70</w:t>
            </w:r>
          </w:p>
        </w:tc>
        <w:tc>
          <w:tcPr>
            <w:tcW w:w="1536" w:type="dxa"/>
          </w:tcPr>
          <w:p w14:paraId="438E0ADC" w14:textId="6BB0FF62" w:rsidR="00B2768E" w:rsidRPr="00F200CE" w:rsidRDefault="00B2768E" w:rsidP="00F200CE">
            <w:pPr>
              <w:jc w:val="center"/>
            </w:pPr>
            <w:r w:rsidRPr="00F200CE">
              <w:t>11.86</w:t>
            </w:r>
          </w:p>
        </w:tc>
        <w:tc>
          <w:tcPr>
            <w:tcW w:w="668" w:type="dxa"/>
          </w:tcPr>
          <w:p w14:paraId="3B4367D9" w14:textId="00423AFB" w:rsidR="00B2768E" w:rsidRPr="00F200CE" w:rsidRDefault="00B2768E" w:rsidP="00F200CE">
            <w:pPr>
              <w:jc w:val="center"/>
            </w:pPr>
            <w:r w:rsidRPr="00F200CE">
              <w:t>58.6</w:t>
            </w:r>
          </w:p>
        </w:tc>
        <w:tc>
          <w:tcPr>
            <w:tcW w:w="668" w:type="dxa"/>
          </w:tcPr>
          <w:p w14:paraId="23F3C614" w14:textId="07DD63B6" w:rsidR="00B2768E" w:rsidRPr="00F200CE" w:rsidRDefault="00B2768E" w:rsidP="00F200CE">
            <w:pPr>
              <w:jc w:val="center"/>
            </w:pPr>
            <w:r w:rsidRPr="00F200CE">
              <w:t>47.3</w:t>
            </w:r>
          </w:p>
        </w:tc>
        <w:tc>
          <w:tcPr>
            <w:tcW w:w="1043" w:type="dxa"/>
          </w:tcPr>
          <w:p w14:paraId="5A02A35D" w14:textId="2EEC605C" w:rsidR="00B2768E" w:rsidRPr="00F200CE" w:rsidRDefault="00B2768E" w:rsidP="00F200CE">
            <w:pPr>
              <w:jc w:val="center"/>
            </w:pPr>
            <w:r w:rsidRPr="00F200CE">
              <w:t>-2.03</w:t>
            </w:r>
          </w:p>
        </w:tc>
        <w:tc>
          <w:tcPr>
            <w:tcW w:w="1536" w:type="dxa"/>
          </w:tcPr>
          <w:p w14:paraId="3242062C" w14:textId="5346FD42" w:rsidR="00B2768E" w:rsidRPr="00F200CE" w:rsidRDefault="00B2768E" w:rsidP="00F200CE">
            <w:pPr>
              <w:jc w:val="center"/>
            </w:pPr>
            <w:r w:rsidRPr="00F200CE">
              <w:t>37.12</w:t>
            </w:r>
          </w:p>
        </w:tc>
        <w:tc>
          <w:tcPr>
            <w:tcW w:w="668" w:type="dxa"/>
          </w:tcPr>
          <w:p w14:paraId="29F3823A" w14:textId="656EA169" w:rsidR="00B2768E" w:rsidRPr="00F200CE" w:rsidRDefault="00B2768E" w:rsidP="00F200CE">
            <w:pPr>
              <w:jc w:val="center"/>
            </w:pPr>
            <w:r w:rsidRPr="00F200CE">
              <w:t>77.9</w:t>
            </w:r>
          </w:p>
        </w:tc>
        <w:tc>
          <w:tcPr>
            <w:tcW w:w="668" w:type="dxa"/>
          </w:tcPr>
          <w:p w14:paraId="7DD7C668" w14:textId="16857912" w:rsidR="00B2768E" w:rsidRPr="00F200CE" w:rsidRDefault="00B2768E" w:rsidP="00F200CE">
            <w:pPr>
              <w:jc w:val="center"/>
            </w:pPr>
            <w:r w:rsidRPr="00F200CE">
              <w:t>66.4</w:t>
            </w:r>
          </w:p>
        </w:tc>
        <w:tc>
          <w:tcPr>
            <w:tcW w:w="1043" w:type="dxa"/>
          </w:tcPr>
          <w:p w14:paraId="59E36DBB" w14:textId="65F9A273" w:rsidR="00B2768E" w:rsidRPr="00F200CE" w:rsidRDefault="00B2768E" w:rsidP="00F200CE">
            <w:pPr>
              <w:jc w:val="center"/>
            </w:pPr>
            <w:r w:rsidRPr="00F200CE">
              <w:t>-2.98</w:t>
            </w:r>
          </w:p>
        </w:tc>
        <w:tc>
          <w:tcPr>
            <w:tcW w:w="236" w:type="dxa"/>
          </w:tcPr>
          <w:p w14:paraId="04F572C8" w14:textId="60331EE5" w:rsidR="00B2768E" w:rsidRPr="00F200CE" w:rsidRDefault="00B2768E" w:rsidP="00F200CE">
            <w:pPr>
              <w:jc w:val="center"/>
            </w:pPr>
            <w:r w:rsidRPr="00F200CE">
              <w:t>44.13</w:t>
            </w:r>
          </w:p>
        </w:tc>
      </w:tr>
      <w:tr w:rsidR="00B2768E" w:rsidRPr="00F200CE" w14:paraId="49C20A8F" w14:textId="77777777" w:rsidTr="003B17EB">
        <w:tc>
          <w:tcPr>
            <w:tcW w:w="723" w:type="dxa"/>
          </w:tcPr>
          <w:p w14:paraId="00AC3740" w14:textId="48B0EC3F" w:rsidR="00B2768E" w:rsidRPr="00F200CE" w:rsidRDefault="00B2768E" w:rsidP="00F200CE">
            <w:pPr>
              <w:jc w:val="center"/>
            </w:pPr>
            <w:r w:rsidRPr="00F200CE">
              <w:t>1950</w:t>
            </w:r>
          </w:p>
        </w:tc>
        <w:tc>
          <w:tcPr>
            <w:tcW w:w="667" w:type="dxa"/>
          </w:tcPr>
          <w:p w14:paraId="69D044D3" w14:textId="24352AA8" w:rsidR="00B2768E" w:rsidRPr="00F200CE" w:rsidRDefault="00B2768E" w:rsidP="00F200CE">
            <w:pPr>
              <w:jc w:val="center"/>
            </w:pPr>
            <w:r w:rsidRPr="00F200CE">
              <w:t>60.6</w:t>
            </w:r>
          </w:p>
        </w:tc>
        <w:tc>
          <w:tcPr>
            <w:tcW w:w="668" w:type="dxa"/>
          </w:tcPr>
          <w:p w14:paraId="75ED43CB" w14:textId="26B2455A" w:rsidR="00B2768E" w:rsidRPr="00F200CE" w:rsidRDefault="00B2768E" w:rsidP="00F200CE">
            <w:pPr>
              <w:jc w:val="center"/>
            </w:pPr>
            <w:r w:rsidRPr="00F200CE">
              <w:t>47.0</w:t>
            </w:r>
          </w:p>
        </w:tc>
        <w:tc>
          <w:tcPr>
            <w:tcW w:w="1043" w:type="dxa"/>
          </w:tcPr>
          <w:p w14:paraId="2A4EB2B1" w14:textId="1B5CEF3E" w:rsidR="00B2768E" w:rsidRPr="00F200CE" w:rsidRDefault="00B2768E" w:rsidP="00F200CE">
            <w:pPr>
              <w:jc w:val="center"/>
            </w:pPr>
            <w:r w:rsidRPr="00F200CE">
              <w:t>-1.73</w:t>
            </w:r>
          </w:p>
        </w:tc>
        <w:tc>
          <w:tcPr>
            <w:tcW w:w="1536" w:type="dxa"/>
          </w:tcPr>
          <w:p w14:paraId="2829F22A" w14:textId="201B4AC4" w:rsidR="00B2768E" w:rsidRPr="00F200CE" w:rsidRDefault="00B2768E" w:rsidP="00F200CE">
            <w:pPr>
              <w:jc w:val="center"/>
            </w:pPr>
            <w:r w:rsidRPr="00F200CE">
              <w:t>11.23</w:t>
            </w:r>
          </w:p>
        </w:tc>
        <w:tc>
          <w:tcPr>
            <w:tcW w:w="668" w:type="dxa"/>
          </w:tcPr>
          <w:p w14:paraId="6C3C0222" w14:textId="520FF61A" w:rsidR="00B2768E" w:rsidRPr="00F200CE" w:rsidRDefault="00B2768E" w:rsidP="00F200CE">
            <w:pPr>
              <w:jc w:val="center"/>
            </w:pPr>
            <w:r w:rsidRPr="00F200CE">
              <w:t>57.1</w:t>
            </w:r>
          </w:p>
        </w:tc>
        <w:tc>
          <w:tcPr>
            <w:tcW w:w="668" w:type="dxa"/>
          </w:tcPr>
          <w:p w14:paraId="552ABA20" w14:textId="4961266D" w:rsidR="00B2768E" w:rsidRPr="00F200CE" w:rsidRDefault="00B2768E" w:rsidP="00F200CE">
            <w:pPr>
              <w:jc w:val="center"/>
            </w:pPr>
            <w:r w:rsidRPr="00F200CE">
              <w:t>45.5</w:t>
            </w:r>
          </w:p>
        </w:tc>
        <w:tc>
          <w:tcPr>
            <w:tcW w:w="1043" w:type="dxa"/>
          </w:tcPr>
          <w:p w14:paraId="63334D7E" w14:textId="3D397374" w:rsidR="00B2768E" w:rsidRPr="00F200CE" w:rsidRDefault="00B2768E" w:rsidP="00F200CE">
            <w:pPr>
              <w:jc w:val="center"/>
            </w:pPr>
            <w:r w:rsidRPr="00F200CE">
              <w:t>0.36</w:t>
            </w:r>
          </w:p>
        </w:tc>
        <w:tc>
          <w:tcPr>
            <w:tcW w:w="1536" w:type="dxa"/>
          </w:tcPr>
          <w:p w14:paraId="4230BBE1" w14:textId="2F0BFB6A" w:rsidR="00B2768E" w:rsidRPr="00F200CE" w:rsidRDefault="00B2768E" w:rsidP="00F200CE">
            <w:pPr>
              <w:jc w:val="center"/>
            </w:pPr>
            <w:r w:rsidRPr="00F200CE">
              <w:t>32.44</w:t>
            </w:r>
          </w:p>
        </w:tc>
        <w:tc>
          <w:tcPr>
            <w:tcW w:w="668" w:type="dxa"/>
          </w:tcPr>
          <w:p w14:paraId="62A49029" w14:textId="79B8E6D9" w:rsidR="00B2768E" w:rsidRPr="00F200CE" w:rsidRDefault="00B2768E" w:rsidP="00F200CE">
            <w:pPr>
              <w:jc w:val="center"/>
            </w:pPr>
            <w:r w:rsidRPr="00F200CE">
              <w:t>78.1</w:t>
            </w:r>
          </w:p>
        </w:tc>
        <w:tc>
          <w:tcPr>
            <w:tcW w:w="668" w:type="dxa"/>
          </w:tcPr>
          <w:p w14:paraId="5E3B6489" w14:textId="198254E0" w:rsidR="00B2768E" w:rsidRPr="00F200CE" w:rsidRDefault="00B2768E" w:rsidP="00F200CE">
            <w:pPr>
              <w:jc w:val="center"/>
            </w:pPr>
            <w:r w:rsidRPr="00F200CE">
              <w:t>67.6</w:t>
            </w:r>
          </w:p>
        </w:tc>
        <w:tc>
          <w:tcPr>
            <w:tcW w:w="1043" w:type="dxa"/>
          </w:tcPr>
          <w:p w14:paraId="278CCE56" w14:textId="34DA0100" w:rsidR="00B2768E" w:rsidRPr="00F200CE" w:rsidRDefault="00B2768E" w:rsidP="00F200CE">
            <w:pPr>
              <w:jc w:val="center"/>
            </w:pPr>
            <w:r w:rsidRPr="00F200CE">
              <w:t>0.02</w:t>
            </w:r>
          </w:p>
        </w:tc>
        <w:tc>
          <w:tcPr>
            <w:tcW w:w="236" w:type="dxa"/>
          </w:tcPr>
          <w:p w14:paraId="5FD488AA" w14:textId="457D0EC3" w:rsidR="00B2768E" w:rsidRPr="00F200CE" w:rsidRDefault="00B2768E" w:rsidP="00F200CE">
            <w:pPr>
              <w:jc w:val="center"/>
            </w:pPr>
            <w:r w:rsidRPr="00F200CE">
              <w:t>63.95</w:t>
            </w:r>
          </w:p>
        </w:tc>
      </w:tr>
      <w:tr w:rsidR="00B2768E" w:rsidRPr="00F200CE" w14:paraId="14D777CD" w14:textId="77777777" w:rsidTr="003B17EB">
        <w:tc>
          <w:tcPr>
            <w:tcW w:w="723" w:type="dxa"/>
          </w:tcPr>
          <w:p w14:paraId="341BF6FA" w14:textId="05D8E574" w:rsidR="00B2768E" w:rsidRPr="00F200CE" w:rsidRDefault="00B2768E" w:rsidP="00F200CE">
            <w:pPr>
              <w:jc w:val="center"/>
            </w:pPr>
            <w:r w:rsidRPr="00F200CE">
              <w:t>1949</w:t>
            </w:r>
          </w:p>
        </w:tc>
        <w:tc>
          <w:tcPr>
            <w:tcW w:w="667" w:type="dxa"/>
          </w:tcPr>
          <w:p w14:paraId="2FDEA54B" w14:textId="69AC3976" w:rsidR="00B2768E" w:rsidRPr="00F200CE" w:rsidRDefault="00B2768E" w:rsidP="00F200CE">
            <w:pPr>
              <w:jc w:val="center"/>
            </w:pPr>
            <w:r w:rsidRPr="00F200CE">
              <w:t>58.2</w:t>
            </w:r>
          </w:p>
        </w:tc>
        <w:tc>
          <w:tcPr>
            <w:tcW w:w="668" w:type="dxa"/>
          </w:tcPr>
          <w:p w14:paraId="0B780B3C" w14:textId="0F254FEB" w:rsidR="00B2768E" w:rsidRPr="00F200CE" w:rsidRDefault="00B2768E" w:rsidP="00F200CE">
            <w:pPr>
              <w:jc w:val="center"/>
            </w:pPr>
            <w:r w:rsidRPr="00F200CE">
              <w:t>45.3</w:t>
            </w:r>
          </w:p>
        </w:tc>
        <w:tc>
          <w:tcPr>
            <w:tcW w:w="1043" w:type="dxa"/>
          </w:tcPr>
          <w:p w14:paraId="1753C03C" w14:textId="5752D438" w:rsidR="00B2768E" w:rsidRPr="00F200CE" w:rsidRDefault="00B2768E" w:rsidP="00F200CE">
            <w:pPr>
              <w:jc w:val="center"/>
            </w:pPr>
            <w:r w:rsidRPr="00F200CE">
              <w:t>-0.34</w:t>
            </w:r>
          </w:p>
        </w:tc>
        <w:tc>
          <w:tcPr>
            <w:tcW w:w="1536" w:type="dxa"/>
          </w:tcPr>
          <w:p w14:paraId="0302838F" w14:textId="25779B00" w:rsidR="00B2768E" w:rsidRPr="00F200CE" w:rsidRDefault="00B2768E" w:rsidP="00F200CE">
            <w:pPr>
              <w:jc w:val="center"/>
            </w:pPr>
            <w:r w:rsidRPr="00F200CE">
              <w:t>14.23</w:t>
            </w:r>
          </w:p>
        </w:tc>
        <w:tc>
          <w:tcPr>
            <w:tcW w:w="668" w:type="dxa"/>
          </w:tcPr>
          <w:p w14:paraId="127DBC8D" w14:textId="7882246A" w:rsidR="00B2768E" w:rsidRPr="00F200CE" w:rsidRDefault="00B2768E" w:rsidP="00F200CE">
            <w:pPr>
              <w:jc w:val="center"/>
            </w:pPr>
            <w:r w:rsidRPr="00F200CE">
              <w:t>56.2</w:t>
            </w:r>
          </w:p>
        </w:tc>
        <w:tc>
          <w:tcPr>
            <w:tcW w:w="668" w:type="dxa"/>
          </w:tcPr>
          <w:p w14:paraId="7CB71828" w14:textId="33BBF969" w:rsidR="00B2768E" w:rsidRPr="00F200CE" w:rsidRDefault="00B2768E" w:rsidP="00F200CE">
            <w:pPr>
              <w:jc w:val="center"/>
            </w:pPr>
            <w:r w:rsidRPr="00F200CE">
              <w:t>44.4</w:t>
            </w:r>
          </w:p>
        </w:tc>
        <w:tc>
          <w:tcPr>
            <w:tcW w:w="1043" w:type="dxa"/>
          </w:tcPr>
          <w:p w14:paraId="1726AA73" w14:textId="600EEE4C" w:rsidR="00B2768E" w:rsidRPr="00F200CE" w:rsidRDefault="00B2768E" w:rsidP="00F200CE">
            <w:pPr>
              <w:jc w:val="center"/>
            </w:pPr>
            <w:r w:rsidRPr="00F200CE">
              <w:t>-2.13</w:t>
            </w:r>
          </w:p>
        </w:tc>
        <w:tc>
          <w:tcPr>
            <w:tcW w:w="1536" w:type="dxa"/>
          </w:tcPr>
          <w:p w14:paraId="4165B141" w14:textId="4D5BF135" w:rsidR="00B2768E" w:rsidRPr="00F200CE" w:rsidRDefault="00B2768E" w:rsidP="00F200CE">
            <w:pPr>
              <w:jc w:val="center"/>
            </w:pPr>
            <w:r w:rsidRPr="00F200CE">
              <w:t>29.22</w:t>
            </w:r>
          </w:p>
        </w:tc>
        <w:tc>
          <w:tcPr>
            <w:tcW w:w="668" w:type="dxa"/>
          </w:tcPr>
          <w:p w14:paraId="754DDC48" w14:textId="5B4163B5" w:rsidR="00B2768E" w:rsidRPr="00F200CE" w:rsidRDefault="00B2768E" w:rsidP="00F200CE">
            <w:pPr>
              <w:jc w:val="center"/>
            </w:pPr>
            <w:r w:rsidRPr="00F200CE">
              <w:t>77.5</w:t>
            </w:r>
          </w:p>
        </w:tc>
        <w:tc>
          <w:tcPr>
            <w:tcW w:w="668" w:type="dxa"/>
          </w:tcPr>
          <w:p w14:paraId="4708B5E9" w14:textId="37FEC4BB" w:rsidR="00B2768E" w:rsidRPr="00F200CE" w:rsidRDefault="00B2768E" w:rsidP="00F200CE">
            <w:pPr>
              <w:jc w:val="center"/>
            </w:pPr>
            <w:r w:rsidRPr="00F200CE">
              <w:t>66.9</w:t>
            </w:r>
          </w:p>
        </w:tc>
        <w:tc>
          <w:tcPr>
            <w:tcW w:w="1043" w:type="dxa"/>
          </w:tcPr>
          <w:p w14:paraId="343779F2" w14:textId="2A653411" w:rsidR="00B2768E" w:rsidRPr="00F200CE" w:rsidRDefault="00B2768E" w:rsidP="00F200CE">
            <w:pPr>
              <w:jc w:val="center"/>
            </w:pPr>
            <w:r w:rsidRPr="00F200CE">
              <w:t>0.36</w:t>
            </w:r>
          </w:p>
        </w:tc>
        <w:tc>
          <w:tcPr>
            <w:tcW w:w="236" w:type="dxa"/>
          </w:tcPr>
          <w:p w14:paraId="4F4E0BA2" w14:textId="769AEE58" w:rsidR="00B2768E" w:rsidRPr="00F200CE" w:rsidRDefault="00B2768E" w:rsidP="00F200CE">
            <w:pPr>
              <w:jc w:val="center"/>
            </w:pPr>
            <w:r w:rsidRPr="00F200CE">
              <w:t>66.16</w:t>
            </w:r>
          </w:p>
        </w:tc>
      </w:tr>
      <w:tr w:rsidR="00B2768E" w:rsidRPr="00F200CE" w14:paraId="2A71BA38" w14:textId="77777777" w:rsidTr="003B17EB">
        <w:tc>
          <w:tcPr>
            <w:tcW w:w="723" w:type="dxa"/>
          </w:tcPr>
          <w:p w14:paraId="291B9E1C" w14:textId="0061A381" w:rsidR="00B2768E" w:rsidRPr="00F200CE" w:rsidRDefault="00B2768E" w:rsidP="00F200CE">
            <w:pPr>
              <w:jc w:val="center"/>
            </w:pPr>
            <w:r w:rsidRPr="00F200CE">
              <w:t>1948</w:t>
            </w:r>
          </w:p>
        </w:tc>
        <w:tc>
          <w:tcPr>
            <w:tcW w:w="667" w:type="dxa"/>
          </w:tcPr>
          <w:p w14:paraId="238D6794" w14:textId="30B68CC6" w:rsidR="00B2768E" w:rsidRPr="00F200CE" w:rsidRDefault="00B2768E" w:rsidP="00F200CE">
            <w:pPr>
              <w:jc w:val="center"/>
            </w:pPr>
            <w:r w:rsidRPr="00F200CE">
              <w:t>59.4</w:t>
            </w:r>
          </w:p>
        </w:tc>
        <w:tc>
          <w:tcPr>
            <w:tcW w:w="668" w:type="dxa"/>
          </w:tcPr>
          <w:p w14:paraId="02CB68CB" w14:textId="6643437F" w:rsidR="00B2768E" w:rsidRPr="00F200CE" w:rsidRDefault="00B2768E" w:rsidP="00F200CE">
            <w:pPr>
              <w:jc w:val="center"/>
            </w:pPr>
            <w:r w:rsidRPr="00F200CE">
              <w:t>46.8</w:t>
            </w:r>
          </w:p>
        </w:tc>
        <w:tc>
          <w:tcPr>
            <w:tcW w:w="1043" w:type="dxa"/>
          </w:tcPr>
          <w:p w14:paraId="507FE6EC" w14:textId="1FA4591D" w:rsidR="00B2768E" w:rsidRPr="00F200CE" w:rsidRDefault="00B2768E" w:rsidP="00F200CE">
            <w:pPr>
              <w:jc w:val="center"/>
            </w:pPr>
            <w:r w:rsidRPr="00F200CE">
              <w:t>1.77</w:t>
            </w:r>
          </w:p>
        </w:tc>
        <w:tc>
          <w:tcPr>
            <w:tcW w:w="1536" w:type="dxa"/>
          </w:tcPr>
          <w:p w14:paraId="55CAC7E6" w14:textId="3D81487D" w:rsidR="00B2768E" w:rsidRPr="00F200CE" w:rsidRDefault="00B2768E" w:rsidP="00F200CE">
            <w:pPr>
              <w:jc w:val="center"/>
            </w:pPr>
            <w:r w:rsidRPr="00F200CE">
              <w:t>12.77</w:t>
            </w:r>
          </w:p>
        </w:tc>
        <w:tc>
          <w:tcPr>
            <w:tcW w:w="668" w:type="dxa"/>
          </w:tcPr>
          <w:p w14:paraId="5F639D11" w14:textId="23C6A5B9" w:rsidR="00B2768E" w:rsidRPr="00F200CE" w:rsidRDefault="00B2768E" w:rsidP="00F200CE">
            <w:pPr>
              <w:jc w:val="center"/>
            </w:pPr>
            <w:r w:rsidRPr="00F200CE">
              <w:t>56.0</w:t>
            </w:r>
          </w:p>
        </w:tc>
        <w:tc>
          <w:tcPr>
            <w:tcW w:w="668" w:type="dxa"/>
          </w:tcPr>
          <w:p w14:paraId="0B8D7F34" w14:textId="16D07A88" w:rsidR="00B2768E" w:rsidRPr="00F200CE" w:rsidRDefault="00B2768E" w:rsidP="00F200CE">
            <w:pPr>
              <w:jc w:val="center"/>
            </w:pPr>
            <w:r w:rsidRPr="00F200CE">
              <w:t>45.7</w:t>
            </w:r>
          </w:p>
        </w:tc>
        <w:tc>
          <w:tcPr>
            <w:tcW w:w="1043" w:type="dxa"/>
          </w:tcPr>
          <w:p w14:paraId="4E55A231" w14:textId="37D8CC8D" w:rsidR="00B2768E" w:rsidRPr="00F200CE" w:rsidRDefault="00B2768E" w:rsidP="00F200CE">
            <w:pPr>
              <w:jc w:val="center"/>
            </w:pPr>
            <w:r w:rsidRPr="00F200CE">
              <w:t>4.02</w:t>
            </w:r>
          </w:p>
        </w:tc>
        <w:tc>
          <w:tcPr>
            <w:tcW w:w="1536" w:type="dxa"/>
          </w:tcPr>
          <w:p w14:paraId="463C0366" w14:textId="56F98274" w:rsidR="00B2768E" w:rsidRPr="00F200CE" w:rsidRDefault="00B2768E" w:rsidP="00F200CE">
            <w:pPr>
              <w:jc w:val="center"/>
            </w:pPr>
            <w:r w:rsidRPr="00F200CE">
              <w:t>38.45</w:t>
            </w:r>
          </w:p>
        </w:tc>
        <w:tc>
          <w:tcPr>
            <w:tcW w:w="668" w:type="dxa"/>
          </w:tcPr>
          <w:p w14:paraId="075B327B" w14:textId="3D0E8E2F" w:rsidR="00B2768E" w:rsidRPr="00F200CE" w:rsidRDefault="00B2768E" w:rsidP="00F200CE">
            <w:pPr>
              <w:jc w:val="center"/>
            </w:pPr>
            <w:r w:rsidRPr="00F200CE">
              <w:t>77.8</w:t>
            </w:r>
          </w:p>
        </w:tc>
        <w:tc>
          <w:tcPr>
            <w:tcW w:w="668" w:type="dxa"/>
          </w:tcPr>
          <w:p w14:paraId="50AC44AA" w14:textId="43CE0BFB" w:rsidR="00B2768E" w:rsidRPr="00F200CE" w:rsidRDefault="00B2768E" w:rsidP="00F200CE">
            <w:pPr>
              <w:jc w:val="center"/>
            </w:pPr>
            <w:r w:rsidRPr="00F200CE">
              <w:t>66.8</w:t>
            </w:r>
          </w:p>
        </w:tc>
        <w:tc>
          <w:tcPr>
            <w:tcW w:w="1043" w:type="dxa"/>
          </w:tcPr>
          <w:p w14:paraId="7BD31F7F" w14:textId="078B4C91" w:rsidR="00B2768E" w:rsidRPr="00F200CE" w:rsidRDefault="00B2768E" w:rsidP="00F200CE">
            <w:pPr>
              <w:jc w:val="center"/>
            </w:pPr>
            <w:r w:rsidRPr="00F200CE">
              <w:t>-2.82</w:t>
            </w:r>
          </w:p>
        </w:tc>
        <w:tc>
          <w:tcPr>
            <w:tcW w:w="236" w:type="dxa"/>
          </w:tcPr>
          <w:p w14:paraId="6D6C40FF" w14:textId="72716615" w:rsidR="00B2768E" w:rsidRPr="00F200CE" w:rsidRDefault="00B2768E" w:rsidP="00F200CE">
            <w:pPr>
              <w:jc w:val="center"/>
            </w:pPr>
            <w:r w:rsidRPr="00F200CE">
              <w:t>53.60</w:t>
            </w:r>
          </w:p>
        </w:tc>
      </w:tr>
      <w:tr w:rsidR="00B2768E" w:rsidRPr="00F200CE" w14:paraId="2BAA475D" w14:textId="77777777" w:rsidTr="003B17EB">
        <w:tc>
          <w:tcPr>
            <w:tcW w:w="723" w:type="dxa"/>
          </w:tcPr>
          <w:p w14:paraId="6801BA27" w14:textId="36263BB1" w:rsidR="00B2768E" w:rsidRPr="00F200CE" w:rsidRDefault="00B2768E" w:rsidP="00F200CE">
            <w:pPr>
              <w:jc w:val="center"/>
            </w:pPr>
            <w:r w:rsidRPr="00F200CE">
              <w:t>1947</w:t>
            </w:r>
          </w:p>
        </w:tc>
        <w:tc>
          <w:tcPr>
            <w:tcW w:w="667" w:type="dxa"/>
          </w:tcPr>
          <w:p w14:paraId="254F52C5" w14:textId="036618A3" w:rsidR="00B2768E" w:rsidRPr="00F200CE" w:rsidRDefault="00B2768E" w:rsidP="00F200CE">
            <w:pPr>
              <w:jc w:val="center"/>
            </w:pPr>
            <w:r w:rsidRPr="00F200CE">
              <w:t>60.1</w:t>
            </w:r>
          </w:p>
        </w:tc>
        <w:tc>
          <w:tcPr>
            <w:tcW w:w="668" w:type="dxa"/>
          </w:tcPr>
          <w:p w14:paraId="6F2718EB" w14:textId="7ECBD2FE" w:rsidR="00B2768E" w:rsidRPr="00F200CE" w:rsidRDefault="00B2768E" w:rsidP="00F200CE">
            <w:pPr>
              <w:jc w:val="center"/>
            </w:pPr>
            <w:r w:rsidRPr="00F200CE">
              <w:t>47.8</w:t>
            </w:r>
          </w:p>
        </w:tc>
        <w:tc>
          <w:tcPr>
            <w:tcW w:w="1043" w:type="dxa"/>
          </w:tcPr>
          <w:p w14:paraId="49F3E8E8" w14:textId="7EFB6F2B" w:rsidR="00B2768E" w:rsidRPr="00F200CE" w:rsidRDefault="00B2768E" w:rsidP="00F200CE">
            <w:pPr>
              <w:jc w:val="center"/>
            </w:pPr>
            <w:r w:rsidRPr="00F200CE">
              <w:t>4.35</w:t>
            </w:r>
          </w:p>
        </w:tc>
        <w:tc>
          <w:tcPr>
            <w:tcW w:w="1536" w:type="dxa"/>
          </w:tcPr>
          <w:p w14:paraId="2D3AD7BC" w14:textId="6C6A59CD" w:rsidR="00B2768E" w:rsidRPr="00F200CE" w:rsidRDefault="00B2768E" w:rsidP="00F200CE">
            <w:pPr>
              <w:jc w:val="center"/>
            </w:pPr>
            <w:r w:rsidRPr="00F200CE">
              <w:t>16.35</w:t>
            </w:r>
          </w:p>
        </w:tc>
        <w:tc>
          <w:tcPr>
            <w:tcW w:w="668" w:type="dxa"/>
          </w:tcPr>
          <w:p w14:paraId="45731DC4" w14:textId="4703ED4E" w:rsidR="00B2768E" w:rsidRPr="00F200CE" w:rsidRDefault="00B2768E" w:rsidP="00F200CE">
            <w:pPr>
              <w:jc w:val="center"/>
            </w:pPr>
            <w:r w:rsidRPr="00F200CE">
              <w:t>57.8</w:t>
            </w:r>
          </w:p>
        </w:tc>
        <w:tc>
          <w:tcPr>
            <w:tcW w:w="668" w:type="dxa"/>
          </w:tcPr>
          <w:p w14:paraId="6C49B334" w14:textId="7CB3AF76" w:rsidR="00B2768E" w:rsidRPr="00F200CE" w:rsidRDefault="00B2768E" w:rsidP="00F200CE">
            <w:pPr>
              <w:jc w:val="center"/>
            </w:pPr>
            <w:r w:rsidRPr="00F200CE">
              <w:t>46.5</w:t>
            </w:r>
          </w:p>
        </w:tc>
        <w:tc>
          <w:tcPr>
            <w:tcW w:w="1043" w:type="dxa"/>
          </w:tcPr>
          <w:p w14:paraId="626CCB46" w14:textId="132C0921" w:rsidR="00B2768E" w:rsidRPr="00F200CE" w:rsidRDefault="00B2768E" w:rsidP="00F200CE">
            <w:pPr>
              <w:jc w:val="center"/>
            </w:pPr>
            <w:r w:rsidRPr="00F200CE">
              <w:t>1.72</w:t>
            </w:r>
          </w:p>
        </w:tc>
        <w:tc>
          <w:tcPr>
            <w:tcW w:w="1536" w:type="dxa"/>
          </w:tcPr>
          <w:p w14:paraId="02BF202A" w14:textId="145F31D0" w:rsidR="00B2768E" w:rsidRPr="00F200CE" w:rsidRDefault="00B2768E" w:rsidP="00F200CE">
            <w:pPr>
              <w:jc w:val="center"/>
            </w:pPr>
            <w:r w:rsidRPr="00F200CE">
              <w:t>31.25</w:t>
            </w:r>
          </w:p>
        </w:tc>
        <w:tc>
          <w:tcPr>
            <w:tcW w:w="668" w:type="dxa"/>
          </w:tcPr>
          <w:p w14:paraId="794195AA" w14:textId="2306BA6D" w:rsidR="00B2768E" w:rsidRPr="00F200CE" w:rsidRDefault="00B2768E" w:rsidP="00F200CE">
            <w:pPr>
              <w:jc w:val="center"/>
            </w:pPr>
            <w:r w:rsidRPr="00F200CE">
              <w:t>76.7</w:t>
            </w:r>
          </w:p>
        </w:tc>
        <w:tc>
          <w:tcPr>
            <w:tcW w:w="668" w:type="dxa"/>
          </w:tcPr>
          <w:p w14:paraId="6417939E" w14:textId="52AE720D" w:rsidR="00B2768E" w:rsidRPr="00F200CE" w:rsidRDefault="00B2768E" w:rsidP="00F200CE">
            <w:pPr>
              <w:jc w:val="center"/>
            </w:pPr>
            <w:r w:rsidRPr="00F200CE">
              <w:t>66.2</w:t>
            </w:r>
          </w:p>
        </w:tc>
        <w:tc>
          <w:tcPr>
            <w:tcW w:w="1043" w:type="dxa"/>
          </w:tcPr>
          <w:p w14:paraId="778704B6" w14:textId="060508BB" w:rsidR="00B2768E" w:rsidRPr="00F200CE" w:rsidRDefault="00B2768E" w:rsidP="00F200CE">
            <w:pPr>
              <w:jc w:val="center"/>
            </w:pPr>
            <w:r w:rsidRPr="00F200CE">
              <w:t>-1.71</w:t>
            </w:r>
          </w:p>
        </w:tc>
        <w:tc>
          <w:tcPr>
            <w:tcW w:w="236" w:type="dxa"/>
          </w:tcPr>
          <w:p w14:paraId="11CCC50A" w14:textId="542AB479" w:rsidR="00B2768E" w:rsidRPr="00F200CE" w:rsidRDefault="00B2768E" w:rsidP="00F200CE">
            <w:pPr>
              <w:jc w:val="center"/>
            </w:pPr>
            <w:r w:rsidRPr="00F200CE">
              <w:t>57.50</w:t>
            </w:r>
          </w:p>
        </w:tc>
      </w:tr>
      <w:tr w:rsidR="00B2768E" w:rsidRPr="00F200CE" w14:paraId="76D625DD" w14:textId="77777777" w:rsidTr="003B17EB">
        <w:tc>
          <w:tcPr>
            <w:tcW w:w="723" w:type="dxa"/>
          </w:tcPr>
          <w:p w14:paraId="3E809021" w14:textId="146F9B87" w:rsidR="00B2768E" w:rsidRPr="00F200CE" w:rsidRDefault="00B2768E" w:rsidP="00F200CE">
            <w:pPr>
              <w:jc w:val="center"/>
            </w:pPr>
            <w:r w:rsidRPr="00F200CE">
              <w:t>1946</w:t>
            </w:r>
          </w:p>
        </w:tc>
        <w:tc>
          <w:tcPr>
            <w:tcW w:w="667" w:type="dxa"/>
          </w:tcPr>
          <w:p w14:paraId="6526178E" w14:textId="055A6DBD" w:rsidR="00B2768E" w:rsidRPr="00F200CE" w:rsidRDefault="00B2768E" w:rsidP="00F200CE">
            <w:pPr>
              <w:jc w:val="center"/>
            </w:pPr>
            <w:r w:rsidRPr="00F200CE">
              <w:t>61.0</w:t>
            </w:r>
          </w:p>
        </w:tc>
        <w:tc>
          <w:tcPr>
            <w:tcW w:w="668" w:type="dxa"/>
          </w:tcPr>
          <w:p w14:paraId="01628D10" w14:textId="79308EB9" w:rsidR="00B2768E" w:rsidRPr="00F200CE" w:rsidRDefault="00B2768E" w:rsidP="00F200CE">
            <w:pPr>
              <w:jc w:val="center"/>
            </w:pPr>
            <w:r w:rsidRPr="00F200CE">
              <w:t>48.0</w:t>
            </w:r>
          </w:p>
        </w:tc>
        <w:tc>
          <w:tcPr>
            <w:tcW w:w="1043" w:type="dxa"/>
          </w:tcPr>
          <w:p w14:paraId="3CCA568F" w14:textId="0EE4C953" w:rsidR="00B2768E" w:rsidRPr="00F200CE" w:rsidRDefault="00B2768E" w:rsidP="00F200CE">
            <w:pPr>
              <w:jc w:val="center"/>
            </w:pPr>
            <w:r w:rsidRPr="00F200CE">
              <w:t>-2.01</w:t>
            </w:r>
          </w:p>
        </w:tc>
        <w:tc>
          <w:tcPr>
            <w:tcW w:w="1536" w:type="dxa"/>
          </w:tcPr>
          <w:p w14:paraId="39678B2F" w14:textId="56E04FB5" w:rsidR="00B2768E" w:rsidRPr="00F200CE" w:rsidRDefault="00B2768E" w:rsidP="00F200CE">
            <w:pPr>
              <w:jc w:val="center"/>
            </w:pPr>
            <w:r w:rsidRPr="00F200CE">
              <w:t>11.50</w:t>
            </w:r>
          </w:p>
        </w:tc>
        <w:tc>
          <w:tcPr>
            <w:tcW w:w="668" w:type="dxa"/>
          </w:tcPr>
          <w:p w14:paraId="54536A35" w14:textId="765EC05F" w:rsidR="00B2768E" w:rsidRPr="00F200CE" w:rsidRDefault="00B2768E" w:rsidP="00F200CE">
            <w:pPr>
              <w:jc w:val="center"/>
            </w:pPr>
            <w:r w:rsidRPr="00F200CE">
              <w:t>57.8</w:t>
            </w:r>
          </w:p>
        </w:tc>
        <w:tc>
          <w:tcPr>
            <w:tcW w:w="668" w:type="dxa"/>
          </w:tcPr>
          <w:p w14:paraId="1F1E4ED2" w14:textId="2C06F2C0" w:rsidR="00B2768E" w:rsidRPr="00F200CE" w:rsidRDefault="00B2768E" w:rsidP="00F200CE">
            <w:pPr>
              <w:jc w:val="center"/>
            </w:pPr>
            <w:r w:rsidRPr="00F200CE">
              <w:t>46.6</w:t>
            </w:r>
          </w:p>
        </w:tc>
        <w:tc>
          <w:tcPr>
            <w:tcW w:w="1043" w:type="dxa"/>
          </w:tcPr>
          <w:p w14:paraId="68C2806A" w14:textId="1B66EA8B" w:rsidR="00B2768E" w:rsidRPr="00F200CE" w:rsidRDefault="00B2768E" w:rsidP="00F200CE">
            <w:pPr>
              <w:jc w:val="center"/>
            </w:pPr>
            <w:r w:rsidRPr="00F200CE">
              <w:t>-0.82</w:t>
            </w:r>
          </w:p>
        </w:tc>
        <w:tc>
          <w:tcPr>
            <w:tcW w:w="1536" w:type="dxa"/>
          </w:tcPr>
          <w:p w14:paraId="08C55035" w14:textId="219B7B81" w:rsidR="00B2768E" w:rsidRPr="00F200CE" w:rsidRDefault="00B2768E" w:rsidP="00F200CE">
            <w:pPr>
              <w:jc w:val="center"/>
            </w:pPr>
            <w:r w:rsidRPr="00F200CE">
              <w:t>34.74</w:t>
            </w:r>
          </w:p>
        </w:tc>
        <w:tc>
          <w:tcPr>
            <w:tcW w:w="668" w:type="dxa"/>
          </w:tcPr>
          <w:p w14:paraId="14A2B1BC" w14:textId="64DDCFD7" w:rsidR="00B2768E" w:rsidRPr="00F200CE" w:rsidRDefault="00B2768E" w:rsidP="00F200CE">
            <w:pPr>
              <w:jc w:val="center"/>
            </w:pPr>
            <w:r w:rsidRPr="00F200CE">
              <w:t>77.0</w:t>
            </w:r>
          </w:p>
        </w:tc>
        <w:tc>
          <w:tcPr>
            <w:tcW w:w="668" w:type="dxa"/>
          </w:tcPr>
          <w:p w14:paraId="408940C7" w14:textId="095A3CB6" w:rsidR="00B2768E" w:rsidRPr="00F200CE" w:rsidRDefault="00B2768E" w:rsidP="00F200CE">
            <w:pPr>
              <w:jc w:val="center"/>
            </w:pPr>
            <w:r w:rsidRPr="00F200CE">
              <w:t>66.5</w:t>
            </w:r>
          </w:p>
        </w:tc>
        <w:tc>
          <w:tcPr>
            <w:tcW w:w="1043" w:type="dxa"/>
          </w:tcPr>
          <w:p w14:paraId="6C86F712" w14:textId="0A2CAE4D" w:rsidR="00B2768E" w:rsidRPr="00F200CE" w:rsidRDefault="00B2768E" w:rsidP="00F200CE">
            <w:pPr>
              <w:jc w:val="center"/>
            </w:pPr>
            <w:r w:rsidRPr="00F200CE">
              <w:t>4.27</w:t>
            </w:r>
          </w:p>
        </w:tc>
        <w:tc>
          <w:tcPr>
            <w:tcW w:w="236" w:type="dxa"/>
          </w:tcPr>
          <w:p w14:paraId="10C15325" w14:textId="2C7B4BFD" w:rsidR="00B2768E" w:rsidRPr="00F200CE" w:rsidRDefault="00B2768E" w:rsidP="00F200CE">
            <w:pPr>
              <w:jc w:val="center"/>
            </w:pPr>
            <w:r w:rsidRPr="00F200CE">
              <w:t>73.13</w:t>
            </w:r>
          </w:p>
        </w:tc>
      </w:tr>
      <w:tr w:rsidR="00B2768E" w:rsidRPr="00F200CE" w14:paraId="2ECE7371" w14:textId="77777777" w:rsidTr="003B17EB">
        <w:tc>
          <w:tcPr>
            <w:tcW w:w="723" w:type="dxa"/>
          </w:tcPr>
          <w:p w14:paraId="10779855" w14:textId="7077DD9B" w:rsidR="00B2768E" w:rsidRPr="00F200CE" w:rsidRDefault="00B2768E" w:rsidP="00F200CE">
            <w:pPr>
              <w:jc w:val="center"/>
            </w:pPr>
            <w:r w:rsidRPr="00F200CE">
              <w:t>1945</w:t>
            </w:r>
          </w:p>
        </w:tc>
        <w:tc>
          <w:tcPr>
            <w:tcW w:w="667" w:type="dxa"/>
          </w:tcPr>
          <w:p w14:paraId="571BB0E5" w14:textId="111EFD6F" w:rsidR="00B2768E" w:rsidRPr="00F200CE" w:rsidRDefault="00B2768E" w:rsidP="00F200CE">
            <w:pPr>
              <w:jc w:val="center"/>
            </w:pPr>
            <w:r w:rsidRPr="00F200CE">
              <w:t>60.3</w:t>
            </w:r>
          </w:p>
        </w:tc>
        <w:tc>
          <w:tcPr>
            <w:tcW w:w="668" w:type="dxa"/>
          </w:tcPr>
          <w:p w14:paraId="5C5E2DFC" w14:textId="6CED3A9A" w:rsidR="00B2768E" w:rsidRPr="00F200CE" w:rsidRDefault="00B2768E" w:rsidP="00F200CE">
            <w:pPr>
              <w:jc w:val="center"/>
            </w:pPr>
            <w:r w:rsidRPr="00F200CE">
              <w:t>47.7</w:t>
            </w:r>
          </w:p>
        </w:tc>
        <w:tc>
          <w:tcPr>
            <w:tcW w:w="1043" w:type="dxa"/>
          </w:tcPr>
          <w:p w14:paraId="241712DC" w14:textId="7A0C1CA3" w:rsidR="00B2768E" w:rsidRPr="00F200CE" w:rsidRDefault="00B2768E" w:rsidP="00F200CE">
            <w:pPr>
              <w:jc w:val="center"/>
            </w:pPr>
            <w:r w:rsidRPr="00F200CE">
              <w:t>2.47</w:t>
            </w:r>
          </w:p>
        </w:tc>
        <w:tc>
          <w:tcPr>
            <w:tcW w:w="1536" w:type="dxa"/>
          </w:tcPr>
          <w:p w14:paraId="243B547F" w14:textId="63EE1763" w:rsidR="00B2768E" w:rsidRPr="00F200CE" w:rsidRDefault="00B2768E" w:rsidP="00F200CE">
            <w:pPr>
              <w:jc w:val="center"/>
            </w:pPr>
            <w:r w:rsidRPr="00F200CE">
              <w:t>13.21</w:t>
            </w:r>
          </w:p>
        </w:tc>
        <w:tc>
          <w:tcPr>
            <w:tcW w:w="668" w:type="dxa"/>
          </w:tcPr>
          <w:p w14:paraId="1325460F" w14:textId="40040B1B" w:rsidR="00B2768E" w:rsidRPr="00F200CE" w:rsidRDefault="00B2768E" w:rsidP="00F200CE">
            <w:pPr>
              <w:jc w:val="center"/>
            </w:pPr>
            <w:r w:rsidRPr="00F200CE">
              <w:t>57.9</w:t>
            </w:r>
          </w:p>
        </w:tc>
        <w:tc>
          <w:tcPr>
            <w:tcW w:w="668" w:type="dxa"/>
          </w:tcPr>
          <w:p w14:paraId="17FD7096" w14:textId="762AD1FD" w:rsidR="00B2768E" w:rsidRPr="00F200CE" w:rsidRDefault="00B2768E" w:rsidP="00F200CE">
            <w:pPr>
              <w:jc w:val="center"/>
            </w:pPr>
            <w:r w:rsidRPr="00F200CE">
              <w:t>46.8</w:t>
            </w:r>
          </w:p>
        </w:tc>
        <w:tc>
          <w:tcPr>
            <w:tcW w:w="1043" w:type="dxa"/>
          </w:tcPr>
          <w:p w14:paraId="70D4FABD" w14:textId="564088C6" w:rsidR="00B2768E" w:rsidRPr="00F200CE" w:rsidRDefault="00B2768E" w:rsidP="00F200CE">
            <w:pPr>
              <w:jc w:val="center"/>
            </w:pPr>
            <w:r w:rsidRPr="00F200CE">
              <w:t>-0.63</w:t>
            </w:r>
          </w:p>
        </w:tc>
        <w:tc>
          <w:tcPr>
            <w:tcW w:w="1536" w:type="dxa"/>
          </w:tcPr>
          <w:p w14:paraId="35A4131B" w14:textId="63C6C62D" w:rsidR="00B2768E" w:rsidRPr="00F200CE" w:rsidRDefault="00B2768E" w:rsidP="00F200CE">
            <w:pPr>
              <w:jc w:val="center"/>
            </w:pPr>
            <w:r w:rsidRPr="00F200CE">
              <w:t>29.97</w:t>
            </w:r>
          </w:p>
        </w:tc>
        <w:tc>
          <w:tcPr>
            <w:tcW w:w="668" w:type="dxa"/>
          </w:tcPr>
          <w:p w14:paraId="727DC2C1" w14:textId="5BADA282" w:rsidR="00B2768E" w:rsidRPr="00F200CE" w:rsidRDefault="00B2768E" w:rsidP="00F200CE">
            <w:pPr>
              <w:jc w:val="center"/>
            </w:pPr>
            <w:r w:rsidRPr="00F200CE">
              <w:t>77.4</w:t>
            </w:r>
          </w:p>
        </w:tc>
        <w:tc>
          <w:tcPr>
            <w:tcW w:w="668" w:type="dxa"/>
          </w:tcPr>
          <w:p w14:paraId="5DA55F0C" w14:textId="65D7B961" w:rsidR="00B2768E" w:rsidRPr="00F200CE" w:rsidRDefault="00B2768E" w:rsidP="00F200CE">
            <w:pPr>
              <w:jc w:val="center"/>
            </w:pPr>
            <w:r w:rsidRPr="00F200CE">
              <w:t>66.7</w:t>
            </w:r>
          </w:p>
        </w:tc>
        <w:tc>
          <w:tcPr>
            <w:tcW w:w="1043" w:type="dxa"/>
          </w:tcPr>
          <w:p w14:paraId="2C3C2FCB" w14:textId="6F277492" w:rsidR="00B2768E" w:rsidRPr="00F200CE" w:rsidRDefault="00B2768E" w:rsidP="00F200CE">
            <w:pPr>
              <w:jc w:val="center"/>
            </w:pPr>
            <w:r w:rsidRPr="00F200CE">
              <w:t>1.93</w:t>
            </w:r>
          </w:p>
        </w:tc>
        <w:tc>
          <w:tcPr>
            <w:tcW w:w="236" w:type="dxa"/>
          </w:tcPr>
          <w:p w14:paraId="1C024FD2" w14:textId="2F40403A" w:rsidR="00B2768E" w:rsidRPr="00F200CE" w:rsidRDefault="00B2768E" w:rsidP="00F200CE">
            <w:pPr>
              <w:jc w:val="center"/>
            </w:pPr>
            <w:r w:rsidRPr="00F200CE">
              <w:t>63.71</w:t>
            </w:r>
          </w:p>
        </w:tc>
      </w:tr>
      <w:tr w:rsidR="00B2768E" w:rsidRPr="00F200CE" w14:paraId="4C7CD4E1" w14:textId="77777777" w:rsidTr="003B17EB">
        <w:tc>
          <w:tcPr>
            <w:tcW w:w="723" w:type="dxa"/>
          </w:tcPr>
          <w:p w14:paraId="412F7ECE" w14:textId="047EE91F" w:rsidR="00B2768E" w:rsidRPr="00F200CE" w:rsidRDefault="00B2768E" w:rsidP="00F200CE">
            <w:pPr>
              <w:jc w:val="center"/>
            </w:pPr>
            <w:r w:rsidRPr="00F200CE">
              <w:t>1944</w:t>
            </w:r>
          </w:p>
        </w:tc>
        <w:tc>
          <w:tcPr>
            <w:tcW w:w="667" w:type="dxa"/>
          </w:tcPr>
          <w:p w14:paraId="56208CFC" w14:textId="4EECB33B" w:rsidR="00B2768E" w:rsidRPr="00F200CE" w:rsidRDefault="00B2768E" w:rsidP="00F200CE">
            <w:pPr>
              <w:jc w:val="center"/>
            </w:pPr>
            <w:r w:rsidRPr="00F200CE">
              <w:t>59.1</w:t>
            </w:r>
          </w:p>
        </w:tc>
        <w:tc>
          <w:tcPr>
            <w:tcW w:w="668" w:type="dxa"/>
          </w:tcPr>
          <w:p w14:paraId="39CD8BD2" w14:textId="69A4C72E" w:rsidR="00B2768E" w:rsidRPr="00F200CE" w:rsidRDefault="00B2768E" w:rsidP="00F200CE">
            <w:pPr>
              <w:jc w:val="center"/>
            </w:pPr>
            <w:r w:rsidRPr="00F200CE">
              <w:t>46.5</w:t>
            </w:r>
          </w:p>
        </w:tc>
        <w:tc>
          <w:tcPr>
            <w:tcW w:w="1043" w:type="dxa"/>
          </w:tcPr>
          <w:p w14:paraId="1D79BCD3" w14:textId="3DB38EDA" w:rsidR="00B2768E" w:rsidRPr="00F200CE" w:rsidRDefault="00B2768E" w:rsidP="00F200CE">
            <w:pPr>
              <w:jc w:val="center"/>
            </w:pPr>
            <w:r w:rsidRPr="00F200CE">
              <w:t>-0.69</w:t>
            </w:r>
          </w:p>
        </w:tc>
        <w:tc>
          <w:tcPr>
            <w:tcW w:w="1536" w:type="dxa"/>
          </w:tcPr>
          <w:p w14:paraId="624DB3B5" w14:textId="717A2D5D" w:rsidR="00B2768E" w:rsidRPr="00F200CE" w:rsidRDefault="00B2768E" w:rsidP="00F200CE">
            <w:pPr>
              <w:jc w:val="center"/>
            </w:pPr>
            <w:r w:rsidRPr="00F200CE">
              <w:t>13.49</w:t>
            </w:r>
          </w:p>
        </w:tc>
        <w:tc>
          <w:tcPr>
            <w:tcW w:w="668" w:type="dxa"/>
          </w:tcPr>
          <w:p w14:paraId="59F4046A" w14:textId="772B3A13" w:rsidR="00B2768E" w:rsidRPr="00F200CE" w:rsidRDefault="00B2768E" w:rsidP="00F200CE">
            <w:pPr>
              <w:jc w:val="center"/>
            </w:pPr>
            <w:r w:rsidRPr="00F200CE">
              <w:t>57.6</w:t>
            </w:r>
          </w:p>
        </w:tc>
        <w:tc>
          <w:tcPr>
            <w:tcW w:w="668" w:type="dxa"/>
          </w:tcPr>
          <w:p w14:paraId="015A324D" w14:textId="505FDD51" w:rsidR="00B2768E" w:rsidRPr="00F200CE" w:rsidRDefault="00B2768E" w:rsidP="00F200CE">
            <w:pPr>
              <w:jc w:val="center"/>
            </w:pPr>
            <w:r w:rsidRPr="00F200CE">
              <w:t>46.2</w:t>
            </w:r>
          </w:p>
        </w:tc>
        <w:tc>
          <w:tcPr>
            <w:tcW w:w="1043" w:type="dxa"/>
          </w:tcPr>
          <w:p w14:paraId="7C4854A3" w14:textId="04CBE934" w:rsidR="00B2768E" w:rsidRPr="00F200CE" w:rsidRDefault="00B2768E" w:rsidP="00F200CE">
            <w:pPr>
              <w:jc w:val="center"/>
            </w:pPr>
            <w:r w:rsidRPr="00F200CE">
              <w:t>-0.75</w:t>
            </w:r>
          </w:p>
        </w:tc>
        <w:tc>
          <w:tcPr>
            <w:tcW w:w="1536" w:type="dxa"/>
          </w:tcPr>
          <w:p w14:paraId="7DE3F8E8" w14:textId="08BA545B" w:rsidR="00B2768E" w:rsidRPr="00F200CE" w:rsidRDefault="00B2768E" w:rsidP="00F200CE">
            <w:pPr>
              <w:jc w:val="center"/>
            </w:pPr>
            <w:r w:rsidRPr="00F200CE">
              <w:t>23.94</w:t>
            </w:r>
          </w:p>
        </w:tc>
        <w:tc>
          <w:tcPr>
            <w:tcW w:w="668" w:type="dxa"/>
          </w:tcPr>
          <w:p w14:paraId="2DD0E63A" w14:textId="6F42D80F" w:rsidR="00B2768E" w:rsidRPr="00F200CE" w:rsidRDefault="00B2768E" w:rsidP="00F200CE">
            <w:pPr>
              <w:jc w:val="center"/>
            </w:pPr>
            <w:r w:rsidRPr="00F200CE">
              <w:t>77.1</w:t>
            </w:r>
          </w:p>
        </w:tc>
        <w:tc>
          <w:tcPr>
            <w:tcW w:w="668" w:type="dxa"/>
          </w:tcPr>
          <w:p w14:paraId="421D01FB" w14:textId="1FEF9EF9" w:rsidR="00B2768E" w:rsidRPr="00F200CE" w:rsidRDefault="00B2768E" w:rsidP="00F200CE">
            <w:pPr>
              <w:jc w:val="center"/>
            </w:pPr>
            <w:r w:rsidRPr="00F200CE">
              <w:t>66.3</w:t>
            </w:r>
          </w:p>
        </w:tc>
        <w:tc>
          <w:tcPr>
            <w:tcW w:w="1043" w:type="dxa"/>
          </w:tcPr>
          <w:p w14:paraId="6DE1DBE3" w14:textId="57AFF282" w:rsidR="00B2768E" w:rsidRPr="00F200CE" w:rsidRDefault="00B2768E" w:rsidP="00F200CE">
            <w:pPr>
              <w:jc w:val="center"/>
            </w:pPr>
            <w:r w:rsidRPr="00F200CE">
              <w:t>-0.84</w:t>
            </w:r>
          </w:p>
        </w:tc>
        <w:tc>
          <w:tcPr>
            <w:tcW w:w="236" w:type="dxa"/>
          </w:tcPr>
          <w:p w14:paraId="0CBD8E47" w14:textId="7267AFB5" w:rsidR="00B2768E" w:rsidRPr="00F200CE" w:rsidRDefault="00B2768E" w:rsidP="00F200CE">
            <w:pPr>
              <w:jc w:val="center"/>
            </w:pPr>
            <w:r w:rsidRPr="00F200CE">
              <w:t>62.85</w:t>
            </w:r>
          </w:p>
        </w:tc>
      </w:tr>
      <w:tr w:rsidR="00B2768E" w:rsidRPr="00F200CE" w14:paraId="350299B2" w14:textId="77777777" w:rsidTr="003B17EB">
        <w:tc>
          <w:tcPr>
            <w:tcW w:w="723" w:type="dxa"/>
          </w:tcPr>
          <w:p w14:paraId="6BFF913B" w14:textId="12ABFECB" w:rsidR="00B2768E" w:rsidRPr="00F200CE" w:rsidRDefault="00B2768E" w:rsidP="00F200CE">
            <w:pPr>
              <w:jc w:val="center"/>
            </w:pPr>
            <w:r w:rsidRPr="00F200CE">
              <w:t>1943</w:t>
            </w:r>
          </w:p>
        </w:tc>
        <w:tc>
          <w:tcPr>
            <w:tcW w:w="667" w:type="dxa"/>
          </w:tcPr>
          <w:p w14:paraId="467367F0" w14:textId="0ECCA120" w:rsidR="00B2768E" w:rsidRPr="00F200CE" w:rsidRDefault="00B2768E" w:rsidP="00F200CE">
            <w:pPr>
              <w:jc w:val="center"/>
            </w:pPr>
            <w:r w:rsidRPr="00F200CE">
              <w:t>62.0</w:t>
            </w:r>
          </w:p>
        </w:tc>
        <w:tc>
          <w:tcPr>
            <w:tcW w:w="668" w:type="dxa"/>
          </w:tcPr>
          <w:p w14:paraId="5467446B" w14:textId="5B4E1187" w:rsidR="00B2768E" w:rsidRPr="00F200CE" w:rsidRDefault="00B2768E" w:rsidP="00F200CE">
            <w:pPr>
              <w:jc w:val="center"/>
            </w:pPr>
            <w:r w:rsidRPr="00F200CE">
              <w:t>48.9</w:t>
            </w:r>
          </w:p>
        </w:tc>
        <w:tc>
          <w:tcPr>
            <w:tcW w:w="1043" w:type="dxa"/>
          </w:tcPr>
          <w:p w14:paraId="18B89BBC" w14:textId="2C7C21EE" w:rsidR="00B2768E" w:rsidRPr="00F200CE" w:rsidRDefault="00B2768E" w:rsidP="00F200CE">
            <w:pPr>
              <w:jc w:val="center"/>
            </w:pPr>
            <w:r w:rsidRPr="00F200CE">
              <w:t>-1.44</w:t>
            </w:r>
          </w:p>
        </w:tc>
        <w:tc>
          <w:tcPr>
            <w:tcW w:w="1536" w:type="dxa"/>
          </w:tcPr>
          <w:p w14:paraId="7D3B2D1F" w14:textId="5D035E21" w:rsidR="00B2768E" w:rsidRPr="00F200CE" w:rsidRDefault="00B2768E" w:rsidP="00F200CE">
            <w:pPr>
              <w:jc w:val="center"/>
            </w:pPr>
            <w:r w:rsidRPr="00F200CE">
              <w:t>12.10</w:t>
            </w:r>
          </w:p>
        </w:tc>
        <w:tc>
          <w:tcPr>
            <w:tcW w:w="668" w:type="dxa"/>
          </w:tcPr>
          <w:p w14:paraId="623EF672" w14:textId="653EFC04" w:rsidR="00B2768E" w:rsidRPr="00F200CE" w:rsidRDefault="00B2768E" w:rsidP="00F200CE">
            <w:pPr>
              <w:jc w:val="center"/>
            </w:pPr>
            <w:r w:rsidRPr="00F200CE">
              <w:t>57.4</w:t>
            </w:r>
          </w:p>
        </w:tc>
        <w:tc>
          <w:tcPr>
            <w:tcW w:w="668" w:type="dxa"/>
          </w:tcPr>
          <w:p w14:paraId="24815ABE" w14:textId="3C57121A" w:rsidR="00B2768E" w:rsidRPr="00F200CE" w:rsidRDefault="00B2768E" w:rsidP="00F200CE">
            <w:pPr>
              <w:jc w:val="center"/>
            </w:pPr>
            <w:r w:rsidRPr="00F200CE">
              <w:t>46.2</w:t>
            </w:r>
          </w:p>
        </w:tc>
        <w:tc>
          <w:tcPr>
            <w:tcW w:w="1043" w:type="dxa"/>
          </w:tcPr>
          <w:p w14:paraId="1182F102" w14:textId="1DBE1821" w:rsidR="00B2768E" w:rsidRPr="00F200CE" w:rsidRDefault="00B2768E" w:rsidP="00F200CE">
            <w:pPr>
              <w:jc w:val="center"/>
            </w:pPr>
            <w:r w:rsidRPr="00F200CE">
              <w:t>2.45</w:t>
            </w:r>
          </w:p>
        </w:tc>
        <w:tc>
          <w:tcPr>
            <w:tcW w:w="1536" w:type="dxa"/>
          </w:tcPr>
          <w:p w14:paraId="6764A63A" w14:textId="735E3174" w:rsidR="00B2768E" w:rsidRPr="00F200CE" w:rsidRDefault="00B2768E" w:rsidP="00F200CE">
            <w:pPr>
              <w:jc w:val="center"/>
            </w:pPr>
            <w:r w:rsidRPr="00F200CE">
              <w:t>40.13</w:t>
            </w:r>
          </w:p>
        </w:tc>
        <w:tc>
          <w:tcPr>
            <w:tcW w:w="668" w:type="dxa"/>
          </w:tcPr>
          <w:p w14:paraId="1B49EA5F" w14:textId="7F9C3050" w:rsidR="00B2768E" w:rsidRPr="00F200CE" w:rsidRDefault="00B2768E" w:rsidP="00F200CE">
            <w:pPr>
              <w:jc w:val="center"/>
            </w:pPr>
            <w:r w:rsidRPr="00F200CE">
              <w:t>78.8</w:t>
            </w:r>
          </w:p>
        </w:tc>
        <w:tc>
          <w:tcPr>
            <w:tcW w:w="668" w:type="dxa"/>
          </w:tcPr>
          <w:p w14:paraId="7DB0F62E" w14:textId="46B27D0A" w:rsidR="00B2768E" w:rsidRPr="00F200CE" w:rsidRDefault="00B2768E" w:rsidP="00F200CE">
            <w:pPr>
              <w:jc w:val="center"/>
            </w:pPr>
            <w:r w:rsidRPr="00F200CE">
              <w:t>67.3</w:t>
            </w:r>
          </w:p>
        </w:tc>
        <w:tc>
          <w:tcPr>
            <w:tcW w:w="1043" w:type="dxa"/>
          </w:tcPr>
          <w:p w14:paraId="08E14158" w14:textId="13F74D9B" w:rsidR="00B2768E" w:rsidRPr="00F200CE" w:rsidRDefault="00B2768E" w:rsidP="00F200CE">
            <w:pPr>
              <w:jc w:val="center"/>
            </w:pPr>
            <w:r w:rsidRPr="00F200CE">
              <w:t>-3.21</w:t>
            </w:r>
          </w:p>
        </w:tc>
        <w:tc>
          <w:tcPr>
            <w:tcW w:w="236" w:type="dxa"/>
          </w:tcPr>
          <w:p w14:paraId="44947F8C" w14:textId="25F672F6" w:rsidR="00B2768E" w:rsidRPr="00F200CE" w:rsidRDefault="00B2768E" w:rsidP="00F200CE">
            <w:pPr>
              <w:jc w:val="center"/>
            </w:pPr>
            <w:r w:rsidRPr="00F200CE">
              <w:t>44.38</w:t>
            </w:r>
          </w:p>
        </w:tc>
      </w:tr>
      <w:tr w:rsidR="00B2768E" w:rsidRPr="00F200CE" w14:paraId="0EDD298D" w14:textId="77777777" w:rsidTr="003B17EB">
        <w:tc>
          <w:tcPr>
            <w:tcW w:w="723" w:type="dxa"/>
          </w:tcPr>
          <w:p w14:paraId="3FCF0B65" w14:textId="08BB8CEC" w:rsidR="00B2768E" w:rsidRPr="00F200CE" w:rsidRDefault="00B2768E" w:rsidP="00F200CE">
            <w:pPr>
              <w:jc w:val="center"/>
            </w:pPr>
            <w:r w:rsidRPr="00F200CE">
              <w:t>1942</w:t>
            </w:r>
          </w:p>
        </w:tc>
        <w:tc>
          <w:tcPr>
            <w:tcW w:w="667" w:type="dxa"/>
          </w:tcPr>
          <w:p w14:paraId="04F4F158" w14:textId="7AA5119E" w:rsidR="00B2768E" w:rsidRPr="00F200CE" w:rsidRDefault="00B2768E" w:rsidP="00F200CE">
            <w:pPr>
              <w:jc w:val="center"/>
            </w:pPr>
            <w:r w:rsidRPr="00F200CE">
              <w:t>58.9</w:t>
            </w:r>
          </w:p>
        </w:tc>
        <w:tc>
          <w:tcPr>
            <w:tcW w:w="668" w:type="dxa"/>
          </w:tcPr>
          <w:p w14:paraId="43DB73AB" w14:textId="29A1DAD4" w:rsidR="00B2768E" w:rsidRPr="00F200CE" w:rsidRDefault="00B2768E" w:rsidP="00F200CE">
            <w:pPr>
              <w:jc w:val="center"/>
            </w:pPr>
            <w:r w:rsidRPr="00F200CE">
              <w:t>46.3</w:t>
            </w:r>
          </w:p>
        </w:tc>
        <w:tc>
          <w:tcPr>
            <w:tcW w:w="1043" w:type="dxa"/>
          </w:tcPr>
          <w:p w14:paraId="54F13186" w14:textId="312E6E0B" w:rsidR="00B2768E" w:rsidRPr="00F200CE" w:rsidRDefault="00B2768E" w:rsidP="00F200CE">
            <w:pPr>
              <w:jc w:val="center"/>
            </w:pPr>
            <w:r w:rsidRPr="00F200CE">
              <w:t>-0.43</w:t>
            </w:r>
          </w:p>
        </w:tc>
        <w:tc>
          <w:tcPr>
            <w:tcW w:w="1536" w:type="dxa"/>
          </w:tcPr>
          <w:p w14:paraId="4405C9AE" w14:textId="4154B761" w:rsidR="00B2768E" w:rsidRPr="00F200CE" w:rsidRDefault="00B2768E" w:rsidP="00F200CE">
            <w:pPr>
              <w:jc w:val="center"/>
            </w:pPr>
            <w:r w:rsidRPr="00F200CE">
              <w:t>14.16</w:t>
            </w:r>
          </w:p>
        </w:tc>
        <w:tc>
          <w:tcPr>
            <w:tcW w:w="668" w:type="dxa"/>
          </w:tcPr>
          <w:p w14:paraId="2D16F68C" w14:textId="6A0BDF33" w:rsidR="00B2768E" w:rsidRPr="00F200CE" w:rsidRDefault="00B2768E" w:rsidP="00F200CE">
            <w:pPr>
              <w:jc w:val="center"/>
            </w:pPr>
            <w:r w:rsidRPr="00F200CE">
              <w:t>56.4</w:t>
            </w:r>
          </w:p>
        </w:tc>
        <w:tc>
          <w:tcPr>
            <w:tcW w:w="668" w:type="dxa"/>
          </w:tcPr>
          <w:p w14:paraId="64FD26A2" w14:textId="647E94FF" w:rsidR="00B2768E" w:rsidRPr="00F200CE" w:rsidRDefault="00B2768E" w:rsidP="00F200CE">
            <w:pPr>
              <w:jc w:val="center"/>
            </w:pPr>
            <w:r w:rsidRPr="00F200CE">
              <w:t>45.8</w:t>
            </w:r>
          </w:p>
        </w:tc>
        <w:tc>
          <w:tcPr>
            <w:tcW w:w="1043" w:type="dxa"/>
          </w:tcPr>
          <w:p w14:paraId="5EC00385" w14:textId="20B07239" w:rsidR="00B2768E" w:rsidRPr="00F200CE" w:rsidRDefault="00B2768E" w:rsidP="00F200CE">
            <w:pPr>
              <w:jc w:val="center"/>
            </w:pPr>
            <w:r w:rsidRPr="00F200CE">
              <w:t>1.91</w:t>
            </w:r>
          </w:p>
        </w:tc>
        <w:tc>
          <w:tcPr>
            <w:tcW w:w="1536" w:type="dxa"/>
          </w:tcPr>
          <w:p w14:paraId="0753EA06" w14:textId="6726E2EF" w:rsidR="00B2768E" w:rsidRPr="00F200CE" w:rsidRDefault="00B2768E" w:rsidP="00F200CE">
            <w:pPr>
              <w:jc w:val="center"/>
            </w:pPr>
            <w:r w:rsidRPr="00F200CE">
              <w:t>33.84</w:t>
            </w:r>
          </w:p>
        </w:tc>
        <w:tc>
          <w:tcPr>
            <w:tcW w:w="668" w:type="dxa"/>
          </w:tcPr>
          <w:p w14:paraId="3945A074" w14:textId="59DCE508" w:rsidR="00B2768E" w:rsidRPr="00F200CE" w:rsidRDefault="00B2768E" w:rsidP="00F200CE">
            <w:pPr>
              <w:jc w:val="center"/>
            </w:pPr>
            <w:r w:rsidRPr="00F200CE">
              <w:t>76.4</w:t>
            </w:r>
          </w:p>
        </w:tc>
        <w:tc>
          <w:tcPr>
            <w:tcW w:w="668" w:type="dxa"/>
          </w:tcPr>
          <w:p w14:paraId="3F29456D" w14:textId="4873C685" w:rsidR="00B2768E" w:rsidRPr="00F200CE" w:rsidRDefault="00B2768E" w:rsidP="00F200CE">
            <w:pPr>
              <w:jc w:val="center"/>
            </w:pPr>
            <w:r w:rsidRPr="00F200CE">
              <w:t>66.0</w:t>
            </w:r>
          </w:p>
        </w:tc>
        <w:tc>
          <w:tcPr>
            <w:tcW w:w="1043" w:type="dxa"/>
          </w:tcPr>
          <w:p w14:paraId="2D5944C9" w14:textId="1168E7C3" w:rsidR="00B2768E" w:rsidRPr="00F200CE" w:rsidRDefault="00B2768E" w:rsidP="00F200CE">
            <w:pPr>
              <w:jc w:val="center"/>
            </w:pPr>
            <w:r w:rsidRPr="00F200CE">
              <w:t>2.35</w:t>
            </w:r>
          </w:p>
        </w:tc>
        <w:tc>
          <w:tcPr>
            <w:tcW w:w="236" w:type="dxa"/>
          </w:tcPr>
          <w:p w14:paraId="54B092DC" w14:textId="0A4B4791" w:rsidR="00B2768E" w:rsidRPr="00F200CE" w:rsidRDefault="00B2768E" w:rsidP="00F200CE">
            <w:pPr>
              <w:jc w:val="center"/>
            </w:pPr>
            <w:r w:rsidRPr="00F200CE">
              <w:t>61.19</w:t>
            </w:r>
          </w:p>
        </w:tc>
      </w:tr>
      <w:tr w:rsidR="00B2768E" w:rsidRPr="00F200CE" w14:paraId="30A64744" w14:textId="77777777" w:rsidTr="003B17EB">
        <w:tc>
          <w:tcPr>
            <w:tcW w:w="723" w:type="dxa"/>
          </w:tcPr>
          <w:p w14:paraId="558FC589" w14:textId="63D6407A" w:rsidR="00B2768E" w:rsidRPr="00F200CE" w:rsidRDefault="00B2768E" w:rsidP="00F200CE">
            <w:pPr>
              <w:jc w:val="center"/>
            </w:pPr>
            <w:r w:rsidRPr="00F200CE">
              <w:t>1941</w:t>
            </w:r>
          </w:p>
        </w:tc>
        <w:tc>
          <w:tcPr>
            <w:tcW w:w="667" w:type="dxa"/>
          </w:tcPr>
          <w:p w14:paraId="079A0545" w14:textId="0505291F" w:rsidR="00B2768E" w:rsidRPr="00F200CE" w:rsidRDefault="00B2768E" w:rsidP="00F200CE">
            <w:pPr>
              <w:jc w:val="center"/>
            </w:pPr>
            <w:r w:rsidRPr="00F200CE">
              <w:t>59.0</w:t>
            </w:r>
          </w:p>
        </w:tc>
        <w:tc>
          <w:tcPr>
            <w:tcW w:w="668" w:type="dxa"/>
          </w:tcPr>
          <w:p w14:paraId="3AC8DC24" w14:textId="32073A84" w:rsidR="00B2768E" w:rsidRPr="00F200CE" w:rsidRDefault="00B2768E" w:rsidP="00F200CE">
            <w:pPr>
              <w:jc w:val="center"/>
            </w:pPr>
            <w:r w:rsidRPr="00F200CE">
              <w:t>47.6</w:t>
            </w:r>
          </w:p>
        </w:tc>
        <w:tc>
          <w:tcPr>
            <w:tcW w:w="1043" w:type="dxa"/>
          </w:tcPr>
          <w:p w14:paraId="46B23422" w14:textId="5D4079E1" w:rsidR="00B2768E" w:rsidRPr="00F200CE" w:rsidRDefault="00B2768E" w:rsidP="00F200CE">
            <w:pPr>
              <w:jc w:val="center"/>
            </w:pPr>
            <w:r w:rsidRPr="00F200CE">
              <w:t>4.80</w:t>
            </w:r>
          </w:p>
        </w:tc>
        <w:tc>
          <w:tcPr>
            <w:tcW w:w="1536" w:type="dxa"/>
          </w:tcPr>
          <w:p w14:paraId="3D86DB23" w14:textId="5A5CB2E4" w:rsidR="00B2768E" w:rsidRPr="00F200CE" w:rsidRDefault="00B2768E" w:rsidP="00F200CE">
            <w:pPr>
              <w:jc w:val="center"/>
            </w:pPr>
            <w:r w:rsidRPr="00F200CE">
              <w:t>19.71</w:t>
            </w:r>
          </w:p>
        </w:tc>
        <w:tc>
          <w:tcPr>
            <w:tcW w:w="668" w:type="dxa"/>
          </w:tcPr>
          <w:p w14:paraId="79919EEF" w14:textId="3147C5F9" w:rsidR="00B2768E" w:rsidRPr="00F200CE" w:rsidRDefault="00B2768E" w:rsidP="00F200CE">
            <w:pPr>
              <w:jc w:val="center"/>
            </w:pPr>
            <w:r w:rsidRPr="00F200CE">
              <w:t>58.1</w:t>
            </w:r>
          </w:p>
        </w:tc>
        <w:tc>
          <w:tcPr>
            <w:tcW w:w="668" w:type="dxa"/>
          </w:tcPr>
          <w:p w14:paraId="628B3321" w14:textId="29829F93" w:rsidR="00B2768E" w:rsidRPr="00F200CE" w:rsidRDefault="00B2768E" w:rsidP="00F200CE">
            <w:pPr>
              <w:jc w:val="center"/>
            </w:pPr>
            <w:r w:rsidRPr="00F200CE">
              <w:t>47.8</w:t>
            </w:r>
          </w:p>
        </w:tc>
        <w:tc>
          <w:tcPr>
            <w:tcW w:w="1043" w:type="dxa"/>
          </w:tcPr>
          <w:p w14:paraId="11356005" w14:textId="2C1AAC15" w:rsidR="00B2768E" w:rsidRPr="00F200CE" w:rsidRDefault="00B2768E" w:rsidP="00F200CE">
            <w:pPr>
              <w:jc w:val="center"/>
            </w:pPr>
            <w:r w:rsidRPr="00F200CE">
              <w:t>2.78</w:t>
            </w:r>
          </w:p>
        </w:tc>
        <w:tc>
          <w:tcPr>
            <w:tcW w:w="1536" w:type="dxa"/>
          </w:tcPr>
          <w:p w14:paraId="47B149ED" w14:textId="13309423" w:rsidR="00B2768E" w:rsidRPr="00F200CE" w:rsidRDefault="00B2768E" w:rsidP="00F200CE">
            <w:pPr>
              <w:jc w:val="center"/>
            </w:pPr>
            <w:r w:rsidRPr="00F200CE">
              <w:t>33.88</w:t>
            </w:r>
          </w:p>
        </w:tc>
        <w:tc>
          <w:tcPr>
            <w:tcW w:w="668" w:type="dxa"/>
          </w:tcPr>
          <w:p w14:paraId="776DE615" w14:textId="49AFAC00" w:rsidR="00B2768E" w:rsidRPr="00F200CE" w:rsidRDefault="00B2768E" w:rsidP="00F200CE">
            <w:pPr>
              <w:jc w:val="center"/>
            </w:pPr>
            <w:r w:rsidRPr="00F200CE">
              <w:t>76.4</w:t>
            </w:r>
          </w:p>
        </w:tc>
        <w:tc>
          <w:tcPr>
            <w:tcW w:w="668" w:type="dxa"/>
          </w:tcPr>
          <w:p w14:paraId="4E209D6D" w14:textId="1C93A6A6" w:rsidR="00B2768E" w:rsidRPr="00F200CE" w:rsidRDefault="00B2768E" w:rsidP="00F200CE">
            <w:pPr>
              <w:jc w:val="center"/>
            </w:pPr>
            <w:r w:rsidRPr="00F200CE">
              <w:t>65.9</w:t>
            </w:r>
          </w:p>
        </w:tc>
        <w:tc>
          <w:tcPr>
            <w:tcW w:w="1043" w:type="dxa"/>
          </w:tcPr>
          <w:p w14:paraId="54444AB8" w14:textId="008FDD04" w:rsidR="00B2768E" w:rsidRPr="00F200CE" w:rsidRDefault="00B2768E" w:rsidP="00F200CE">
            <w:pPr>
              <w:jc w:val="center"/>
            </w:pPr>
            <w:r w:rsidRPr="00F200CE">
              <w:t>3.08</w:t>
            </w:r>
          </w:p>
        </w:tc>
        <w:tc>
          <w:tcPr>
            <w:tcW w:w="236" w:type="dxa"/>
          </w:tcPr>
          <w:p w14:paraId="5AF352CD" w14:textId="7366590F" w:rsidR="00B2768E" w:rsidRPr="00F200CE" w:rsidRDefault="00B2768E" w:rsidP="00F200CE">
            <w:pPr>
              <w:jc w:val="center"/>
            </w:pPr>
            <w:r w:rsidRPr="00F200CE">
              <w:t>63.18</w:t>
            </w:r>
          </w:p>
        </w:tc>
      </w:tr>
      <w:tr w:rsidR="00B2768E" w:rsidRPr="00F200CE" w14:paraId="00785B57" w14:textId="77777777" w:rsidTr="003B17EB">
        <w:tc>
          <w:tcPr>
            <w:tcW w:w="723" w:type="dxa"/>
          </w:tcPr>
          <w:p w14:paraId="7608B82B" w14:textId="5B6B326D" w:rsidR="00B2768E" w:rsidRPr="00F200CE" w:rsidRDefault="00B2768E" w:rsidP="00F200CE">
            <w:pPr>
              <w:jc w:val="center"/>
            </w:pPr>
            <w:r w:rsidRPr="00F200CE">
              <w:t>1940</w:t>
            </w:r>
          </w:p>
        </w:tc>
        <w:tc>
          <w:tcPr>
            <w:tcW w:w="667" w:type="dxa"/>
          </w:tcPr>
          <w:p w14:paraId="478E39DD" w14:textId="38738538" w:rsidR="00B2768E" w:rsidRPr="00F200CE" w:rsidRDefault="00B2768E" w:rsidP="00F200CE">
            <w:pPr>
              <w:jc w:val="center"/>
            </w:pPr>
            <w:r w:rsidRPr="00F200CE">
              <w:t>63.3</w:t>
            </w:r>
          </w:p>
        </w:tc>
        <w:tc>
          <w:tcPr>
            <w:tcW w:w="668" w:type="dxa"/>
          </w:tcPr>
          <w:p w14:paraId="364EB105" w14:textId="42CA770E" w:rsidR="00B2768E" w:rsidRPr="00F200CE" w:rsidRDefault="00B2768E" w:rsidP="00F200CE">
            <w:pPr>
              <w:jc w:val="center"/>
            </w:pPr>
            <w:r w:rsidRPr="00F200CE">
              <w:t>50.3</w:t>
            </w:r>
          </w:p>
        </w:tc>
        <w:tc>
          <w:tcPr>
            <w:tcW w:w="1043" w:type="dxa"/>
          </w:tcPr>
          <w:p w14:paraId="03E9EF93" w14:textId="0D909D6F" w:rsidR="00B2768E" w:rsidRPr="00F200CE" w:rsidRDefault="00B2768E" w:rsidP="00F200CE">
            <w:pPr>
              <w:jc w:val="center"/>
            </w:pPr>
            <w:r w:rsidRPr="00F200CE">
              <w:t>-4.47</w:t>
            </w:r>
          </w:p>
        </w:tc>
        <w:tc>
          <w:tcPr>
            <w:tcW w:w="1536" w:type="dxa"/>
          </w:tcPr>
          <w:p w14:paraId="40989D50" w14:textId="6C463963" w:rsidR="00B2768E" w:rsidRPr="00F200CE" w:rsidRDefault="00B2768E" w:rsidP="00F200CE">
            <w:pPr>
              <w:jc w:val="center"/>
            </w:pPr>
            <w:r w:rsidRPr="00F200CE">
              <w:t>12.08</w:t>
            </w:r>
          </w:p>
        </w:tc>
        <w:tc>
          <w:tcPr>
            <w:tcW w:w="668" w:type="dxa"/>
          </w:tcPr>
          <w:p w14:paraId="39D7E7C5" w14:textId="5D147AFB" w:rsidR="00B2768E" w:rsidRPr="00F200CE" w:rsidRDefault="00B2768E" w:rsidP="00F200CE">
            <w:pPr>
              <w:jc w:val="center"/>
            </w:pPr>
            <w:r w:rsidRPr="00F200CE">
              <w:t>60.8</w:t>
            </w:r>
          </w:p>
        </w:tc>
        <w:tc>
          <w:tcPr>
            <w:tcW w:w="668" w:type="dxa"/>
          </w:tcPr>
          <w:p w14:paraId="2AE34503" w14:textId="75BEDE4D" w:rsidR="00B2768E" w:rsidRPr="00F200CE" w:rsidRDefault="00B2768E" w:rsidP="00F200CE">
            <w:pPr>
              <w:jc w:val="center"/>
            </w:pPr>
            <w:r w:rsidRPr="00F200CE">
              <w:t>49.0</w:t>
            </w:r>
          </w:p>
        </w:tc>
        <w:tc>
          <w:tcPr>
            <w:tcW w:w="1043" w:type="dxa"/>
          </w:tcPr>
          <w:p w14:paraId="6BDB52C3" w14:textId="16485E06" w:rsidR="00B2768E" w:rsidRPr="00F200CE" w:rsidRDefault="00B2768E" w:rsidP="00F200CE">
            <w:pPr>
              <w:jc w:val="center"/>
            </w:pPr>
            <w:r w:rsidRPr="00F200CE">
              <w:t>-3.34</w:t>
            </w:r>
          </w:p>
        </w:tc>
        <w:tc>
          <w:tcPr>
            <w:tcW w:w="1536" w:type="dxa"/>
          </w:tcPr>
          <w:p w14:paraId="5802F867" w14:textId="36631820" w:rsidR="00B2768E" w:rsidRPr="00F200CE" w:rsidRDefault="00B2768E" w:rsidP="00F200CE">
            <w:pPr>
              <w:jc w:val="center"/>
            </w:pPr>
            <w:r w:rsidRPr="00F200CE">
              <w:t>31.08</w:t>
            </w:r>
          </w:p>
        </w:tc>
        <w:tc>
          <w:tcPr>
            <w:tcW w:w="668" w:type="dxa"/>
          </w:tcPr>
          <w:p w14:paraId="0500611C" w14:textId="12A149B0" w:rsidR="00B2768E" w:rsidRPr="00F200CE" w:rsidRDefault="00B2768E" w:rsidP="00F200CE">
            <w:pPr>
              <w:jc w:val="center"/>
            </w:pPr>
            <w:r w:rsidRPr="00F200CE">
              <w:t>75.4</w:t>
            </w:r>
          </w:p>
        </w:tc>
        <w:tc>
          <w:tcPr>
            <w:tcW w:w="668" w:type="dxa"/>
          </w:tcPr>
          <w:p w14:paraId="7A9A32E7" w14:textId="676CE8F9" w:rsidR="00B2768E" w:rsidRPr="00F200CE" w:rsidRDefault="00B2768E" w:rsidP="00F200CE">
            <w:pPr>
              <w:jc w:val="center"/>
            </w:pPr>
            <w:r w:rsidRPr="00F200CE">
              <w:t>64.6</w:t>
            </w:r>
          </w:p>
        </w:tc>
        <w:tc>
          <w:tcPr>
            <w:tcW w:w="1043" w:type="dxa"/>
          </w:tcPr>
          <w:p w14:paraId="089FCFEB" w14:textId="2A1E8645" w:rsidR="00B2768E" w:rsidRPr="00F200CE" w:rsidRDefault="00B2768E" w:rsidP="00F200CE">
            <w:pPr>
              <w:jc w:val="center"/>
            </w:pPr>
            <w:r w:rsidRPr="00F200CE">
              <w:t>4.07</w:t>
            </w:r>
          </w:p>
        </w:tc>
        <w:tc>
          <w:tcPr>
            <w:tcW w:w="236" w:type="dxa"/>
          </w:tcPr>
          <w:p w14:paraId="75F8118E" w14:textId="5094920B" w:rsidR="00B2768E" w:rsidRPr="00F200CE" w:rsidRDefault="00B2768E" w:rsidP="00F200CE">
            <w:pPr>
              <w:jc w:val="center"/>
            </w:pPr>
            <w:r w:rsidRPr="00F200CE">
              <w:t>62.67</w:t>
            </w:r>
          </w:p>
        </w:tc>
      </w:tr>
      <w:tr w:rsidR="00B2768E" w:rsidRPr="00F200CE" w14:paraId="7A8D8B6C" w14:textId="77777777" w:rsidTr="003B17EB">
        <w:tc>
          <w:tcPr>
            <w:tcW w:w="723" w:type="dxa"/>
          </w:tcPr>
          <w:p w14:paraId="2454B754" w14:textId="073B1C05" w:rsidR="00B2768E" w:rsidRPr="00F200CE" w:rsidRDefault="00B2768E" w:rsidP="00F200CE">
            <w:pPr>
              <w:jc w:val="center"/>
            </w:pPr>
            <w:r w:rsidRPr="00F200CE">
              <w:t>1939</w:t>
            </w:r>
          </w:p>
        </w:tc>
        <w:tc>
          <w:tcPr>
            <w:tcW w:w="667" w:type="dxa"/>
          </w:tcPr>
          <w:p w14:paraId="6109D720" w14:textId="6EB3972B" w:rsidR="00B2768E" w:rsidRPr="00F200CE" w:rsidRDefault="00B2768E" w:rsidP="00F200CE">
            <w:pPr>
              <w:jc w:val="center"/>
            </w:pPr>
            <w:r w:rsidRPr="00F200CE">
              <w:t>60.1</w:t>
            </w:r>
          </w:p>
        </w:tc>
        <w:tc>
          <w:tcPr>
            <w:tcW w:w="668" w:type="dxa"/>
          </w:tcPr>
          <w:p w14:paraId="518EC226" w14:textId="7ABB5164" w:rsidR="00B2768E" w:rsidRPr="00F200CE" w:rsidRDefault="00B2768E" w:rsidP="00F200CE">
            <w:pPr>
              <w:jc w:val="center"/>
            </w:pPr>
            <w:r w:rsidRPr="00F200CE">
              <w:t>47.4</w:t>
            </w:r>
          </w:p>
        </w:tc>
        <w:tc>
          <w:tcPr>
            <w:tcW w:w="1043" w:type="dxa"/>
          </w:tcPr>
          <w:p w14:paraId="6CBB13F4" w14:textId="7FF465FD" w:rsidR="00B2768E" w:rsidRPr="00F200CE" w:rsidRDefault="00B2768E" w:rsidP="00F200CE">
            <w:pPr>
              <w:jc w:val="center"/>
            </w:pPr>
            <w:r w:rsidRPr="00F200CE">
              <w:t>-2.83</w:t>
            </w:r>
          </w:p>
        </w:tc>
        <w:tc>
          <w:tcPr>
            <w:tcW w:w="1536" w:type="dxa"/>
          </w:tcPr>
          <w:p w14:paraId="5FF963E9" w14:textId="7F2E646F" w:rsidR="00B2768E" w:rsidRPr="00F200CE" w:rsidRDefault="00B2768E" w:rsidP="00F200CE">
            <w:pPr>
              <w:jc w:val="center"/>
            </w:pPr>
            <w:r w:rsidRPr="00F200CE">
              <w:t>10.84</w:t>
            </w:r>
          </w:p>
        </w:tc>
        <w:tc>
          <w:tcPr>
            <w:tcW w:w="668" w:type="dxa"/>
          </w:tcPr>
          <w:p w14:paraId="7D7ACD9D" w14:textId="31CFE0F3" w:rsidR="00B2768E" w:rsidRPr="00F200CE" w:rsidRDefault="00B2768E" w:rsidP="00F200CE">
            <w:pPr>
              <w:jc w:val="center"/>
            </w:pPr>
            <w:r w:rsidRPr="00F200CE">
              <w:t>59.1</w:t>
            </w:r>
          </w:p>
        </w:tc>
        <w:tc>
          <w:tcPr>
            <w:tcW w:w="668" w:type="dxa"/>
          </w:tcPr>
          <w:p w14:paraId="6B2EF66B" w14:textId="0EF5900A" w:rsidR="00B2768E" w:rsidRPr="00F200CE" w:rsidRDefault="00B2768E" w:rsidP="00F200CE">
            <w:pPr>
              <w:jc w:val="center"/>
            </w:pPr>
            <w:r w:rsidRPr="00F200CE">
              <w:t>47.4</w:t>
            </w:r>
          </w:p>
        </w:tc>
        <w:tc>
          <w:tcPr>
            <w:tcW w:w="1043" w:type="dxa"/>
          </w:tcPr>
          <w:p w14:paraId="03B066C7" w14:textId="714BCF17" w:rsidR="00B2768E" w:rsidRPr="00F200CE" w:rsidRDefault="00B2768E" w:rsidP="00F200CE">
            <w:pPr>
              <w:jc w:val="center"/>
            </w:pPr>
            <w:r w:rsidRPr="00F200CE">
              <w:t>-3.81</w:t>
            </w:r>
          </w:p>
        </w:tc>
        <w:tc>
          <w:tcPr>
            <w:tcW w:w="1536" w:type="dxa"/>
          </w:tcPr>
          <w:p w14:paraId="2163962B" w14:textId="7DA3873A" w:rsidR="00B2768E" w:rsidRPr="00F200CE" w:rsidRDefault="00B2768E" w:rsidP="00F200CE">
            <w:pPr>
              <w:jc w:val="center"/>
            </w:pPr>
            <w:r w:rsidRPr="00F200CE">
              <w:t>24.06</w:t>
            </w:r>
          </w:p>
        </w:tc>
        <w:tc>
          <w:tcPr>
            <w:tcW w:w="668" w:type="dxa"/>
          </w:tcPr>
          <w:p w14:paraId="0484BA1B" w14:textId="0587B3BC" w:rsidR="00B2768E" w:rsidRPr="00F200CE" w:rsidRDefault="00B2768E" w:rsidP="00F200CE">
            <w:pPr>
              <w:jc w:val="center"/>
            </w:pPr>
            <w:r w:rsidRPr="00F200CE">
              <w:t>78.4</w:t>
            </w:r>
          </w:p>
        </w:tc>
        <w:tc>
          <w:tcPr>
            <w:tcW w:w="668" w:type="dxa"/>
          </w:tcPr>
          <w:p w14:paraId="72E4400C" w14:textId="58327AE9" w:rsidR="00B2768E" w:rsidRPr="00F200CE" w:rsidRDefault="00B2768E" w:rsidP="00F200CE">
            <w:pPr>
              <w:jc w:val="center"/>
            </w:pPr>
            <w:r w:rsidRPr="00F200CE">
              <w:t>66.9</w:t>
            </w:r>
          </w:p>
        </w:tc>
        <w:tc>
          <w:tcPr>
            <w:tcW w:w="1043" w:type="dxa"/>
          </w:tcPr>
          <w:p w14:paraId="397A0CF0" w14:textId="7011D829" w:rsidR="00B2768E" w:rsidRPr="00F200CE" w:rsidRDefault="00B2768E" w:rsidP="00F200CE">
            <w:pPr>
              <w:jc w:val="center"/>
            </w:pPr>
            <w:r w:rsidRPr="00F200CE">
              <w:t>-1.10</w:t>
            </w:r>
          </w:p>
        </w:tc>
        <w:tc>
          <w:tcPr>
            <w:tcW w:w="236" w:type="dxa"/>
          </w:tcPr>
          <w:p w14:paraId="1A4F2157" w14:textId="4206E9EB" w:rsidR="00B2768E" w:rsidRPr="00F200CE" w:rsidRDefault="00B2768E" w:rsidP="00F200CE">
            <w:pPr>
              <w:jc w:val="center"/>
            </w:pPr>
            <w:r w:rsidRPr="00F200CE">
              <w:t>49.29</w:t>
            </w:r>
          </w:p>
        </w:tc>
      </w:tr>
      <w:tr w:rsidR="00B2768E" w:rsidRPr="00F200CE" w14:paraId="552B9043" w14:textId="77777777" w:rsidTr="003B17EB">
        <w:tc>
          <w:tcPr>
            <w:tcW w:w="723" w:type="dxa"/>
          </w:tcPr>
          <w:p w14:paraId="232AB51B" w14:textId="2518DB4A" w:rsidR="00B2768E" w:rsidRPr="00F200CE" w:rsidRDefault="00B2768E" w:rsidP="00F200CE">
            <w:pPr>
              <w:jc w:val="center"/>
            </w:pPr>
            <w:r w:rsidRPr="00F200CE">
              <w:t>1938</w:t>
            </w:r>
          </w:p>
        </w:tc>
        <w:tc>
          <w:tcPr>
            <w:tcW w:w="667" w:type="dxa"/>
          </w:tcPr>
          <w:p w14:paraId="3872A4DA" w14:textId="1E48C62C" w:rsidR="00B2768E" w:rsidRPr="00F200CE" w:rsidRDefault="00B2768E" w:rsidP="00F200CE">
            <w:pPr>
              <w:jc w:val="center"/>
            </w:pPr>
            <w:r w:rsidRPr="00F200CE">
              <w:t>61.4</w:t>
            </w:r>
          </w:p>
        </w:tc>
        <w:tc>
          <w:tcPr>
            <w:tcW w:w="668" w:type="dxa"/>
          </w:tcPr>
          <w:p w14:paraId="212B0315" w14:textId="68E74BBE" w:rsidR="00B2768E" w:rsidRPr="00F200CE" w:rsidRDefault="00B2768E" w:rsidP="00F200CE">
            <w:pPr>
              <w:jc w:val="center"/>
            </w:pPr>
            <w:r w:rsidRPr="00F200CE">
              <w:t>49.2</w:t>
            </w:r>
          </w:p>
        </w:tc>
        <w:tc>
          <w:tcPr>
            <w:tcW w:w="1043" w:type="dxa"/>
          </w:tcPr>
          <w:p w14:paraId="0A2205D6" w14:textId="5DF9A3BA" w:rsidR="00B2768E" w:rsidRPr="00F200CE" w:rsidRDefault="00B2768E" w:rsidP="00F200CE">
            <w:pPr>
              <w:jc w:val="center"/>
            </w:pPr>
            <w:r w:rsidRPr="00F200CE">
              <w:t>-0.06</w:t>
            </w:r>
          </w:p>
        </w:tc>
        <w:tc>
          <w:tcPr>
            <w:tcW w:w="1536" w:type="dxa"/>
          </w:tcPr>
          <w:p w14:paraId="5646A7FA" w14:textId="0C5195FD" w:rsidR="00B2768E" w:rsidRPr="00F200CE" w:rsidRDefault="00B2768E" w:rsidP="00F200CE">
            <w:pPr>
              <w:jc w:val="center"/>
            </w:pPr>
            <w:r w:rsidRPr="00F200CE">
              <w:t>13.94</w:t>
            </w:r>
          </w:p>
        </w:tc>
        <w:tc>
          <w:tcPr>
            <w:tcW w:w="668" w:type="dxa"/>
          </w:tcPr>
          <w:p w14:paraId="6FA6F55D" w14:textId="30F3B5D8" w:rsidR="00B2768E" w:rsidRPr="00F200CE" w:rsidRDefault="00B2768E" w:rsidP="00F200CE">
            <w:pPr>
              <w:jc w:val="center"/>
            </w:pPr>
            <w:r w:rsidRPr="00F200CE">
              <w:t>58.7</w:t>
            </w:r>
          </w:p>
        </w:tc>
        <w:tc>
          <w:tcPr>
            <w:tcW w:w="668" w:type="dxa"/>
          </w:tcPr>
          <w:p w14:paraId="731FDEED" w14:textId="1093FC62" w:rsidR="00B2768E" w:rsidRPr="00F200CE" w:rsidRDefault="00B2768E" w:rsidP="00F200CE">
            <w:pPr>
              <w:jc w:val="center"/>
            </w:pPr>
            <w:r w:rsidRPr="00F200CE">
              <w:t>47.8</w:t>
            </w:r>
          </w:p>
        </w:tc>
        <w:tc>
          <w:tcPr>
            <w:tcW w:w="1043" w:type="dxa"/>
          </w:tcPr>
          <w:p w14:paraId="28B82AE7" w14:textId="04548711" w:rsidR="00B2768E" w:rsidRPr="00F200CE" w:rsidRDefault="00B2768E" w:rsidP="00F200CE">
            <w:pPr>
              <w:jc w:val="center"/>
            </w:pPr>
            <w:r w:rsidRPr="00F200CE">
              <w:t>-1.65</w:t>
            </w:r>
          </w:p>
        </w:tc>
        <w:tc>
          <w:tcPr>
            <w:tcW w:w="1536" w:type="dxa"/>
          </w:tcPr>
          <w:p w14:paraId="3C529CAF" w14:textId="1845F812" w:rsidR="00B2768E" w:rsidRPr="00F200CE" w:rsidRDefault="00B2768E" w:rsidP="00F200CE">
            <w:pPr>
              <w:jc w:val="center"/>
            </w:pPr>
            <w:r w:rsidRPr="00F200CE">
              <w:t>38.71</w:t>
            </w:r>
          </w:p>
        </w:tc>
        <w:tc>
          <w:tcPr>
            <w:tcW w:w="668" w:type="dxa"/>
          </w:tcPr>
          <w:p w14:paraId="4851CB54" w14:textId="4F4A946B" w:rsidR="00B2768E" w:rsidRPr="00F200CE" w:rsidRDefault="00B2768E" w:rsidP="00F200CE">
            <w:pPr>
              <w:jc w:val="center"/>
            </w:pPr>
            <w:r w:rsidRPr="00F200CE">
              <w:t>77.3</w:t>
            </w:r>
          </w:p>
        </w:tc>
        <w:tc>
          <w:tcPr>
            <w:tcW w:w="668" w:type="dxa"/>
          </w:tcPr>
          <w:p w14:paraId="04F2229F" w14:textId="23A23069" w:rsidR="00B2768E" w:rsidRPr="00F200CE" w:rsidRDefault="00B2768E" w:rsidP="00F200CE">
            <w:pPr>
              <w:jc w:val="center"/>
            </w:pPr>
            <w:r w:rsidRPr="00F200CE">
              <w:t>66.9</w:t>
            </w:r>
          </w:p>
        </w:tc>
        <w:tc>
          <w:tcPr>
            <w:tcW w:w="1043" w:type="dxa"/>
          </w:tcPr>
          <w:p w14:paraId="5826DDB7" w14:textId="779E9317" w:rsidR="00B2768E" w:rsidRPr="00F200CE" w:rsidRDefault="00B2768E" w:rsidP="00F200CE">
            <w:pPr>
              <w:jc w:val="center"/>
            </w:pPr>
            <w:r w:rsidRPr="00F200CE">
              <w:t>0.58</w:t>
            </w:r>
          </w:p>
        </w:tc>
        <w:tc>
          <w:tcPr>
            <w:tcW w:w="236" w:type="dxa"/>
          </w:tcPr>
          <w:p w14:paraId="661498E9" w14:textId="7B2CAA74" w:rsidR="00B2768E" w:rsidRPr="00F200CE" w:rsidRDefault="00B2768E" w:rsidP="00F200CE">
            <w:pPr>
              <w:jc w:val="center"/>
            </w:pPr>
            <w:r w:rsidRPr="00F200CE">
              <w:t>57.95</w:t>
            </w:r>
          </w:p>
        </w:tc>
      </w:tr>
      <w:tr w:rsidR="00B2768E" w:rsidRPr="00F200CE" w14:paraId="683B2EFE" w14:textId="77777777" w:rsidTr="003B17EB">
        <w:tc>
          <w:tcPr>
            <w:tcW w:w="723" w:type="dxa"/>
          </w:tcPr>
          <w:p w14:paraId="034A3229" w14:textId="5B04DA8D" w:rsidR="00B2768E" w:rsidRPr="00F200CE" w:rsidRDefault="00B2768E" w:rsidP="00F200CE">
            <w:pPr>
              <w:jc w:val="center"/>
            </w:pPr>
            <w:r w:rsidRPr="00F200CE">
              <w:t>1937</w:t>
            </w:r>
          </w:p>
        </w:tc>
        <w:tc>
          <w:tcPr>
            <w:tcW w:w="667" w:type="dxa"/>
          </w:tcPr>
          <w:p w14:paraId="5072FDE0" w14:textId="7B941F52" w:rsidR="00B2768E" w:rsidRPr="00F200CE" w:rsidRDefault="00B2768E" w:rsidP="00F200CE">
            <w:pPr>
              <w:jc w:val="center"/>
            </w:pPr>
            <w:r w:rsidRPr="00F200CE">
              <w:t>58.7</w:t>
            </w:r>
          </w:p>
        </w:tc>
        <w:tc>
          <w:tcPr>
            <w:tcW w:w="668" w:type="dxa"/>
          </w:tcPr>
          <w:p w14:paraId="66824FF2" w14:textId="7C827E4D" w:rsidR="00B2768E" w:rsidRPr="00F200CE" w:rsidRDefault="00B2768E" w:rsidP="00F200CE">
            <w:pPr>
              <w:jc w:val="center"/>
            </w:pPr>
            <w:r w:rsidRPr="00F200CE">
              <w:t>46.0</w:t>
            </w:r>
          </w:p>
        </w:tc>
        <w:tc>
          <w:tcPr>
            <w:tcW w:w="1043" w:type="dxa"/>
          </w:tcPr>
          <w:p w14:paraId="3041D207" w14:textId="4D0B0A7C" w:rsidR="00B2768E" w:rsidRPr="00F200CE" w:rsidRDefault="00B2768E" w:rsidP="00F200CE">
            <w:pPr>
              <w:jc w:val="center"/>
            </w:pPr>
            <w:r w:rsidRPr="00F200CE">
              <w:t>2.01</w:t>
            </w:r>
          </w:p>
        </w:tc>
        <w:tc>
          <w:tcPr>
            <w:tcW w:w="1536" w:type="dxa"/>
          </w:tcPr>
          <w:p w14:paraId="68232B96" w14:textId="3534575E" w:rsidR="00B2768E" w:rsidRPr="00F200CE" w:rsidRDefault="00B2768E" w:rsidP="00F200CE">
            <w:pPr>
              <w:jc w:val="center"/>
            </w:pPr>
            <w:r w:rsidRPr="00F200CE">
              <w:t>14.91</w:t>
            </w:r>
          </w:p>
        </w:tc>
        <w:tc>
          <w:tcPr>
            <w:tcW w:w="668" w:type="dxa"/>
          </w:tcPr>
          <w:p w14:paraId="284BF98D" w14:textId="340893AE" w:rsidR="00B2768E" w:rsidRPr="00F200CE" w:rsidRDefault="00B2768E" w:rsidP="00F200CE">
            <w:pPr>
              <w:jc w:val="center"/>
            </w:pPr>
            <w:r w:rsidRPr="00F200CE">
              <w:t>57.1</w:t>
            </w:r>
          </w:p>
        </w:tc>
        <w:tc>
          <w:tcPr>
            <w:tcW w:w="668" w:type="dxa"/>
          </w:tcPr>
          <w:p w14:paraId="05B16AD2" w14:textId="48164E94" w:rsidR="00B2768E" w:rsidRPr="00F200CE" w:rsidRDefault="00B2768E" w:rsidP="00F200CE">
            <w:pPr>
              <w:jc w:val="center"/>
            </w:pPr>
            <w:r w:rsidRPr="00F200CE">
              <w:t>45.0</w:t>
            </w:r>
          </w:p>
        </w:tc>
        <w:tc>
          <w:tcPr>
            <w:tcW w:w="1043" w:type="dxa"/>
          </w:tcPr>
          <w:p w14:paraId="025BB08B" w14:textId="39CE4542" w:rsidR="00B2768E" w:rsidRPr="00F200CE" w:rsidRDefault="00B2768E" w:rsidP="00F200CE">
            <w:pPr>
              <w:jc w:val="center"/>
            </w:pPr>
            <w:r w:rsidRPr="00F200CE">
              <w:t>2.01</w:t>
            </w:r>
          </w:p>
        </w:tc>
        <w:tc>
          <w:tcPr>
            <w:tcW w:w="1536" w:type="dxa"/>
          </w:tcPr>
          <w:p w14:paraId="12906518" w14:textId="1AD171D6" w:rsidR="00B2768E" w:rsidRPr="00F200CE" w:rsidRDefault="00B2768E" w:rsidP="00F200CE">
            <w:pPr>
              <w:jc w:val="center"/>
            </w:pPr>
            <w:r w:rsidRPr="00F200CE">
              <w:t>28.47</w:t>
            </w:r>
          </w:p>
        </w:tc>
        <w:tc>
          <w:tcPr>
            <w:tcW w:w="668" w:type="dxa"/>
          </w:tcPr>
          <w:p w14:paraId="4882FDB9" w14:textId="7008F20F" w:rsidR="00B2768E" w:rsidRPr="00F200CE" w:rsidRDefault="00B2768E" w:rsidP="00F200CE">
            <w:pPr>
              <w:jc w:val="center"/>
            </w:pPr>
            <w:r w:rsidRPr="00F200CE">
              <w:t>77.7</w:t>
            </w:r>
          </w:p>
        </w:tc>
        <w:tc>
          <w:tcPr>
            <w:tcW w:w="668" w:type="dxa"/>
          </w:tcPr>
          <w:p w14:paraId="644C6EEF" w14:textId="2027F7F9" w:rsidR="00B2768E" w:rsidRPr="00F200CE" w:rsidRDefault="00B2768E" w:rsidP="00F200CE">
            <w:pPr>
              <w:jc w:val="center"/>
            </w:pPr>
            <w:r w:rsidRPr="00F200CE">
              <w:t>66.8</w:t>
            </w:r>
          </w:p>
        </w:tc>
        <w:tc>
          <w:tcPr>
            <w:tcW w:w="1043" w:type="dxa"/>
          </w:tcPr>
          <w:p w14:paraId="6348A0A9" w14:textId="197DDB0F" w:rsidR="00B2768E" w:rsidRPr="00F200CE" w:rsidRDefault="00B2768E" w:rsidP="00F200CE">
            <w:pPr>
              <w:jc w:val="center"/>
            </w:pPr>
            <w:r w:rsidRPr="00F200CE">
              <w:t>-1.91</w:t>
            </w:r>
          </w:p>
        </w:tc>
        <w:tc>
          <w:tcPr>
            <w:tcW w:w="236" w:type="dxa"/>
          </w:tcPr>
          <w:p w14:paraId="74486B6D" w14:textId="223B290E" w:rsidR="00B2768E" w:rsidRPr="00F200CE" w:rsidRDefault="00B2768E" w:rsidP="00F200CE">
            <w:pPr>
              <w:jc w:val="center"/>
            </w:pPr>
            <w:r w:rsidRPr="00F200CE">
              <w:t>51.91</w:t>
            </w:r>
          </w:p>
        </w:tc>
      </w:tr>
      <w:tr w:rsidR="00B2768E" w:rsidRPr="00F200CE" w14:paraId="1802D235" w14:textId="77777777" w:rsidTr="003B17EB">
        <w:tc>
          <w:tcPr>
            <w:tcW w:w="723" w:type="dxa"/>
          </w:tcPr>
          <w:p w14:paraId="4186BF5C" w14:textId="35533A80" w:rsidR="00B2768E" w:rsidRPr="00F200CE" w:rsidRDefault="00B2768E" w:rsidP="00F200CE">
            <w:pPr>
              <w:jc w:val="center"/>
            </w:pPr>
            <w:r w:rsidRPr="00F200CE">
              <w:t>1936</w:t>
            </w:r>
          </w:p>
        </w:tc>
        <w:tc>
          <w:tcPr>
            <w:tcW w:w="667" w:type="dxa"/>
          </w:tcPr>
          <w:p w14:paraId="6967F447" w14:textId="52A2BE73" w:rsidR="00B2768E" w:rsidRPr="00F200CE" w:rsidRDefault="00B2768E" w:rsidP="00F200CE">
            <w:pPr>
              <w:jc w:val="center"/>
            </w:pPr>
            <w:r w:rsidRPr="00F200CE">
              <w:t>61.8</w:t>
            </w:r>
          </w:p>
        </w:tc>
        <w:tc>
          <w:tcPr>
            <w:tcW w:w="668" w:type="dxa"/>
          </w:tcPr>
          <w:p w14:paraId="5413290D" w14:textId="48711CBD" w:rsidR="00B2768E" w:rsidRPr="00F200CE" w:rsidRDefault="00B2768E" w:rsidP="00F200CE">
            <w:pPr>
              <w:jc w:val="center"/>
            </w:pPr>
            <w:r w:rsidRPr="00F200CE">
              <w:t>48.9</w:t>
            </w:r>
          </w:p>
        </w:tc>
        <w:tc>
          <w:tcPr>
            <w:tcW w:w="1043" w:type="dxa"/>
          </w:tcPr>
          <w:p w14:paraId="7E1AA8B7" w14:textId="3B9E10D0" w:rsidR="00B2768E" w:rsidRPr="00F200CE" w:rsidRDefault="00B2768E" w:rsidP="00F200CE">
            <w:pPr>
              <w:jc w:val="center"/>
            </w:pPr>
            <w:r w:rsidRPr="00F200CE">
              <w:t>1.30</w:t>
            </w:r>
          </w:p>
        </w:tc>
        <w:tc>
          <w:tcPr>
            <w:tcW w:w="1536" w:type="dxa"/>
          </w:tcPr>
          <w:p w14:paraId="5FC7823E" w14:textId="36686C22" w:rsidR="00B2768E" w:rsidRPr="00F200CE" w:rsidRDefault="00B2768E" w:rsidP="00F200CE">
            <w:pPr>
              <w:jc w:val="center"/>
            </w:pPr>
            <w:r w:rsidRPr="00F200CE">
              <w:t>13.43</w:t>
            </w:r>
          </w:p>
        </w:tc>
        <w:tc>
          <w:tcPr>
            <w:tcW w:w="668" w:type="dxa"/>
          </w:tcPr>
          <w:p w14:paraId="03DC77D8" w14:textId="5F091649" w:rsidR="00B2768E" w:rsidRPr="00F200CE" w:rsidRDefault="00B2768E" w:rsidP="00F200CE">
            <w:pPr>
              <w:jc w:val="center"/>
            </w:pPr>
            <w:r w:rsidRPr="00F200CE">
              <w:t>58.1</w:t>
            </w:r>
          </w:p>
        </w:tc>
        <w:tc>
          <w:tcPr>
            <w:tcW w:w="668" w:type="dxa"/>
          </w:tcPr>
          <w:p w14:paraId="3BEE3B7D" w14:textId="7AA8E8B9" w:rsidR="00B2768E" w:rsidRPr="00F200CE" w:rsidRDefault="00B2768E" w:rsidP="00F200CE">
            <w:pPr>
              <w:jc w:val="center"/>
            </w:pPr>
            <w:r w:rsidRPr="00F200CE">
              <w:t>46.7</w:t>
            </w:r>
          </w:p>
        </w:tc>
        <w:tc>
          <w:tcPr>
            <w:tcW w:w="1043" w:type="dxa"/>
          </w:tcPr>
          <w:p w14:paraId="3D6CEFB8" w14:textId="3943C3A7" w:rsidR="00B2768E" w:rsidRPr="00F200CE" w:rsidRDefault="00B2768E" w:rsidP="00F200CE">
            <w:pPr>
              <w:jc w:val="center"/>
            </w:pPr>
            <w:r w:rsidRPr="00F200CE">
              <w:t>-1.44</w:t>
            </w:r>
          </w:p>
        </w:tc>
        <w:tc>
          <w:tcPr>
            <w:tcW w:w="1536" w:type="dxa"/>
          </w:tcPr>
          <w:p w14:paraId="1735405C" w14:textId="3CF50B3A" w:rsidR="00B2768E" w:rsidRPr="00F200CE" w:rsidRDefault="00B2768E" w:rsidP="00F200CE">
            <w:pPr>
              <w:jc w:val="center"/>
            </w:pPr>
            <w:r w:rsidRPr="00F200CE">
              <w:t>29.75</w:t>
            </w:r>
          </w:p>
        </w:tc>
        <w:tc>
          <w:tcPr>
            <w:tcW w:w="668" w:type="dxa"/>
          </w:tcPr>
          <w:p w14:paraId="70F2CD14" w14:textId="1FBC7A07" w:rsidR="00B2768E" w:rsidRPr="00F200CE" w:rsidRDefault="00B2768E" w:rsidP="00F200CE">
            <w:pPr>
              <w:jc w:val="center"/>
            </w:pPr>
            <w:r w:rsidRPr="00F200CE">
              <w:t>77.1</w:t>
            </w:r>
          </w:p>
        </w:tc>
        <w:tc>
          <w:tcPr>
            <w:tcW w:w="668" w:type="dxa"/>
          </w:tcPr>
          <w:p w14:paraId="2DB2794B" w14:textId="3860DE67" w:rsidR="00B2768E" w:rsidRPr="00F200CE" w:rsidRDefault="00B2768E" w:rsidP="00F200CE">
            <w:pPr>
              <w:jc w:val="center"/>
            </w:pPr>
            <w:r w:rsidRPr="00F200CE">
              <w:t>65.9</w:t>
            </w:r>
          </w:p>
        </w:tc>
        <w:tc>
          <w:tcPr>
            <w:tcW w:w="1043" w:type="dxa"/>
          </w:tcPr>
          <w:p w14:paraId="32E403FE" w14:textId="0C49921D" w:rsidR="00B2768E" w:rsidRPr="00F200CE" w:rsidRDefault="00B2768E" w:rsidP="00F200CE">
            <w:pPr>
              <w:jc w:val="center"/>
            </w:pPr>
            <w:r w:rsidRPr="00F200CE">
              <w:t>-2.64</w:t>
            </w:r>
          </w:p>
        </w:tc>
        <w:tc>
          <w:tcPr>
            <w:tcW w:w="236" w:type="dxa"/>
          </w:tcPr>
          <w:p w14:paraId="707A07A1" w14:textId="1CA21CBC" w:rsidR="00B2768E" w:rsidRPr="00F200CE" w:rsidRDefault="00B2768E" w:rsidP="00F200CE">
            <w:pPr>
              <w:jc w:val="center"/>
            </w:pPr>
            <w:r w:rsidRPr="00F200CE">
              <w:t>44.87</w:t>
            </w:r>
          </w:p>
        </w:tc>
      </w:tr>
      <w:tr w:rsidR="00B2768E" w:rsidRPr="00F200CE" w14:paraId="09C599FF" w14:textId="77777777" w:rsidTr="003B17EB">
        <w:tc>
          <w:tcPr>
            <w:tcW w:w="723" w:type="dxa"/>
          </w:tcPr>
          <w:p w14:paraId="3F470AAE" w14:textId="4B84DF62" w:rsidR="00B2768E" w:rsidRPr="00F200CE" w:rsidRDefault="00B2768E" w:rsidP="00F200CE">
            <w:pPr>
              <w:jc w:val="center"/>
            </w:pPr>
            <w:r w:rsidRPr="00F200CE">
              <w:t>1935</w:t>
            </w:r>
          </w:p>
        </w:tc>
        <w:tc>
          <w:tcPr>
            <w:tcW w:w="667" w:type="dxa"/>
          </w:tcPr>
          <w:p w14:paraId="23717D5E" w14:textId="123528FF" w:rsidR="00B2768E" w:rsidRPr="00F200CE" w:rsidRDefault="00B2768E" w:rsidP="00F200CE">
            <w:pPr>
              <w:jc w:val="center"/>
            </w:pPr>
            <w:r w:rsidRPr="00F200CE">
              <w:t>61.2</w:t>
            </w:r>
          </w:p>
        </w:tc>
        <w:tc>
          <w:tcPr>
            <w:tcW w:w="668" w:type="dxa"/>
          </w:tcPr>
          <w:p w14:paraId="53E355EA" w14:textId="1C728A2B" w:rsidR="00B2768E" w:rsidRPr="00F200CE" w:rsidRDefault="00B2768E" w:rsidP="00F200CE">
            <w:pPr>
              <w:jc w:val="center"/>
            </w:pPr>
            <w:r w:rsidRPr="00F200CE">
              <w:t>48.6</w:t>
            </w:r>
          </w:p>
        </w:tc>
        <w:tc>
          <w:tcPr>
            <w:tcW w:w="1043" w:type="dxa"/>
          </w:tcPr>
          <w:p w14:paraId="5363D8E2" w14:textId="39F7C644" w:rsidR="00B2768E" w:rsidRPr="00F200CE" w:rsidRDefault="00B2768E" w:rsidP="00F200CE">
            <w:pPr>
              <w:jc w:val="center"/>
            </w:pPr>
            <w:r w:rsidRPr="00F200CE">
              <w:t>-1.81</w:t>
            </w:r>
          </w:p>
        </w:tc>
        <w:tc>
          <w:tcPr>
            <w:tcW w:w="1536" w:type="dxa"/>
          </w:tcPr>
          <w:p w14:paraId="38843F00" w14:textId="712B4AB1" w:rsidR="00B2768E" w:rsidRPr="00F200CE" w:rsidRDefault="00B2768E" w:rsidP="00F200CE">
            <w:pPr>
              <w:jc w:val="center"/>
            </w:pPr>
            <w:r w:rsidRPr="00F200CE">
              <w:t>12.30</w:t>
            </w:r>
          </w:p>
        </w:tc>
        <w:tc>
          <w:tcPr>
            <w:tcW w:w="668" w:type="dxa"/>
          </w:tcPr>
          <w:p w14:paraId="4471C83A" w14:textId="24DD558C" w:rsidR="00B2768E" w:rsidRPr="00F200CE" w:rsidRDefault="00B2768E" w:rsidP="00F200CE">
            <w:pPr>
              <w:jc w:val="center"/>
            </w:pPr>
            <w:r w:rsidRPr="00F200CE">
              <w:t>57.9</w:t>
            </w:r>
          </w:p>
        </w:tc>
        <w:tc>
          <w:tcPr>
            <w:tcW w:w="668" w:type="dxa"/>
          </w:tcPr>
          <w:p w14:paraId="5C1B421E" w14:textId="5A27AF67" w:rsidR="00B2768E" w:rsidRPr="00F200CE" w:rsidRDefault="00B2768E" w:rsidP="00F200CE">
            <w:pPr>
              <w:jc w:val="center"/>
            </w:pPr>
            <w:r w:rsidRPr="00F200CE">
              <w:t>46.6</w:t>
            </w:r>
          </w:p>
        </w:tc>
        <w:tc>
          <w:tcPr>
            <w:tcW w:w="1043" w:type="dxa"/>
          </w:tcPr>
          <w:p w14:paraId="1CC46C11" w14:textId="77B5ACDD" w:rsidR="00B2768E" w:rsidRPr="00F200CE" w:rsidRDefault="00B2768E" w:rsidP="00F200CE">
            <w:pPr>
              <w:jc w:val="center"/>
            </w:pPr>
            <w:r w:rsidRPr="00F200CE">
              <w:t>-2.53</w:t>
            </w:r>
          </w:p>
        </w:tc>
        <w:tc>
          <w:tcPr>
            <w:tcW w:w="1536" w:type="dxa"/>
          </w:tcPr>
          <w:p w14:paraId="3672829F" w14:textId="3F80F090" w:rsidR="00B2768E" w:rsidRPr="00F200CE" w:rsidRDefault="00B2768E" w:rsidP="00F200CE">
            <w:pPr>
              <w:jc w:val="center"/>
            </w:pPr>
            <w:r w:rsidRPr="00F200CE">
              <w:t>30.44</w:t>
            </w:r>
          </w:p>
        </w:tc>
        <w:tc>
          <w:tcPr>
            <w:tcW w:w="668" w:type="dxa"/>
          </w:tcPr>
          <w:p w14:paraId="6209DB50" w14:textId="50999E9A" w:rsidR="00B2768E" w:rsidRPr="00F200CE" w:rsidRDefault="00B2768E" w:rsidP="00F200CE">
            <w:pPr>
              <w:jc w:val="center"/>
            </w:pPr>
            <w:r w:rsidRPr="00F200CE">
              <w:t>78.6</w:t>
            </w:r>
          </w:p>
        </w:tc>
        <w:tc>
          <w:tcPr>
            <w:tcW w:w="668" w:type="dxa"/>
          </w:tcPr>
          <w:p w14:paraId="2F2F65D4" w14:textId="7740F22D" w:rsidR="00B2768E" w:rsidRPr="00F200CE" w:rsidRDefault="00B2768E" w:rsidP="00F200CE">
            <w:pPr>
              <w:jc w:val="center"/>
            </w:pPr>
            <w:r w:rsidRPr="00F200CE">
              <w:t>67.7</w:t>
            </w:r>
          </w:p>
        </w:tc>
        <w:tc>
          <w:tcPr>
            <w:tcW w:w="1043" w:type="dxa"/>
          </w:tcPr>
          <w:p w14:paraId="486240B8" w14:textId="7D7716D5" w:rsidR="00B2768E" w:rsidRPr="00F200CE" w:rsidRDefault="00B2768E" w:rsidP="00F200CE">
            <w:pPr>
              <w:jc w:val="center"/>
            </w:pPr>
            <w:r w:rsidRPr="00F200CE">
              <w:t>-0.29</w:t>
            </w:r>
          </w:p>
        </w:tc>
        <w:tc>
          <w:tcPr>
            <w:tcW w:w="236" w:type="dxa"/>
          </w:tcPr>
          <w:p w14:paraId="7C59B05A" w14:textId="30664F11" w:rsidR="00B2768E" w:rsidRPr="00F200CE" w:rsidRDefault="00B2768E" w:rsidP="00F200CE">
            <w:pPr>
              <w:jc w:val="center"/>
            </w:pPr>
            <w:r w:rsidRPr="00F200CE">
              <w:t>60.01</w:t>
            </w:r>
          </w:p>
        </w:tc>
      </w:tr>
      <w:tr w:rsidR="00B2768E" w:rsidRPr="00F200CE" w14:paraId="33FCB10F" w14:textId="77777777" w:rsidTr="003B17EB">
        <w:tc>
          <w:tcPr>
            <w:tcW w:w="723" w:type="dxa"/>
          </w:tcPr>
          <w:p w14:paraId="7CB18CD2" w14:textId="4F92DAE9" w:rsidR="00B2768E" w:rsidRPr="00F200CE" w:rsidRDefault="00B2768E" w:rsidP="00F200CE">
            <w:pPr>
              <w:jc w:val="center"/>
            </w:pPr>
            <w:r w:rsidRPr="00F200CE">
              <w:lastRenderedPageBreak/>
              <w:t>1934</w:t>
            </w:r>
          </w:p>
        </w:tc>
        <w:tc>
          <w:tcPr>
            <w:tcW w:w="667" w:type="dxa"/>
          </w:tcPr>
          <w:p w14:paraId="4274558A" w14:textId="5FF3FFD6" w:rsidR="00B2768E" w:rsidRPr="00F200CE" w:rsidRDefault="00B2768E" w:rsidP="00F200CE">
            <w:pPr>
              <w:jc w:val="center"/>
            </w:pPr>
            <w:r w:rsidRPr="00F200CE">
              <w:t>65.8</w:t>
            </w:r>
          </w:p>
        </w:tc>
        <w:tc>
          <w:tcPr>
            <w:tcW w:w="668" w:type="dxa"/>
          </w:tcPr>
          <w:p w14:paraId="040275B7" w14:textId="2EAAAB94" w:rsidR="00B2768E" w:rsidRPr="00F200CE" w:rsidRDefault="00B2768E" w:rsidP="00F200CE">
            <w:pPr>
              <w:jc w:val="center"/>
            </w:pPr>
            <w:r w:rsidRPr="00F200CE">
              <w:t>52.0</w:t>
            </w:r>
          </w:p>
        </w:tc>
        <w:tc>
          <w:tcPr>
            <w:tcW w:w="1043" w:type="dxa"/>
          </w:tcPr>
          <w:p w14:paraId="6D6A9424" w14:textId="717DFC36" w:rsidR="00B2768E" w:rsidRPr="00F200CE" w:rsidRDefault="00B2768E" w:rsidP="00F200CE">
            <w:pPr>
              <w:jc w:val="center"/>
            </w:pPr>
            <w:r w:rsidRPr="00F200CE">
              <w:t>-6.41</w:t>
            </w:r>
          </w:p>
        </w:tc>
        <w:tc>
          <w:tcPr>
            <w:tcW w:w="1536" w:type="dxa"/>
          </w:tcPr>
          <w:p w14:paraId="2CC21ECB" w14:textId="648529C0" w:rsidR="00B2768E" w:rsidRPr="00F200CE" w:rsidRDefault="00B2768E" w:rsidP="00F200CE">
            <w:pPr>
              <w:jc w:val="center"/>
            </w:pPr>
            <w:r w:rsidRPr="00F200CE">
              <w:t>8.67</w:t>
            </w:r>
          </w:p>
        </w:tc>
        <w:tc>
          <w:tcPr>
            <w:tcW w:w="668" w:type="dxa"/>
          </w:tcPr>
          <w:p w14:paraId="2E241303" w14:textId="639F948C" w:rsidR="00B2768E" w:rsidRPr="00F200CE" w:rsidRDefault="00B2768E" w:rsidP="00F200CE">
            <w:pPr>
              <w:jc w:val="center"/>
            </w:pPr>
            <w:r w:rsidRPr="00F200CE">
              <w:t>62.2</w:t>
            </w:r>
          </w:p>
        </w:tc>
        <w:tc>
          <w:tcPr>
            <w:tcW w:w="668" w:type="dxa"/>
          </w:tcPr>
          <w:p w14:paraId="38FA1595" w14:textId="7C12AAFA" w:rsidR="00B2768E" w:rsidRPr="00F200CE" w:rsidRDefault="00B2768E" w:rsidP="00F200CE">
            <w:pPr>
              <w:jc w:val="center"/>
            </w:pPr>
            <w:r w:rsidRPr="00F200CE">
              <w:t>50.0</w:t>
            </w:r>
          </w:p>
        </w:tc>
        <w:tc>
          <w:tcPr>
            <w:tcW w:w="1043" w:type="dxa"/>
          </w:tcPr>
          <w:p w14:paraId="6D1AD782" w14:textId="0FB59A44" w:rsidR="00B2768E" w:rsidRPr="00F200CE" w:rsidRDefault="00B2768E" w:rsidP="00F200CE">
            <w:pPr>
              <w:jc w:val="center"/>
            </w:pPr>
            <w:r w:rsidRPr="00F200CE">
              <w:t>-3.54</w:t>
            </w:r>
          </w:p>
        </w:tc>
        <w:tc>
          <w:tcPr>
            <w:tcW w:w="1536" w:type="dxa"/>
          </w:tcPr>
          <w:p w14:paraId="39CA8306" w14:textId="73363D24" w:rsidR="00B2768E" w:rsidRPr="00F200CE" w:rsidRDefault="00B2768E" w:rsidP="00F200CE">
            <w:pPr>
              <w:jc w:val="center"/>
            </w:pPr>
            <w:r w:rsidRPr="00F200CE">
              <w:t>26.27</w:t>
            </w:r>
          </w:p>
        </w:tc>
        <w:tc>
          <w:tcPr>
            <w:tcW w:w="668" w:type="dxa"/>
          </w:tcPr>
          <w:p w14:paraId="29114D21" w14:textId="02D485E4" w:rsidR="00B2768E" w:rsidRPr="00F200CE" w:rsidRDefault="00B2768E" w:rsidP="00F200CE">
            <w:pPr>
              <w:jc w:val="center"/>
            </w:pPr>
            <w:r w:rsidRPr="00F200CE">
              <w:t>79.1</w:t>
            </w:r>
          </w:p>
        </w:tc>
        <w:tc>
          <w:tcPr>
            <w:tcW w:w="668" w:type="dxa"/>
          </w:tcPr>
          <w:p w14:paraId="17C8BD90" w14:textId="1197A39C" w:rsidR="00B2768E" w:rsidRPr="00F200CE" w:rsidRDefault="00B2768E" w:rsidP="00F200CE">
            <w:pPr>
              <w:jc w:val="center"/>
            </w:pPr>
            <w:r w:rsidRPr="00F200CE">
              <w:t>68.1</w:t>
            </w:r>
          </w:p>
        </w:tc>
        <w:tc>
          <w:tcPr>
            <w:tcW w:w="1043" w:type="dxa"/>
          </w:tcPr>
          <w:p w14:paraId="0B1CF73C" w14:textId="5CB3E156" w:rsidR="00B2768E" w:rsidRPr="00F200CE" w:rsidRDefault="00B2768E" w:rsidP="00F200CE">
            <w:pPr>
              <w:jc w:val="center"/>
            </w:pPr>
            <w:r w:rsidRPr="00F200CE">
              <w:t>-1.19</w:t>
            </w:r>
          </w:p>
        </w:tc>
        <w:tc>
          <w:tcPr>
            <w:tcW w:w="236" w:type="dxa"/>
          </w:tcPr>
          <w:p w14:paraId="71457BEE" w14:textId="2E214064" w:rsidR="00B2768E" w:rsidRPr="00F200CE" w:rsidRDefault="00B2768E" w:rsidP="00F200CE">
            <w:pPr>
              <w:jc w:val="center"/>
            </w:pPr>
            <w:r w:rsidRPr="00F200CE">
              <w:t>50.28</w:t>
            </w:r>
          </w:p>
        </w:tc>
      </w:tr>
      <w:tr w:rsidR="00B2768E" w:rsidRPr="00F200CE" w14:paraId="5A3D62EE" w14:textId="77777777" w:rsidTr="003B17EB">
        <w:tc>
          <w:tcPr>
            <w:tcW w:w="723" w:type="dxa"/>
          </w:tcPr>
          <w:p w14:paraId="00216338" w14:textId="2099A4A6" w:rsidR="00B2768E" w:rsidRPr="00F200CE" w:rsidRDefault="00B2768E" w:rsidP="00F200CE">
            <w:pPr>
              <w:jc w:val="center"/>
            </w:pPr>
            <w:r w:rsidRPr="00F200CE">
              <w:t>1933</w:t>
            </w:r>
          </w:p>
        </w:tc>
        <w:tc>
          <w:tcPr>
            <w:tcW w:w="667" w:type="dxa"/>
          </w:tcPr>
          <w:p w14:paraId="1BE81BDC" w14:textId="4CAFF786" w:rsidR="00B2768E" w:rsidRPr="00F200CE" w:rsidRDefault="00B2768E" w:rsidP="00F200CE">
            <w:pPr>
              <w:jc w:val="center"/>
            </w:pPr>
            <w:r w:rsidRPr="00F200CE">
              <w:t>58.6</w:t>
            </w:r>
          </w:p>
        </w:tc>
        <w:tc>
          <w:tcPr>
            <w:tcW w:w="668" w:type="dxa"/>
          </w:tcPr>
          <w:p w14:paraId="32818976" w14:textId="15B7AD31" w:rsidR="00B2768E" w:rsidRPr="00F200CE" w:rsidRDefault="00B2768E" w:rsidP="00F200CE">
            <w:pPr>
              <w:jc w:val="center"/>
            </w:pPr>
            <w:r w:rsidRPr="00F200CE">
              <w:t>45.3</w:t>
            </w:r>
          </w:p>
        </w:tc>
        <w:tc>
          <w:tcPr>
            <w:tcW w:w="1043" w:type="dxa"/>
          </w:tcPr>
          <w:p w14:paraId="2E83411F" w14:textId="094197D6" w:rsidR="00B2768E" w:rsidRPr="00F200CE" w:rsidRDefault="00B2768E" w:rsidP="00F200CE">
            <w:pPr>
              <w:jc w:val="center"/>
            </w:pPr>
            <w:r w:rsidRPr="00F200CE">
              <w:t>-1.17</w:t>
            </w:r>
          </w:p>
        </w:tc>
        <w:tc>
          <w:tcPr>
            <w:tcW w:w="1536" w:type="dxa"/>
          </w:tcPr>
          <w:p w14:paraId="7C660026" w14:textId="427BFEA7" w:rsidR="00B2768E" w:rsidRPr="00F200CE" w:rsidRDefault="00B2768E" w:rsidP="00F200CE">
            <w:pPr>
              <w:jc w:val="center"/>
            </w:pPr>
            <w:r w:rsidRPr="00F200CE">
              <w:t>9.88</w:t>
            </w:r>
          </w:p>
        </w:tc>
        <w:tc>
          <w:tcPr>
            <w:tcW w:w="668" w:type="dxa"/>
          </w:tcPr>
          <w:p w14:paraId="7020B35A" w14:textId="29E51BF2" w:rsidR="00B2768E" w:rsidRPr="00F200CE" w:rsidRDefault="00B2768E" w:rsidP="00F200CE">
            <w:pPr>
              <w:jc w:val="center"/>
            </w:pPr>
            <w:r w:rsidRPr="00F200CE">
              <w:t>56.8</w:t>
            </w:r>
          </w:p>
        </w:tc>
        <w:tc>
          <w:tcPr>
            <w:tcW w:w="668" w:type="dxa"/>
          </w:tcPr>
          <w:p w14:paraId="318D8626" w14:textId="556DCD22" w:rsidR="00B2768E" w:rsidRPr="00F200CE" w:rsidRDefault="00B2768E" w:rsidP="00F200CE">
            <w:pPr>
              <w:jc w:val="center"/>
            </w:pPr>
            <w:r w:rsidRPr="00F200CE">
              <w:t>45.2</w:t>
            </w:r>
          </w:p>
        </w:tc>
        <w:tc>
          <w:tcPr>
            <w:tcW w:w="1043" w:type="dxa"/>
          </w:tcPr>
          <w:p w14:paraId="1D601C6D" w14:textId="44EBDF78" w:rsidR="00B2768E" w:rsidRPr="00F200CE" w:rsidRDefault="00B2768E" w:rsidP="00F200CE">
            <w:pPr>
              <w:jc w:val="center"/>
            </w:pPr>
            <w:r w:rsidRPr="00F200CE">
              <w:t>0.30</w:t>
            </w:r>
          </w:p>
        </w:tc>
        <w:tc>
          <w:tcPr>
            <w:tcW w:w="1536" w:type="dxa"/>
          </w:tcPr>
          <w:p w14:paraId="0B2F330E" w14:textId="7063705C" w:rsidR="00B2768E" w:rsidRPr="00F200CE" w:rsidRDefault="00B2768E" w:rsidP="00F200CE">
            <w:pPr>
              <w:jc w:val="center"/>
            </w:pPr>
            <w:r w:rsidRPr="00F200CE">
              <w:t>30.16</w:t>
            </w:r>
          </w:p>
        </w:tc>
        <w:tc>
          <w:tcPr>
            <w:tcW w:w="668" w:type="dxa"/>
          </w:tcPr>
          <w:p w14:paraId="2CC64F11" w14:textId="31DA5F8D" w:rsidR="00B2768E" w:rsidRPr="00F200CE" w:rsidRDefault="00B2768E" w:rsidP="00F200CE">
            <w:pPr>
              <w:jc w:val="center"/>
            </w:pPr>
            <w:r w:rsidRPr="00F200CE">
              <w:t>76.9</w:t>
            </w:r>
          </w:p>
        </w:tc>
        <w:tc>
          <w:tcPr>
            <w:tcW w:w="668" w:type="dxa"/>
          </w:tcPr>
          <w:p w14:paraId="4ED414BE" w14:textId="016C4382" w:rsidR="00B2768E" w:rsidRPr="00F200CE" w:rsidRDefault="00B2768E" w:rsidP="00F200CE">
            <w:pPr>
              <w:jc w:val="center"/>
            </w:pPr>
            <w:r w:rsidRPr="00F200CE">
              <w:t>66.4</w:t>
            </w:r>
          </w:p>
        </w:tc>
        <w:tc>
          <w:tcPr>
            <w:tcW w:w="1043" w:type="dxa"/>
          </w:tcPr>
          <w:p w14:paraId="392CA77F" w14:textId="7BD89919" w:rsidR="00B2768E" w:rsidRPr="00F200CE" w:rsidRDefault="00B2768E" w:rsidP="00F200CE">
            <w:pPr>
              <w:jc w:val="center"/>
            </w:pPr>
            <w:r w:rsidRPr="00F200CE">
              <w:t>1.62</w:t>
            </w:r>
          </w:p>
        </w:tc>
        <w:tc>
          <w:tcPr>
            <w:tcW w:w="236" w:type="dxa"/>
          </w:tcPr>
          <w:p w14:paraId="01229140" w14:textId="21906DE1" w:rsidR="00B2768E" w:rsidRPr="00F200CE" w:rsidRDefault="00B2768E" w:rsidP="00F200CE">
            <w:pPr>
              <w:jc w:val="center"/>
            </w:pPr>
            <w:r w:rsidRPr="00F200CE">
              <w:t>66.69</w:t>
            </w:r>
          </w:p>
        </w:tc>
      </w:tr>
      <w:tr w:rsidR="00B2768E" w:rsidRPr="00F200CE" w14:paraId="0F2D8203" w14:textId="77777777" w:rsidTr="003B17EB">
        <w:tc>
          <w:tcPr>
            <w:tcW w:w="723" w:type="dxa"/>
          </w:tcPr>
          <w:p w14:paraId="0009338C" w14:textId="70589E4E" w:rsidR="00B2768E" w:rsidRPr="00F200CE" w:rsidRDefault="00B2768E" w:rsidP="00F200CE">
            <w:pPr>
              <w:jc w:val="center"/>
            </w:pPr>
            <w:r w:rsidRPr="00F200CE">
              <w:t>1932</w:t>
            </w:r>
          </w:p>
        </w:tc>
        <w:tc>
          <w:tcPr>
            <w:tcW w:w="667" w:type="dxa"/>
          </w:tcPr>
          <w:p w14:paraId="7C0B2D04" w14:textId="3CD4196B" w:rsidR="00B2768E" w:rsidRPr="00F200CE" w:rsidRDefault="00B2768E" w:rsidP="00F200CE">
            <w:pPr>
              <w:jc w:val="center"/>
            </w:pPr>
            <w:r w:rsidRPr="00F200CE">
              <w:t>58.1</w:t>
            </w:r>
          </w:p>
        </w:tc>
        <w:tc>
          <w:tcPr>
            <w:tcW w:w="668" w:type="dxa"/>
          </w:tcPr>
          <w:p w14:paraId="53CAE445" w14:textId="2FDFFF0E" w:rsidR="00B2768E" w:rsidRPr="00F200CE" w:rsidRDefault="00B2768E" w:rsidP="00F200CE">
            <w:pPr>
              <w:jc w:val="center"/>
            </w:pPr>
            <w:r w:rsidRPr="00F200CE">
              <w:t>45.8</w:t>
            </w:r>
          </w:p>
        </w:tc>
        <w:tc>
          <w:tcPr>
            <w:tcW w:w="1043" w:type="dxa"/>
          </w:tcPr>
          <w:p w14:paraId="29A40F3F" w14:textId="346A95BB" w:rsidR="00B2768E" w:rsidRPr="00F200CE" w:rsidRDefault="00B2768E" w:rsidP="00F200CE">
            <w:pPr>
              <w:jc w:val="center"/>
            </w:pPr>
            <w:r w:rsidRPr="00F200CE">
              <w:t>3.82</w:t>
            </w:r>
          </w:p>
        </w:tc>
        <w:tc>
          <w:tcPr>
            <w:tcW w:w="1536" w:type="dxa"/>
          </w:tcPr>
          <w:p w14:paraId="15E9B81C" w14:textId="3F48861E" w:rsidR="00B2768E" w:rsidRPr="00F200CE" w:rsidRDefault="00B2768E" w:rsidP="00F200CE">
            <w:pPr>
              <w:jc w:val="center"/>
            </w:pPr>
            <w:r w:rsidRPr="00F200CE">
              <w:t>15.95</w:t>
            </w:r>
          </w:p>
        </w:tc>
        <w:tc>
          <w:tcPr>
            <w:tcW w:w="668" w:type="dxa"/>
          </w:tcPr>
          <w:p w14:paraId="4248C3F1" w14:textId="5C4DF20E" w:rsidR="00B2768E" w:rsidRPr="00F200CE" w:rsidRDefault="00B2768E" w:rsidP="00F200CE">
            <w:pPr>
              <w:jc w:val="center"/>
            </w:pPr>
            <w:r w:rsidRPr="00F200CE">
              <w:t>56.0</w:t>
            </w:r>
          </w:p>
        </w:tc>
        <w:tc>
          <w:tcPr>
            <w:tcW w:w="668" w:type="dxa"/>
          </w:tcPr>
          <w:p w14:paraId="7C91D01C" w14:textId="354BF607" w:rsidR="00B2768E" w:rsidRPr="00F200CE" w:rsidRDefault="00B2768E" w:rsidP="00F200CE">
            <w:pPr>
              <w:jc w:val="center"/>
            </w:pPr>
            <w:r w:rsidRPr="00F200CE">
              <w:t>45.0</w:t>
            </w:r>
          </w:p>
        </w:tc>
        <w:tc>
          <w:tcPr>
            <w:tcW w:w="1043" w:type="dxa"/>
          </w:tcPr>
          <w:p w14:paraId="00E9C108" w14:textId="27E8E459" w:rsidR="00B2768E" w:rsidRPr="00F200CE" w:rsidRDefault="00B2768E" w:rsidP="00F200CE">
            <w:pPr>
              <w:jc w:val="center"/>
            </w:pPr>
            <w:r w:rsidRPr="00F200CE">
              <w:t>-0.80</w:t>
            </w:r>
          </w:p>
        </w:tc>
        <w:tc>
          <w:tcPr>
            <w:tcW w:w="1536" w:type="dxa"/>
          </w:tcPr>
          <w:p w14:paraId="229EF0F4" w14:textId="3E2A3672" w:rsidR="00B2768E" w:rsidRPr="00F200CE" w:rsidRDefault="00B2768E" w:rsidP="00F200CE">
            <w:pPr>
              <w:jc w:val="center"/>
            </w:pPr>
            <w:r w:rsidRPr="00F200CE">
              <w:t>32.77</w:t>
            </w:r>
          </w:p>
        </w:tc>
        <w:tc>
          <w:tcPr>
            <w:tcW w:w="668" w:type="dxa"/>
          </w:tcPr>
          <w:p w14:paraId="468E7817" w14:textId="74778D53" w:rsidR="00B2768E" w:rsidRPr="00F200CE" w:rsidRDefault="00B2768E" w:rsidP="00F200CE">
            <w:pPr>
              <w:jc w:val="center"/>
            </w:pPr>
            <w:r w:rsidRPr="00F200CE">
              <w:t>79.6</w:t>
            </w:r>
          </w:p>
        </w:tc>
        <w:tc>
          <w:tcPr>
            <w:tcW w:w="668" w:type="dxa"/>
          </w:tcPr>
          <w:p w14:paraId="62A1D937" w14:textId="31668FAB" w:rsidR="00B2768E" w:rsidRPr="00F200CE" w:rsidRDefault="00B2768E" w:rsidP="00F200CE">
            <w:pPr>
              <w:jc w:val="center"/>
            </w:pPr>
            <w:r w:rsidRPr="00F200CE">
              <w:t>69.0</w:t>
            </w:r>
          </w:p>
        </w:tc>
        <w:tc>
          <w:tcPr>
            <w:tcW w:w="1043" w:type="dxa"/>
          </w:tcPr>
          <w:p w14:paraId="761706D1" w14:textId="3F7653C3" w:rsidR="00B2768E" w:rsidRPr="00F200CE" w:rsidRDefault="00B2768E" w:rsidP="00F200CE">
            <w:pPr>
              <w:jc w:val="center"/>
            </w:pPr>
            <w:r w:rsidRPr="00F200CE">
              <w:t>-1.57</w:t>
            </w:r>
          </w:p>
        </w:tc>
        <w:tc>
          <w:tcPr>
            <w:tcW w:w="236" w:type="dxa"/>
          </w:tcPr>
          <w:p w14:paraId="6C6D7915" w14:textId="2975A828" w:rsidR="00B2768E" w:rsidRPr="00F200CE" w:rsidRDefault="00B2768E" w:rsidP="00F200CE">
            <w:pPr>
              <w:jc w:val="center"/>
            </w:pPr>
            <w:r w:rsidRPr="00F200CE">
              <w:t>60.56</w:t>
            </w:r>
          </w:p>
        </w:tc>
      </w:tr>
      <w:tr w:rsidR="00B2768E" w:rsidRPr="00F200CE" w14:paraId="7653F1F5" w14:textId="77777777" w:rsidTr="003B17EB">
        <w:tc>
          <w:tcPr>
            <w:tcW w:w="723" w:type="dxa"/>
          </w:tcPr>
          <w:p w14:paraId="5FE15AF2" w14:textId="20B006AD" w:rsidR="00B2768E" w:rsidRPr="00F200CE" w:rsidRDefault="00B2768E" w:rsidP="00F200CE">
            <w:pPr>
              <w:jc w:val="center"/>
            </w:pPr>
            <w:r w:rsidRPr="00F200CE">
              <w:t>1931</w:t>
            </w:r>
          </w:p>
        </w:tc>
        <w:tc>
          <w:tcPr>
            <w:tcW w:w="667" w:type="dxa"/>
          </w:tcPr>
          <w:p w14:paraId="636AD60C" w14:textId="21C0DBE0" w:rsidR="00B2768E" w:rsidRPr="00F200CE" w:rsidRDefault="00B2768E" w:rsidP="00F200CE">
            <w:pPr>
              <w:jc w:val="center"/>
            </w:pPr>
            <w:r w:rsidRPr="00F200CE">
              <w:t>60.0</w:t>
            </w:r>
          </w:p>
        </w:tc>
        <w:tc>
          <w:tcPr>
            <w:tcW w:w="668" w:type="dxa"/>
          </w:tcPr>
          <w:p w14:paraId="14A265ED" w14:textId="7EBFF5F1" w:rsidR="00B2768E" w:rsidRPr="00F200CE" w:rsidRDefault="00B2768E" w:rsidP="00F200CE">
            <w:pPr>
              <w:jc w:val="center"/>
            </w:pPr>
            <w:r w:rsidRPr="00F200CE">
              <w:t>46.9</w:t>
            </w:r>
          </w:p>
        </w:tc>
        <w:tc>
          <w:tcPr>
            <w:tcW w:w="1043" w:type="dxa"/>
          </w:tcPr>
          <w:p w14:paraId="352CE73A" w14:textId="77FEE81E" w:rsidR="00B2768E" w:rsidRPr="00F200CE" w:rsidRDefault="00B2768E" w:rsidP="00F200CE">
            <w:pPr>
              <w:jc w:val="center"/>
            </w:pPr>
            <w:r w:rsidRPr="00F200CE">
              <w:t>-4.35</w:t>
            </w:r>
          </w:p>
        </w:tc>
        <w:tc>
          <w:tcPr>
            <w:tcW w:w="1536" w:type="dxa"/>
          </w:tcPr>
          <w:p w14:paraId="16AF6368" w14:textId="254B0907" w:rsidR="00B2768E" w:rsidRPr="00F200CE" w:rsidRDefault="00B2768E" w:rsidP="00F200CE">
            <w:pPr>
              <w:jc w:val="center"/>
            </w:pPr>
            <w:r w:rsidRPr="00F200CE">
              <w:t>9.41</w:t>
            </w:r>
          </w:p>
        </w:tc>
        <w:tc>
          <w:tcPr>
            <w:tcW w:w="668" w:type="dxa"/>
          </w:tcPr>
          <w:p w14:paraId="61853D42" w14:textId="4AA6095D" w:rsidR="00B2768E" w:rsidRPr="00F200CE" w:rsidRDefault="00B2768E" w:rsidP="00F200CE">
            <w:pPr>
              <w:jc w:val="center"/>
            </w:pPr>
            <w:r w:rsidRPr="00F200CE">
              <w:t>58.9</w:t>
            </w:r>
          </w:p>
        </w:tc>
        <w:tc>
          <w:tcPr>
            <w:tcW w:w="668" w:type="dxa"/>
          </w:tcPr>
          <w:p w14:paraId="4F8BFAD2" w14:textId="5EC21AFC" w:rsidR="00B2768E" w:rsidRPr="00F200CE" w:rsidRDefault="00B2768E" w:rsidP="00F200CE">
            <w:pPr>
              <w:jc w:val="center"/>
            </w:pPr>
            <w:r w:rsidRPr="00F200CE">
              <w:t>46.9</w:t>
            </w:r>
          </w:p>
        </w:tc>
        <w:tc>
          <w:tcPr>
            <w:tcW w:w="1043" w:type="dxa"/>
          </w:tcPr>
          <w:p w14:paraId="48222F11" w14:textId="2C8CF76F" w:rsidR="00B2768E" w:rsidRPr="00F200CE" w:rsidRDefault="00B2768E" w:rsidP="00F200CE">
            <w:pPr>
              <w:jc w:val="center"/>
            </w:pPr>
            <w:r w:rsidRPr="00F200CE">
              <w:t>-3.72</w:t>
            </w:r>
          </w:p>
        </w:tc>
        <w:tc>
          <w:tcPr>
            <w:tcW w:w="1536" w:type="dxa"/>
          </w:tcPr>
          <w:p w14:paraId="627484C7" w14:textId="57922C75" w:rsidR="00B2768E" w:rsidRPr="00F200CE" w:rsidRDefault="00B2768E" w:rsidP="00F200CE">
            <w:pPr>
              <w:jc w:val="center"/>
            </w:pPr>
            <w:r w:rsidRPr="00F200CE">
              <w:t>22.60</w:t>
            </w:r>
          </w:p>
        </w:tc>
        <w:tc>
          <w:tcPr>
            <w:tcW w:w="668" w:type="dxa"/>
          </w:tcPr>
          <w:p w14:paraId="2B16ABD3" w14:textId="1DC06876" w:rsidR="00B2768E" w:rsidRPr="00F200CE" w:rsidRDefault="00B2768E" w:rsidP="00F200CE">
            <w:pPr>
              <w:jc w:val="center"/>
            </w:pPr>
            <w:r w:rsidRPr="00F200CE">
              <w:t>75.4</w:t>
            </w:r>
          </w:p>
        </w:tc>
        <w:tc>
          <w:tcPr>
            <w:tcW w:w="668" w:type="dxa"/>
          </w:tcPr>
          <w:p w14:paraId="1FCA75DA" w14:textId="46A26ADD" w:rsidR="00B2768E" w:rsidRPr="00F200CE" w:rsidRDefault="00B2768E" w:rsidP="00F200CE">
            <w:pPr>
              <w:jc w:val="center"/>
            </w:pPr>
            <w:r w:rsidRPr="00F200CE">
              <w:t>64.6</w:t>
            </w:r>
          </w:p>
        </w:tc>
        <w:tc>
          <w:tcPr>
            <w:tcW w:w="1043" w:type="dxa"/>
          </w:tcPr>
          <w:p w14:paraId="3517E883" w14:textId="39782719" w:rsidR="00B2768E" w:rsidRPr="00F200CE" w:rsidRDefault="00B2768E" w:rsidP="00F200CE">
            <w:pPr>
              <w:jc w:val="center"/>
            </w:pPr>
            <w:r w:rsidRPr="00F200CE">
              <w:t>-1.73</w:t>
            </w:r>
          </w:p>
        </w:tc>
        <w:tc>
          <w:tcPr>
            <w:tcW w:w="236" w:type="dxa"/>
          </w:tcPr>
          <w:p w14:paraId="713FCBE5" w14:textId="7974362E" w:rsidR="00B2768E" w:rsidRPr="00F200CE" w:rsidRDefault="00B2768E" w:rsidP="00F200CE">
            <w:pPr>
              <w:jc w:val="center"/>
            </w:pPr>
            <w:r w:rsidRPr="00F200CE">
              <w:t>52.74</w:t>
            </w:r>
          </w:p>
        </w:tc>
      </w:tr>
      <w:tr w:rsidR="00B2768E" w:rsidRPr="00F200CE" w14:paraId="7AF83C49" w14:textId="77777777" w:rsidTr="003B17EB">
        <w:tc>
          <w:tcPr>
            <w:tcW w:w="723" w:type="dxa"/>
          </w:tcPr>
          <w:p w14:paraId="0D764389" w14:textId="15121214" w:rsidR="00B2768E" w:rsidRPr="00F200CE" w:rsidRDefault="00B2768E" w:rsidP="00F200CE">
            <w:pPr>
              <w:jc w:val="center"/>
            </w:pPr>
            <w:r w:rsidRPr="00F200CE">
              <w:t>1930</w:t>
            </w:r>
          </w:p>
        </w:tc>
        <w:tc>
          <w:tcPr>
            <w:tcW w:w="667" w:type="dxa"/>
          </w:tcPr>
          <w:p w14:paraId="0D09983E" w14:textId="7A4F6F34" w:rsidR="00B2768E" w:rsidRPr="00F200CE" w:rsidRDefault="00B2768E" w:rsidP="00F200CE">
            <w:pPr>
              <w:jc w:val="center"/>
            </w:pPr>
            <w:r w:rsidRPr="00F200CE">
              <w:t>60.5</w:t>
            </w:r>
          </w:p>
        </w:tc>
        <w:tc>
          <w:tcPr>
            <w:tcW w:w="668" w:type="dxa"/>
          </w:tcPr>
          <w:p w14:paraId="44224236" w14:textId="546A1EB1" w:rsidR="00B2768E" w:rsidRPr="00F200CE" w:rsidRDefault="00B2768E" w:rsidP="00F200CE">
            <w:pPr>
              <w:jc w:val="center"/>
            </w:pPr>
            <w:r w:rsidRPr="00F200CE">
              <w:t>47.6</w:t>
            </w:r>
          </w:p>
        </w:tc>
        <w:tc>
          <w:tcPr>
            <w:tcW w:w="1043" w:type="dxa"/>
          </w:tcPr>
          <w:p w14:paraId="7152FA97" w14:textId="091BC827" w:rsidR="00B2768E" w:rsidRPr="00F200CE" w:rsidRDefault="00B2768E" w:rsidP="00F200CE">
            <w:pPr>
              <w:jc w:val="center"/>
            </w:pPr>
            <w:r w:rsidRPr="00F200CE">
              <w:t>1.06</w:t>
            </w:r>
          </w:p>
        </w:tc>
        <w:tc>
          <w:tcPr>
            <w:tcW w:w="1536" w:type="dxa"/>
          </w:tcPr>
          <w:p w14:paraId="17645F0E" w14:textId="06284F6F" w:rsidR="00B2768E" w:rsidRPr="00F200CE" w:rsidRDefault="00B2768E" w:rsidP="00F200CE">
            <w:pPr>
              <w:jc w:val="center"/>
            </w:pPr>
            <w:r w:rsidRPr="00F200CE">
              <w:t>13.74</w:t>
            </w:r>
          </w:p>
        </w:tc>
        <w:tc>
          <w:tcPr>
            <w:tcW w:w="668" w:type="dxa"/>
          </w:tcPr>
          <w:p w14:paraId="009F5AA8" w14:textId="537C14B6" w:rsidR="00B2768E" w:rsidRPr="00F200CE" w:rsidRDefault="00B2768E" w:rsidP="00F200CE">
            <w:pPr>
              <w:jc w:val="center"/>
            </w:pPr>
            <w:r w:rsidRPr="00F200CE">
              <w:t>58.4</w:t>
            </w:r>
          </w:p>
        </w:tc>
        <w:tc>
          <w:tcPr>
            <w:tcW w:w="668" w:type="dxa"/>
          </w:tcPr>
          <w:p w14:paraId="7C6585D7" w14:textId="5A337D95" w:rsidR="00B2768E" w:rsidRPr="00F200CE" w:rsidRDefault="00B2768E" w:rsidP="00F200CE">
            <w:pPr>
              <w:jc w:val="center"/>
            </w:pPr>
            <w:r w:rsidRPr="00F200CE">
              <w:t>46.1</w:t>
            </w:r>
          </w:p>
        </w:tc>
        <w:tc>
          <w:tcPr>
            <w:tcW w:w="1043" w:type="dxa"/>
          </w:tcPr>
          <w:p w14:paraId="5DCC8CC1" w14:textId="36FD33A4" w:rsidR="00B2768E" w:rsidRPr="00F200CE" w:rsidRDefault="00B2768E" w:rsidP="00F200CE">
            <w:pPr>
              <w:jc w:val="center"/>
            </w:pPr>
            <w:r w:rsidRPr="00F200CE">
              <w:t>-3.11</w:t>
            </w:r>
          </w:p>
        </w:tc>
        <w:tc>
          <w:tcPr>
            <w:tcW w:w="1536" w:type="dxa"/>
          </w:tcPr>
          <w:p w14:paraId="0B40B30A" w14:textId="04659373" w:rsidR="00B2768E" w:rsidRPr="00F200CE" w:rsidRDefault="00B2768E" w:rsidP="00F200CE">
            <w:pPr>
              <w:jc w:val="center"/>
            </w:pPr>
            <w:r w:rsidRPr="00F200CE">
              <w:t>24.00</w:t>
            </w:r>
          </w:p>
        </w:tc>
        <w:tc>
          <w:tcPr>
            <w:tcW w:w="668" w:type="dxa"/>
          </w:tcPr>
          <w:p w14:paraId="4C2141D3" w14:textId="47D65FD8" w:rsidR="00B2768E" w:rsidRPr="00F200CE" w:rsidRDefault="00B2768E" w:rsidP="00F200CE">
            <w:pPr>
              <w:jc w:val="center"/>
            </w:pPr>
            <w:r w:rsidRPr="00F200CE">
              <w:t>77.1</w:t>
            </w:r>
          </w:p>
        </w:tc>
        <w:tc>
          <w:tcPr>
            <w:tcW w:w="668" w:type="dxa"/>
          </w:tcPr>
          <w:p w14:paraId="32E72886" w14:textId="5FEA7A29" w:rsidR="00B2768E" w:rsidRPr="00F200CE" w:rsidRDefault="00B2768E" w:rsidP="00F200CE">
            <w:pPr>
              <w:jc w:val="center"/>
            </w:pPr>
            <w:r w:rsidRPr="00F200CE">
              <w:t>66.1</w:t>
            </w:r>
          </w:p>
        </w:tc>
        <w:tc>
          <w:tcPr>
            <w:tcW w:w="1043" w:type="dxa"/>
          </w:tcPr>
          <w:p w14:paraId="690A7398" w14:textId="5180B9F4" w:rsidR="00B2768E" w:rsidRPr="00F200CE" w:rsidRDefault="00B2768E" w:rsidP="00F200CE">
            <w:pPr>
              <w:jc w:val="center"/>
            </w:pPr>
            <w:r w:rsidRPr="00F200CE">
              <w:t>-2.89</w:t>
            </w:r>
          </w:p>
        </w:tc>
        <w:tc>
          <w:tcPr>
            <w:tcW w:w="236" w:type="dxa"/>
          </w:tcPr>
          <w:p w14:paraId="51018308" w14:textId="0627BCBC" w:rsidR="00B2768E" w:rsidRPr="00F200CE" w:rsidRDefault="00B2768E" w:rsidP="00F200CE">
            <w:pPr>
              <w:jc w:val="center"/>
            </w:pPr>
            <w:r w:rsidRPr="00F200CE">
              <w:t>52.69</w:t>
            </w:r>
          </w:p>
        </w:tc>
      </w:tr>
      <w:tr w:rsidR="00B2768E" w:rsidRPr="00F200CE" w14:paraId="1E49D672" w14:textId="77777777" w:rsidTr="003B17EB">
        <w:tc>
          <w:tcPr>
            <w:tcW w:w="723" w:type="dxa"/>
          </w:tcPr>
          <w:p w14:paraId="202DC4E4" w14:textId="17161BED" w:rsidR="00B2768E" w:rsidRPr="00F200CE" w:rsidRDefault="00B2768E" w:rsidP="00F200CE">
            <w:pPr>
              <w:jc w:val="center"/>
            </w:pPr>
            <w:r w:rsidRPr="00F200CE">
              <w:t>1929</w:t>
            </w:r>
          </w:p>
        </w:tc>
        <w:tc>
          <w:tcPr>
            <w:tcW w:w="667" w:type="dxa"/>
          </w:tcPr>
          <w:p w14:paraId="16E728C9" w14:textId="3D8034EA" w:rsidR="00B2768E" w:rsidRPr="00F200CE" w:rsidRDefault="00B2768E" w:rsidP="00F200CE">
            <w:pPr>
              <w:jc w:val="center"/>
            </w:pPr>
            <w:r w:rsidRPr="00F200CE">
              <w:t>58.5</w:t>
            </w:r>
          </w:p>
        </w:tc>
        <w:tc>
          <w:tcPr>
            <w:tcW w:w="668" w:type="dxa"/>
          </w:tcPr>
          <w:p w14:paraId="3D146536" w14:textId="7A7ACCD2" w:rsidR="00B2768E" w:rsidRPr="00F200CE" w:rsidRDefault="00B2768E" w:rsidP="00F200CE">
            <w:pPr>
              <w:jc w:val="center"/>
            </w:pPr>
            <w:r w:rsidRPr="00F200CE">
              <w:t>46.1</w:t>
            </w:r>
          </w:p>
        </w:tc>
        <w:tc>
          <w:tcPr>
            <w:tcW w:w="1043" w:type="dxa"/>
          </w:tcPr>
          <w:p w14:paraId="527B9950" w14:textId="09DA4063" w:rsidR="00B2768E" w:rsidRPr="00F200CE" w:rsidRDefault="00B2768E" w:rsidP="00F200CE">
            <w:pPr>
              <w:jc w:val="center"/>
            </w:pPr>
            <w:r w:rsidRPr="00F200CE">
              <w:t>1.95</w:t>
            </w:r>
          </w:p>
        </w:tc>
        <w:tc>
          <w:tcPr>
            <w:tcW w:w="1536" w:type="dxa"/>
          </w:tcPr>
          <w:p w14:paraId="6AB583F4" w14:textId="54108FFF" w:rsidR="00B2768E" w:rsidRPr="00F200CE" w:rsidRDefault="00B2768E" w:rsidP="00F200CE">
            <w:pPr>
              <w:jc w:val="center"/>
            </w:pPr>
            <w:r w:rsidRPr="00F200CE">
              <w:t>14.16</w:t>
            </w:r>
          </w:p>
        </w:tc>
        <w:tc>
          <w:tcPr>
            <w:tcW w:w="668" w:type="dxa"/>
          </w:tcPr>
          <w:p w14:paraId="50940513" w14:textId="1A70FF48" w:rsidR="00B2768E" w:rsidRPr="00F200CE" w:rsidRDefault="00B2768E" w:rsidP="00F200CE">
            <w:pPr>
              <w:jc w:val="center"/>
            </w:pPr>
            <w:r w:rsidRPr="00F200CE">
              <w:t>56.5</w:t>
            </w:r>
          </w:p>
        </w:tc>
        <w:tc>
          <w:tcPr>
            <w:tcW w:w="668" w:type="dxa"/>
          </w:tcPr>
          <w:p w14:paraId="59939726" w14:textId="7BFE383B" w:rsidR="00B2768E" w:rsidRPr="00F200CE" w:rsidRDefault="00B2768E" w:rsidP="00F200CE">
            <w:pPr>
              <w:jc w:val="center"/>
            </w:pPr>
            <w:r w:rsidRPr="00F200CE">
              <w:t>44.7</w:t>
            </w:r>
          </w:p>
        </w:tc>
        <w:tc>
          <w:tcPr>
            <w:tcW w:w="1043" w:type="dxa"/>
          </w:tcPr>
          <w:p w14:paraId="0E1A6034" w14:textId="2AB2FE02" w:rsidR="00B2768E" w:rsidRPr="00F200CE" w:rsidRDefault="00B2768E" w:rsidP="00F200CE">
            <w:pPr>
              <w:jc w:val="center"/>
            </w:pPr>
            <w:r w:rsidRPr="00F200CE">
              <w:t>-2.66</w:t>
            </w:r>
          </w:p>
        </w:tc>
        <w:tc>
          <w:tcPr>
            <w:tcW w:w="1536" w:type="dxa"/>
          </w:tcPr>
          <w:p w14:paraId="24E964BD" w14:textId="62C02FC9" w:rsidR="00B2768E" w:rsidRPr="00F200CE" w:rsidRDefault="00B2768E" w:rsidP="00F200CE">
            <w:pPr>
              <w:jc w:val="center"/>
            </w:pPr>
            <w:r w:rsidRPr="00F200CE">
              <w:t>23.37</w:t>
            </w:r>
          </w:p>
        </w:tc>
        <w:tc>
          <w:tcPr>
            <w:tcW w:w="668" w:type="dxa"/>
          </w:tcPr>
          <w:p w14:paraId="28CA62D4" w14:textId="01F611B5" w:rsidR="00B2768E" w:rsidRPr="00F200CE" w:rsidRDefault="00B2768E" w:rsidP="00F200CE">
            <w:pPr>
              <w:jc w:val="center"/>
            </w:pPr>
            <w:r w:rsidRPr="00F200CE">
              <w:t>77.2</w:t>
            </w:r>
          </w:p>
        </w:tc>
        <w:tc>
          <w:tcPr>
            <w:tcW w:w="668" w:type="dxa"/>
          </w:tcPr>
          <w:p w14:paraId="773E3362" w14:textId="415D5F32" w:rsidR="00B2768E" w:rsidRPr="00F200CE" w:rsidRDefault="00B2768E" w:rsidP="00F200CE">
            <w:pPr>
              <w:jc w:val="center"/>
            </w:pPr>
            <w:r w:rsidRPr="00F200CE">
              <w:t>66.5</w:t>
            </w:r>
          </w:p>
        </w:tc>
        <w:tc>
          <w:tcPr>
            <w:tcW w:w="1043" w:type="dxa"/>
          </w:tcPr>
          <w:p w14:paraId="284624AC" w14:textId="526AB79B" w:rsidR="00B2768E" w:rsidRPr="00F200CE" w:rsidRDefault="00B2768E" w:rsidP="00F200CE">
            <w:pPr>
              <w:jc w:val="center"/>
            </w:pPr>
            <w:r w:rsidRPr="00F200CE">
              <w:t>-0.78</w:t>
            </w:r>
          </w:p>
        </w:tc>
        <w:tc>
          <w:tcPr>
            <w:tcW w:w="236" w:type="dxa"/>
          </w:tcPr>
          <w:p w14:paraId="25F9ADE2" w14:textId="5811FE81" w:rsidR="00B2768E" w:rsidRPr="00F200CE" w:rsidRDefault="00B2768E" w:rsidP="00F200CE">
            <w:pPr>
              <w:jc w:val="center"/>
            </w:pPr>
            <w:r w:rsidRPr="00F200CE">
              <w:t>53.93</w:t>
            </w:r>
          </w:p>
        </w:tc>
      </w:tr>
      <w:tr w:rsidR="00B2768E" w:rsidRPr="00F200CE" w14:paraId="7EB96E8C" w14:textId="77777777" w:rsidTr="003B17EB">
        <w:tc>
          <w:tcPr>
            <w:tcW w:w="723" w:type="dxa"/>
          </w:tcPr>
          <w:p w14:paraId="11B4A7DD" w14:textId="3F709528" w:rsidR="00B2768E" w:rsidRPr="00F200CE" w:rsidRDefault="00B2768E" w:rsidP="00F200CE">
            <w:pPr>
              <w:jc w:val="center"/>
            </w:pPr>
            <w:r w:rsidRPr="00F200CE">
              <w:t>1928</w:t>
            </w:r>
          </w:p>
        </w:tc>
        <w:tc>
          <w:tcPr>
            <w:tcW w:w="667" w:type="dxa"/>
          </w:tcPr>
          <w:p w14:paraId="5A987198" w14:textId="455D8C15" w:rsidR="00B2768E" w:rsidRPr="00F200CE" w:rsidRDefault="00B2768E" w:rsidP="00F200CE">
            <w:pPr>
              <w:jc w:val="center"/>
            </w:pPr>
            <w:r w:rsidRPr="00F200CE">
              <w:t>60.5</w:t>
            </w:r>
          </w:p>
        </w:tc>
        <w:tc>
          <w:tcPr>
            <w:tcW w:w="668" w:type="dxa"/>
          </w:tcPr>
          <w:p w14:paraId="254AC9C8" w14:textId="30D3DDB8" w:rsidR="00B2768E" w:rsidRPr="00F200CE" w:rsidRDefault="00B2768E" w:rsidP="00F200CE">
            <w:pPr>
              <w:jc w:val="center"/>
            </w:pPr>
            <w:r w:rsidRPr="00F200CE">
              <w:t>47.9</w:t>
            </w:r>
          </w:p>
        </w:tc>
        <w:tc>
          <w:tcPr>
            <w:tcW w:w="1043" w:type="dxa"/>
          </w:tcPr>
          <w:p w14:paraId="412BD745" w14:textId="14E4BCA1" w:rsidR="00B2768E" w:rsidRPr="00F200CE" w:rsidRDefault="00B2768E" w:rsidP="00F200CE">
            <w:pPr>
              <w:jc w:val="center"/>
            </w:pPr>
            <w:r w:rsidRPr="00F200CE">
              <w:t>-1.74</w:t>
            </w:r>
          </w:p>
        </w:tc>
        <w:tc>
          <w:tcPr>
            <w:tcW w:w="1536" w:type="dxa"/>
          </w:tcPr>
          <w:p w14:paraId="49EE5532" w14:textId="4AED9863" w:rsidR="00B2768E" w:rsidRPr="00F200CE" w:rsidRDefault="00B2768E" w:rsidP="00F200CE">
            <w:pPr>
              <w:jc w:val="center"/>
            </w:pPr>
            <w:r w:rsidRPr="00F200CE">
              <w:t>13.49</w:t>
            </w:r>
          </w:p>
        </w:tc>
        <w:tc>
          <w:tcPr>
            <w:tcW w:w="668" w:type="dxa"/>
          </w:tcPr>
          <w:p w14:paraId="574744EA" w14:textId="17FBDED1" w:rsidR="00B2768E" w:rsidRPr="00F200CE" w:rsidRDefault="00B2768E" w:rsidP="00F200CE">
            <w:pPr>
              <w:jc w:val="center"/>
            </w:pPr>
            <w:r w:rsidRPr="00F200CE">
              <w:t>57.6</w:t>
            </w:r>
          </w:p>
        </w:tc>
        <w:tc>
          <w:tcPr>
            <w:tcW w:w="668" w:type="dxa"/>
          </w:tcPr>
          <w:p w14:paraId="642BB878" w14:textId="349FAB07" w:rsidR="00B2768E" w:rsidRPr="00F200CE" w:rsidRDefault="00B2768E" w:rsidP="00F200CE">
            <w:pPr>
              <w:jc w:val="center"/>
            </w:pPr>
            <w:r w:rsidRPr="00F200CE">
              <w:t>46.6</w:t>
            </w:r>
          </w:p>
        </w:tc>
        <w:tc>
          <w:tcPr>
            <w:tcW w:w="1043" w:type="dxa"/>
          </w:tcPr>
          <w:p w14:paraId="7C50D045" w14:textId="2FC76DFE" w:rsidR="00B2768E" w:rsidRPr="00F200CE" w:rsidRDefault="00B2768E" w:rsidP="00F200CE">
            <w:pPr>
              <w:jc w:val="center"/>
            </w:pPr>
            <w:r w:rsidRPr="00F200CE">
              <w:t>-2.26</w:t>
            </w:r>
          </w:p>
        </w:tc>
        <w:tc>
          <w:tcPr>
            <w:tcW w:w="1536" w:type="dxa"/>
          </w:tcPr>
          <w:p w14:paraId="4352F0DC" w14:textId="6C7100BC" w:rsidR="00B2768E" w:rsidRPr="00F200CE" w:rsidRDefault="00B2768E" w:rsidP="00F200CE">
            <w:pPr>
              <w:jc w:val="center"/>
            </w:pPr>
            <w:r w:rsidRPr="00F200CE">
              <w:t>31.54</w:t>
            </w:r>
          </w:p>
        </w:tc>
        <w:tc>
          <w:tcPr>
            <w:tcW w:w="668" w:type="dxa"/>
          </w:tcPr>
          <w:p w14:paraId="5FEF0342" w14:textId="46361A4B" w:rsidR="00B2768E" w:rsidRPr="00F200CE" w:rsidRDefault="00B2768E" w:rsidP="00F200CE">
            <w:pPr>
              <w:jc w:val="center"/>
            </w:pPr>
            <w:r w:rsidRPr="00F200CE">
              <w:t>77.4</w:t>
            </w:r>
          </w:p>
        </w:tc>
        <w:tc>
          <w:tcPr>
            <w:tcW w:w="668" w:type="dxa"/>
          </w:tcPr>
          <w:p w14:paraId="6F5CE4EC" w14:textId="3619D502" w:rsidR="00B2768E" w:rsidRPr="00F200CE" w:rsidRDefault="00B2768E" w:rsidP="00F200CE">
            <w:pPr>
              <w:jc w:val="center"/>
            </w:pPr>
            <w:r w:rsidRPr="00F200CE">
              <w:t>66.6</w:t>
            </w:r>
          </w:p>
        </w:tc>
        <w:tc>
          <w:tcPr>
            <w:tcW w:w="1043" w:type="dxa"/>
          </w:tcPr>
          <w:p w14:paraId="59C72BCB" w14:textId="631299B6" w:rsidR="00B2768E" w:rsidRPr="00F200CE" w:rsidRDefault="00B2768E" w:rsidP="00F200CE">
            <w:pPr>
              <w:jc w:val="center"/>
            </w:pPr>
            <w:r w:rsidRPr="00F200CE">
              <w:t>-0.15</w:t>
            </w:r>
          </w:p>
        </w:tc>
        <w:tc>
          <w:tcPr>
            <w:tcW w:w="236" w:type="dxa"/>
          </w:tcPr>
          <w:p w14:paraId="48E7E08A" w14:textId="249B7B9A" w:rsidR="00B2768E" w:rsidRPr="00F200CE" w:rsidRDefault="00B2768E" w:rsidP="00F200CE">
            <w:pPr>
              <w:jc w:val="center"/>
            </w:pPr>
            <w:r w:rsidRPr="00F200CE">
              <w:t>55.53</w:t>
            </w:r>
          </w:p>
        </w:tc>
      </w:tr>
      <w:tr w:rsidR="00B2768E" w:rsidRPr="00F200CE" w14:paraId="02CA6A75" w14:textId="77777777" w:rsidTr="003B17EB">
        <w:tc>
          <w:tcPr>
            <w:tcW w:w="723" w:type="dxa"/>
          </w:tcPr>
          <w:p w14:paraId="2AD2F796" w14:textId="52AC22BD" w:rsidR="00B2768E" w:rsidRPr="00F200CE" w:rsidRDefault="00B2768E" w:rsidP="00F200CE">
            <w:pPr>
              <w:jc w:val="center"/>
            </w:pPr>
            <w:r w:rsidRPr="00F200CE">
              <w:t>1927</w:t>
            </w:r>
          </w:p>
        </w:tc>
        <w:tc>
          <w:tcPr>
            <w:tcW w:w="667" w:type="dxa"/>
          </w:tcPr>
          <w:p w14:paraId="7A70F04F" w14:textId="7BE179F0" w:rsidR="00B2768E" w:rsidRPr="00F200CE" w:rsidRDefault="00B2768E" w:rsidP="00F200CE">
            <w:pPr>
              <w:jc w:val="center"/>
            </w:pPr>
            <w:r w:rsidRPr="00F200CE">
              <w:t>60.4</w:t>
            </w:r>
          </w:p>
        </w:tc>
        <w:tc>
          <w:tcPr>
            <w:tcW w:w="668" w:type="dxa"/>
          </w:tcPr>
          <w:p w14:paraId="59BFF717" w14:textId="140FF8D5" w:rsidR="00B2768E" w:rsidRPr="00F200CE" w:rsidRDefault="00B2768E" w:rsidP="00F200CE">
            <w:pPr>
              <w:jc w:val="center"/>
            </w:pPr>
            <w:r w:rsidRPr="00F200CE">
              <w:t>47.8</w:t>
            </w:r>
          </w:p>
        </w:tc>
        <w:tc>
          <w:tcPr>
            <w:tcW w:w="1043" w:type="dxa"/>
          </w:tcPr>
          <w:p w14:paraId="347718E1" w14:textId="26253BD7" w:rsidR="00B2768E" w:rsidRPr="00F200CE" w:rsidRDefault="00B2768E" w:rsidP="00F200CE">
            <w:pPr>
              <w:jc w:val="center"/>
            </w:pPr>
            <w:r w:rsidRPr="00F200CE">
              <w:t>2.45</w:t>
            </w:r>
          </w:p>
        </w:tc>
        <w:tc>
          <w:tcPr>
            <w:tcW w:w="1536" w:type="dxa"/>
          </w:tcPr>
          <w:p w14:paraId="58023C50" w14:textId="43C9B49B" w:rsidR="00B2768E" w:rsidRPr="00F200CE" w:rsidRDefault="00B2768E" w:rsidP="00F200CE">
            <w:pPr>
              <w:jc w:val="center"/>
            </w:pPr>
            <w:r w:rsidRPr="00F200CE">
              <w:t>14.83</w:t>
            </w:r>
          </w:p>
        </w:tc>
        <w:tc>
          <w:tcPr>
            <w:tcW w:w="668" w:type="dxa"/>
          </w:tcPr>
          <w:p w14:paraId="68D0BB53" w14:textId="2C22851D" w:rsidR="00B2768E" w:rsidRPr="00F200CE" w:rsidRDefault="00B2768E" w:rsidP="00F200CE">
            <w:pPr>
              <w:jc w:val="center"/>
            </w:pPr>
            <w:r w:rsidRPr="00F200CE">
              <w:t>56.8</w:t>
            </w:r>
          </w:p>
        </w:tc>
        <w:tc>
          <w:tcPr>
            <w:tcW w:w="668" w:type="dxa"/>
          </w:tcPr>
          <w:p w14:paraId="2AAF5F6E" w14:textId="4359651A" w:rsidR="00B2768E" w:rsidRPr="00F200CE" w:rsidRDefault="00B2768E" w:rsidP="00F200CE">
            <w:pPr>
              <w:jc w:val="center"/>
            </w:pPr>
            <w:r w:rsidRPr="00F200CE">
              <w:t>45.9</w:t>
            </w:r>
          </w:p>
        </w:tc>
        <w:tc>
          <w:tcPr>
            <w:tcW w:w="1043" w:type="dxa"/>
          </w:tcPr>
          <w:p w14:paraId="24ECD79A" w14:textId="10D365E5" w:rsidR="00B2768E" w:rsidRPr="00F200CE" w:rsidRDefault="00B2768E" w:rsidP="00F200CE">
            <w:pPr>
              <w:jc w:val="center"/>
            </w:pPr>
            <w:r w:rsidRPr="00F200CE">
              <w:t>1.08</w:t>
            </w:r>
          </w:p>
        </w:tc>
        <w:tc>
          <w:tcPr>
            <w:tcW w:w="1536" w:type="dxa"/>
          </w:tcPr>
          <w:p w14:paraId="2D180437" w14:textId="57887FCB" w:rsidR="00B2768E" w:rsidRPr="00F200CE" w:rsidRDefault="00B2768E" w:rsidP="00F200CE">
            <w:pPr>
              <w:jc w:val="center"/>
            </w:pPr>
            <w:r w:rsidRPr="00F200CE">
              <w:t>36.52</w:t>
            </w:r>
          </w:p>
        </w:tc>
        <w:tc>
          <w:tcPr>
            <w:tcW w:w="668" w:type="dxa"/>
          </w:tcPr>
          <w:p w14:paraId="0D668095" w14:textId="2A9B776C" w:rsidR="00B2768E" w:rsidRPr="00F200CE" w:rsidRDefault="00B2768E" w:rsidP="00F200CE">
            <w:pPr>
              <w:jc w:val="center"/>
            </w:pPr>
            <w:r w:rsidRPr="00F200CE">
              <w:t>78.7</w:t>
            </w:r>
          </w:p>
        </w:tc>
        <w:tc>
          <w:tcPr>
            <w:tcW w:w="668" w:type="dxa"/>
          </w:tcPr>
          <w:p w14:paraId="305F9C5C" w14:textId="180D9162" w:rsidR="00B2768E" w:rsidRPr="00F200CE" w:rsidRDefault="00B2768E" w:rsidP="00F200CE">
            <w:pPr>
              <w:jc w:val="center"/>
            </w:pPr>
            <w:r w:rsidRPr="00F200CE">
              <w:t>68.6</w:t>
            </w:r>
          </w:p>
        </w:tc>
        <w:tc>
          <w:tcPr>
            <w:tcW w:w="1043" w:type="dxa"/>
          </w:tcPr>
          <w:p w14:paraId="5EFE5328" w14:textId="5B9FC43D" w:rsidR="00B2768E" w:rsidRPr="00F200CE" w:rsidRDefault="00B2768E" w:rsidP="00F200CE">
            <w:pPr>
              <w:jc w:val="center"/>
            </w:pPr>
            <w:r w:rsidRPr="00F200CE">
              <w:t>-0.26</w:t>
            </w:r>
          </w:p>
        </w:tc>
        <w:tc>
          <w:tcPr>
            <w:tcW w:w="236" w:type="dxa"/>
          </w:tcPr>
          <w:p w14:paraId="5DC90849" w14:textId="29413A8F" w:rsidR="00B2768E" w:rsidRPr="00F200CE" w:rsidRDefault="00B2768E" w:rsidP="00F200CE">
            <w:pPr>
              <w:jc w:val="center"/>
            </w:pPr>
            <w:r w:rsidRPr="00F200CE">
              <w:t>58.55</w:t>
            </w:r>
          </w:p>
        </w:tc>
      </w:tr>
      <w:tr w:rsidR="00B2768E" w:rsidRPr="00F200CE" w14:paraId="782D6838" w14:textId="77777777" w:rsidTr="003B17EB">
        <w:tc>
          <w:tcPr>
            <w:tcW w:w="723" w:type="dxa"/>
          </w:tcPr>
          <w:p w14:paraId="2A62B896" w14:textId="7302E0FA" w:rsidR="00B2768E" w:rsidRPr="00F200CE" w:rsidRDefault="00B2768E" w:rsidP="00F200CE">
            <w:pPr>
              <w:jc w:val="center"/>
            </w:pPr>
            <w:r w:rsidRPr="00F200CE">
              <w:t>1926</w:t>
            </w:r>
          </w:p>
        </w:tc>
        <w:tc>
          <w:tcPr>
            <w:tcW w:w="667" w:type="dxa"/>
          </w:tcPr>
          <w:p w14:paraId="2850212C" w14:textId="46704F00" w:rsidR="00B2768E" w:rsidRPr="00F200CE" w:rsidRDefault="00B2768E" w:rsidP="00F200CE">
            <w:pPr>
              <w:jc w:val="center"/>
            </w:pPr>
            <w:r w:rsidRPr="00F200CE">
              <w:t>60.8</w:t>
            </w:r>
          </w:p>
        </w:tc>
        <w:tc>
          <w:tcPr>
            <w:tcW w:w="668" w:type="dxa"/>
          </w:tcPr>
          <w:p w14:paraId="251554D3" w14:textId="5D937EAD" w:rsidR="00B2768E" w:rsidRPr="00F200CE" w:rsidRDefault="00B2768E" w:rsidP="00F200CE">
            <w:pPr>
              <w:jc w:val="center"/>
            </w:pPr>
            <w:r w:rsidRPr="00F200CE">
              <w:t>48.3</w:t>
            </w:r>
          </w:p>
        </w:tc>
        <w:tc>
          <w:tcPr>
            <w:tcW w:w="1043" w:type="dxa"/>
          </w:tcPr>
          <w:p w14:paraId="3E63F333" w14:textId="7D75684A" w:rsidR="00B2768E" w:rsidRPr="00F200CE" w:rsidRDefault="00B2768E" w:rsidP="00F200CE">
            <w:pPr>
              <w:jc w:val="center"/>
            </w:pPr>
            <w:r w:rsidRPr="00F200CE">
              <w:t>-1.60</w:t>
            </w:r>
          </w:p>
        </w:tc>
        <w:tc>
          <w:tcPr>
            <w:tcW w:w="1536" w:type="dxa"/>
          </w:tcPr>
          <w:p w14:paraId="1B75CF7C" w14:textId="7E6F9E37" w:rsidR="00B2768E" w:rsidRPr="00F200CE" w:rsidRDefault="00B2768E" w:rsidP="00F200CE">
            <w:pPr>
              <w:jc w:val="center"/>
            </w:pPr>
            <w:r w:rsidRPr="00F200CE">
              <w:t>13.31</w:t>
            </w:r>
          </w:p>
        </w:tc>
        <w:tc>
          <w:tcPr>
            <w:tcW w:w="668" w:type="dxa"/>
          </w:tcPr>
          <w:p w14:paraId="11A5875D" w14:textId="1B15AF5A" w:rsidR="00B2768E" w:rsidRPr="00F200CE" w:rsidRDefault="00B2768E" w:rsidP="00F200CE">
            <w:pPr>
              <w:jc w:val="center"/>
            </w:pPr>
            <w:r w:rsidRPr="00F200CE">
              <w:t>60.1</w:t>
            </w:r>
          </w:p>
        </w:tc>
        <w:tc>
          <w:tcPr>
            <w:tcW w:w="668" w:type="dxa"/>
          </w:tcPr>
          <w:p w14:paraId="1646C0EC" w14:textId="29F4BD7A" w:rsidR="00B2768E" w:rsidRPr="00F200CE" w:rsidRDefault="00B2768E" w:rsidP="00F200CE">
            <w:pPr>
              <w:jc w:val="center"/>
            </w:pPr>
            <w:r w:rsidRPr="00F200CE">
              <w:t>48.2</w:t>
            </w:r>
          </w:p>
        </w:tc>
        <w:tc>
          <w:tcPr>
            <w:tcW w:w="1043" w:type="dxa"/>
          </w:tcPr>
          <w:p w14:paraId="3363D1D0" w14:textId="18F8B3A6" w:rsidR="00B2768E" w:rsidRPr="00F200CE" w:rsidRDefault="00B2768E" w:rsidP="00F200CE">
            <w:pPr>
              <w:jc w:val="center"/>
            </w:pPr>
            <w:r w:rsidRPr="00F200CE">
              <w:t>0.29</w:t>
            </w:r>
          </w:p>
        </w:tc>
        <w:tc>
          <w:tcPr>
            <w:tcW w:w="1536" w:type="dxa"/>
          </w:tcPr>
          <w:p w14:paraId="1774D542" w14:textId="2D15CA7D" w:rsidR="00B2768E" w:rsidRPr="00F200CE" w:rsidRDefault="00B2768E" w:rsidP="00F200CE">
            <w:pPr>
              <w:jc w:val="center"/>
            </w:pPr>
            <w:r w:rsidRPr="00F200CE">
              <w:t>25.17</w:t>
            </w:r>
          </w:p>
        </w:tc>
        <w:tc>
          <w:tcPr>
            <w:tcW w:w="668" w:type="dxa"/>
          </w:tcPr>
          <w:p w14:paraId="7825FD65" w14:textId="3805D6BB" w:rsidR="00B2768E" w:rsidRPr="00F200CE" w:rsidRDefault="00B2768E" w:rsidP="00F200CE">
            <w:pPr>
              <w:jc w:val="center"/>
            </w:pPr>
            <w:r w:rsidRPr="00F200CE">
              <w:t>76.1</w:t>
            </w:r>
          </w:p>
        </w:tc>
        <w:tc>
          <w:tcPr>
            <w:tcW w:w="668" w:type="dxa"/>
          </w:tcPr>
          <w:p w14:paraId="64770346" w14:textId="5B8F2668" w:rsidR="00B2768E" w:rsidRPr="00F200CE" w:rsidRDefault="00B2768E" w:rsidP="00F200CE">
            <w:pPr>
              <w:jc w:val="center"/>
            </w:pPr>
            <w:r w:rsidRPr="00F200CE">
              <w:t>65.6</w:t>
            </w:r>
          </w:p>
        </w:tc>
        <w:tc>
          <w:tcPr>
            <w:tcW w:w="1043" w:type="dxa"/>
          </w:tcPr>
          <w:p w14:paraId="44C590BC" w14:textId="1B38524C" w:rsidR="00B2768E" w:rsidRPr="00F200CE" w:rsidRDefault="00B2768E" w:rsidP="00F200CE">
            <w:pPr>
              <w:jc w:val="center"/>
            </w:pPr>
            <w:r w:rsidRPr="00F200CE">
              <w:t>2.32</w:t>
            </w:r>
          </w:p>
        </w:tc>
        <w:tc>
          <w:tcPr>
            <w:tcW w:w="236" w:type="dxa"/>
          </w:tcPr>
          <w:p w14:paraId="6A4E633F" w14:textId="530B9C0C" w:rsidR="00B2768E" w:rsidRPr="00F200CE" w:rsidRDefault="00B2768E" w:rsidP="00F200CE">
            <w:pPr>
              <w:jc w:val="center"/>
            </w:pPr>
            <w:r w:rsidRPr="00F200CE">
              <w:t>70.74</w:t>
            </w:r>
          </w:p>
        </w:tc>
      </w:tr>
      <w:tr w:rsidR="00B2768E" w:rsidRPr="00F200CE" w14:paraId="300B900C" w14:textId="77777777" w:rsidTr="003B17EB">
        <w:tc>
          <w:tcPr>
            <w:tcW w:w="723" w:type="dxa"/>
          </w:tcPr>
          <w:p w14:paraId="010415C6" w14:textId="06DCD0DC" w:rsidR="00B2768E" w:rsidRPr="00F200CE" w:rsidRDefault="00B2768E" w:rsidP="00F200CE">
            <w:pPr>
              <w:jc w:val="center"/>
            </w:pPr>
            <w:r w:rsidRPr="00F200CE">
              <w:t>1925</w:t>
            </w:r>
          </w:p>
        </w:tc>
        <w:tc>
          <w:tcPr>
            <w:tcW w:w="667" w:type="dxa"/>
          </w:tcPr>
          <w:p w14:paraId="14C3EFED" w14:textId="7F6E6993" w:rsidR="00B2768E" w:rsidRPr="00F200CE" w:rsidRDefault="00B2768E" w:rsidP="00F200CE">
            <w:pPr>
              <w:jc w:val="center"/>
            </w:pPr>
            <w:r w:rsidRPr="00F200CE">
              <w:t>59.6</w:t>
            </w:r>
          </w:p>
        </w:tc>
        <w:tc>
          <w:tcPr>
            <w:tcW w:w="668" w:type="dxa"/>
          </w:tcPr>
          <w:p w14:paraId="3BD803E8" w14:textId="49D517D9" w:rsidR="00B2768E" w:rsidRPr="00F200CE" w:rsidRDefault="00B2768E" w:rsidP="00F200CE">
            <w:pPr>
              <w:jc w:val="center"/>
            </w:pPr>
            <w:r w:rsidRPr="00F200CE">
              <w:t>46.7</w:t>
            </w:r>
          </w:p>
        </w:tc>
        <w:tc>
          <w:tcPr>
            <w:tcW w:w="1043" w:type="dxa"/>
          </w:tcPr>
          <w:p w14:paraId="691AB215" w14:textId="1C2EE023" w:rsidR="00B2768E" w:rsidRPr="00F200CE" w:rsidRDefault="00B2768E" w:rsidP="00F200CE">
            <w:pPr>
              <w:jc w:val="center"/>
            </w:pPr>
            <w:r w:rsidRPr="00F200CE">
              <w:t>1.06</w:t>
            </w:r>
          </w:p>
        </w:tc>
        <w:tc>
          <w:tcPr>
            <w:tcW w:w="1536" w:type="dxa"/>
          </w:tcPr>
          <w:p w14:paraId="402ECD36" w14:textId="0F00CBF5" w:rsidR="00B2768E" w:rsidRPr="00F200CE" w:rsidRDefault="00B2768E" w:rsidP="00F200CE">
            <w:pPr>
              <w:jc w:val="center"/>
            </w:pPr>
            <w:r w:rsidRPr="00F200CE">
              <w:t>13.98</w:t>
            </w:r>
          </w:p>
        </w:tc>
        <w:tc>
          <w:tcPr>
            <w:tcW w:w="668" w:type="dxa"/>
          </w:tcPr>
          <w:p w14:paraId="5E835493" w14:textId="2C9D2D9A" w:rsidR="00B2768E" w:rsidRPr="00F200CE" w:rsidRDefault="00B2768E" w:rsidP="00F200CE">
            <w:pPr>
              <w:jc w:val="center"/>
            </w:pPr>
            <w:r w:rsidRPr="00F200CE">
              <w:t>57.7</w:t>
            </w:r>
          </w:p>
        </w:tc>
        <w:tc>
          <w:tcPr>
            <w:tcW w:w="668" w:type="dxa"/>
          </w:tcPr>
          <w:p w14:paraId="6F5081F0" w14:textId="24EB3E3F" w:rsidR="00B2768E" w:rsidRPr="00F200CE" w:rsidRDefault="00B2768E" w:rsidP="00F200CE">
            <w:pPr>
              <w:jc w:val="center"/>
            </w:pPr>
            <w:r w:rsidRPr="00F200CE">
              <w:t>46.6</w:t>
            </w:r>
          </w:p>
        </w:tc>
        <w:tc>
          <w:tcPr>
            <w:tcW w:w="1043" w:type="dxa"/>
          </w:tcPr>
          <w:p w14:paraId="7E95BBA9" w14:textId="1810964A" w:rsidR="00B2768E" w:rsidRPr="00F200CE" w:rsidRDefault="00B2768E" w:rsidP="00F200CE">
            <w:pPr>
              <w:jc w:val="center"/>
            </w:pPr>
            <w:r w:rsidRPr="00F200CE">
              <w:t>0.48</w:t>
            </w:r>
          </w:p>
        </w:tc>
        <w:tc>
          <w:tcPr>
            <w:tcW w:w="1536" w:type="dxa"/>
          </w:tcPr>
          <w:p w14:paraId="514D3CC0" w14:textId="6FBFAD6F" w:rsidR="00B2768E" w:rsidRPr="00F200CE" w:rsidRDefault="00B2768E" w:rsidP="00F200CE">
            <w:pPr>
              <w:jc w:val="center"/>
            </w:pPr>
            <w:r w:rsidRPr="00F200CE">
              <w:t>35.31</w:t>
            </w:r>
          </w:p>
        </w:tc>
        <w:tc>
          <w:tcPr>
            <w:tcW w:w="668" w:type="dxa"/>
          </w:tcPr>
          <w:p w14:paraId="1B20836B" w14:textId="276D5E28" w:rsidR="00B2768E" w:rsidRPr="00F200CE" w:rsidRDefault="00B2768E" w:rsidP="00F200CE">
            <w:pPr>
              <w:jc w:val="center"/>
            </w:pPr>
            <w:r w:rsidRPr="00F200CE">
              <w:t>79.3</w:t>
            </w:r>
          </w:p>
        </w:tc>
        <w:tc>
          <w:tcPr>
            <w:tcW w:w="668" w:type="dxa"/>
          </w:tcPr>
          <w:p w14:paraId="495E6867" w14:textId="1DC13A67" w:rsidR="00B2768E" w:rsidRPr="00F200CE" w:rsidRDefault="00B2768E" w:rsidP="00F200CE">
            <w:pPr>
              <w:jc w:val="center"/>
            </w:pPr>
            <w:r w:rsidRPr="00F200CE">
              <w:t>67.6</w:t>
            </w:r>
          </w:p>
        </w:tc>
        <w:tc>
          <w:tcPr>
            <w:tcW w:w="1043" w:type="dxa"/>
          </w:tcPr>
          <w:p w14:paraId="45D80AAA" w14:textId="5AB9E3EE" w:rsidR="00B2768E" w:rsidRPr="00F200CE" w:rsidRDefault="00B2768E" w:rsidP="00F200CE">
            <w:pPr>
              <w:jc w:val="center"/>
            </w:pPr>
            <w:r w:rsidRPr="00F200CE">
              <w:t>-6.01</w:t>
            </w:r>
          </w:p>
        </w:tc>
        <w:tc>
          <w:tcPr>
            <w:tcW w:w="236" w:type="dxa"/>
          </w:tcPr>
          <w:p w14:paraId="0C1DEE08" w14:textId="29C1EE7D" w:rsidR="00B2768E" w:rsidRPr="00F200CE" w:rsidRDefault="00B2768E" w:rsidP="00F200CE">
            <w:pPr>
              <w:jc w:val="center"/>
            </w:pPr>
            <w:r w:rsidRPr="00F200CE">
              <w:t>34.77</w:t>
            </w:r>
          </w:p>
        </w:tc>
      </w:tr>
      <w:tr w:rsidR="00B2768E" w:rsidRPr="00F200CE" w14:paraId="193ED84C" w14:textId="77777777" w:rsidTr="003B17EB">
        <w:tc>
          <w:tcPr>
            <w:tcW w:w="723" w:type="dxa"/>
          </w:tcPr>
          <w:p w14:paraId="46A1EB1C" w14:textId="5D9C8BDA" w:rsidR="00B2768E" w:rsidRPr="00F200CE" w:rsidRDefault="00B2768E" w:rsidP="00F200CE">
            <w:pPr>
              <w:jc w:val="center"/>
            </w:pPr>
            <w:r w:rsidRPr="00F200CE">
              <w:t>1924</w:t>
            </w:r>
          </w:p>
        </w:tc>
        <w:tc>
          <w:tcPr>
            <w:tcW w:w="667" w:type="dxa"/>
          </w:tcPr>
          <w:p w14:paraId="4CC56757" w14:textId="0FE6EF9B" w:rsidR="00B2768E" w:rsidRPr="00F200CE" w:rsidRDefault="00B2768E" w:rsidP="00F200CE">
            <w:pPr>
              <w:jc w:val="center"/>
            </w:pPr>
            <w:r w:rsidRPr="00F200CE">
              <w:t>59.7</w:t>
            </w:r>
          </w:p>
        </w:tc>
        <w:tc>
          <w:tcPr>
            <w:tcW w:w="668" w:type="dxa"/>
          </w:tcPr>
          <w:p w14:paraId="4C1A4A19" w14:textId="2982B7A5" w:rsidR="00B2768E" w:rsidRPr="00F200CE" w:rsidRDefault="00B2768E" w:rsidP="00F200CE">
            <w:pPr>
              <w:jc w:val="center"/>
            </w:pPr>
            <w:r w:rsidRPr="00F200CE">
              <w:t>46.6</w:t>
            </w:r>
          </w:p>
        </w:tc>
        <w:tc>
          <w:tcPr>
            <w:tcW w:w="1043" w:type="dxa"/>
          </w:tcPr>
          <w:p w14:paraId="27998497" w14:textId="4D595EEE" w:rsidR="00B2768E" w:rsidRPr="00F200CE" w:rsidRDefault="00B2768E" w:rsidP="00F200CE">
            <w:pPr>
              <w:jc w:val="center"/>
            </w:pPr>
            <w:r w:rsidRPr="00F200CE">
              <w:t>-2.65</w:t>
            </w:r>
          </w:p>
        </w:tc>
        <w:tc>
          <w:tcPr>
            <w:tcW w:w="1536" w:type="dxa"/>
          </w:tcPr>
          <w:p w14:paraId="478050B9" w14:textId="16CC0079" w:rsidR="00B2768E" w:rsidRPr="00F200CE" w:rsidRDefault="00B2768E" w:rsidP="00F200CE">
            <w:pPr>
              <w:jc w:val="center"/>
            </w:pPr>
            <w:r w:rsidRPr="00F200CE">
              <w:t>10.30</w:t>
            </w:r>
          </w:p>
        </w:tc>
        <w:tc>
          <w:tcPr>
            <w:tcW w:w="668" w:type="dxa"/>
          </w:tcPr>
          <w:p w14:paraId="20A5A812" w14:textId="2B3AD908" w:rsidR="00B2768E" w:rsidRPr="00F200CE" w:rsidRDefault="00B2768E" w:rsidP="00F200CE">
            <w:pPr>
              <w:jc w:val="center"/>
            </w:pPr>
            <w:r w:rsidRPr="00F200CE">
              <w:t>58.8</w:t>
            </w:r>
          </w:p>
        </w:tc>
        <w:tc>
          <w:tcPr>
            <w:tcW w:w="668" w:type="dxa"/>
          </w:tcPr>
          <w:p w14:paraId="0E2D6C5F" w14:textId="0BA4CECB" w:rsidR="00B2768E" w:rsidRPr="00F200CE" w:rsidRDefault="00B2768E" w:rsidP="00F200CE">
            <w:pPr>
              <w:jc w:val="center"/>
            </w:pPr>
            <w:r w:rsidRPr="00F200CE">
              <w:t>46.5</w:t>
            </w:r>
          </w:p>
        </w:tc>
        <w:tc>
          <w:tcPr>
            <w:tcW w:w="1043" w:type="dxa"/>
          </w:tcPr>
          <w:p w14:paraId="7FA323F7" w14:textId="4F624416" w:rsidR="00B2768E" w:rsidRPr="00F200CE" w:rsidRDefault="00B2768E" w:rsidP="00F200CE">
            <w:pPr>
              <w:jc w:val="center"/>
            </w:pPr>
            <w:r w:rsidRPr="00F200CE">
              <w:t>-4.67</w:t>
            </w:r>
          </w:p>
        </w:tc>
        <w:tc>
          <w:tcPr>
            <w:tcW w:w="1536" w:type="dxa"/>
          </w:tcPr>
          <w:p w14:paraId="30A7C86C" w14:textId="4C9DEEC7" w:rsidR="00B2768E" w:rsidRPr="00F200CE" w:rsidRDefault="00B2768E" w:rsidP="00F200CE">
            <w:pPr>
              <w:jc w:val="center"/>
            </w:pPr>
            <w:r w:rsidRPr="00F200CE">
              <w:t>20.32</w:t>
            </w:r>
          </w:p>
        </w:tc>
        <w:tc>
          <w:tcPr>
            <w:tcW w:w="668" w:type="dxa"/>
          </w:tcPr>
          <w:p w14:paraId="2FC09D4B" w14:textId="61DE2880" w:rsidR="00B2768E" w:rsidRPr="00F200CE" w:rsidRDefault="00B2768E" w:rsidP="00F200CE">
            <w:pPr>
              <w:jc w:val="center"/>
            </w:pPr>
            <w:r w:rsidRPr="00F200CE">
              <w:t>76.4</w:t>
            </w:r>
          </w:p>
        </w:tc>
        <w:tc>
          <w:tcPr>
            <w:tcW w:w="668" w:type="dxa"/>
          </w:tcPr>
          <w:p w14:paraId="0B5F19B8" w14:textId="18EA33FF" w:rsidR="00B2768E" w:rsidRPr="00F200CE" w:rsidRDefault="00B2768E" w:rsidP="00F200CE">
            <w:pPr>
              <w:jc w:val="center"/>
            </w:pPr>
            <w:r w:rsidRPr="00F200CE">
              <w:t>65.7</w:t>
            </w:r>
          </w:p>
        </w:tc>
        <w:tc>
          <w:tcPr>
            <w:tcW w:w="1043" w:type="dxa"/>
          </w:tcPr>
          <w:p w14:paraId="5A6A68A8" w14:textId="286A15C0" w:rsidR="00B2768E" w:rsidRPr="00F200CE" w:rsidRDefault="00B2768E" w:rsidP="00F200CE">
            <w:pPr>
              <w:jc w:val="center"/>
            </w:pPr>
            <w:r w:rsidRPr="00F200CE">
              <w:t>-3.33</w:t>
            </w:r>
          </w:p>
        </w:tc>
        <w:tc>
          <w:tcPr>
            <w:tcW w:w="236" w:type="dxa"/>
          </w:tcPr>
          <w:p w14:paraId="3F3DD371" w14:textId="22C49908" w:rsidR="00B2768E" w:rsidRPr="00F200CE" w:rsidRDefault="00B2768E" w:rsidP="00F200CE">
            <w:pPr>
              <w:jc w:val="center"/>
            </w:pPr>
            <w:r w:rsidRPr="00F200CE">
              <w:t>52.01</w:t>
            </w:r>
          </w:p>
        </w:tc>
      </w:tr>
      <w:tr w:rsidR="00B2768E" w:rsidRPr="00F200CE" w14:paraId="73D8F25F" w14:textId="77777777" w:rsidTr="003B17EB">
        <w:tc>
          <w:tcPr>
            <w:tcW w:w="723" w:type="dxa"/>
          </w:tcPr>
          <w:p w14:paraId="1AFC9A54" w14:textId="04DD736F" w:rsidR="00B2768E" w:rsidRPr="00F200CE" w:rsidRDefault="00B2768E" w:rsidP="00F200CE">
            <w:pPr>
              <w:jc w:val="center"/>
            </w:pPr>
            <w:r w:rsidRPr="00F200CE">
              <w:t>1923</w:t>
            </w:r>
          </w:p>
        </w:tc>
        <w:tc>
          <w:tcPr>
            <w:tcW w:w="667" w:type="dxa"/>
          </w:tcPr>
          <w:p w14:paraId="67B93D43" w14:textId="6B2F9C46" w:rsidR="00B2768E" w:rsidRPr="00F200CE" w:rsidRDefault="00B2768E" w:rsidP="00F200CE">
            <w:pPr>
              <w:jc w:val="center"/>
            </w:pPr>
            <w:r w:rsidRPr="00F200CE">
              <w:t>59.1</w:t>
            </w:r>
          </w:p>
        </w:tc>
        <w:tc>
          <w:tcPr>
            <w:tcW w:w="668" w:type="dxa"/>
          </w:tcPr>
          <w:p w14:paraId="48702EBF" w14:textId="1C8B1780" w:rsidR="00B2768E" w:rsidRPr="00F200CE" w:rsidRDefault="00B2768E" w:rsidP="00F200CE">
            <w:pPr>
              <w:jc w:val="center"/>
            </w:pPr>
            <w:r w:rsidRPr="00F200CE">
              <w:t>46.8</w:t>
            </w:r>
          </w:p>
        </w:tc>
        <w:tc>
          <w:tcPr>
            <w:tcW w:w="1043" w:type="dxa"/>
          </w:tcPr>
          <w:p w14:paraId="12BE3573" w14:textId="789B9D7C" w:rsidR="00B2768E" w:rsidRPr="00F200CE" w:rsidRDefault="00B2768E" w:rsidP="00F200CE">
            <w:pPr>
              <w:jc w:val="center"/>
            </w:pPr>
            <w:r w:rsidRPr="00F200CE">
              <w:t>4.25</w:t>
            </w:r>
          </w:p>
        </w:tc>
        <w:tc>
          <w:tcPr>
            <w:tcW w:w="1536" w:type="dxa"/>
          </w:tcPr>
          <w:p w14:paraId="26152B03" w14:textId="1F115CE6" w:rsidR="00B2768E" w:rsidRPr="00F200CE" w:rsidRDefault="00B2768E" w:rsidP="00F200CE">
            <w:pPr>
              <w:jc w:val="center"/>
            </w:pPr>
            <w:r w:rsidRPr="00F200CE">
              <w:t>14.51</w:t>
            </w:r>
          </w:p>
        </w:tc>
        <w:tc>
          <w:tcPr>
            <w:tcW w:w="668" w:type="dxa"/>
          </w:tcPr>
          <w:p w14:paraId="151FC857" w14:textId="78259D65" w:rsidR="00B2768E" w:rsidRPr="00F200CE" w:rsidRDefault="00B2768E" w:rsidP="00F200CE">
            <w:pPr>
              <w:jc w:val="center"/>
            </w:pPr>
            <w:r w:rsidRPr="00F200CE">
              <w:t>56.5</w:t>
            </w:r>
          </w:p>
        </w:tc>
        <w:tc>
          <w:tcPr>
            <w:tcW w:w="668" w:type="dxa"/>
          </w:tcPr>
          <w:p w14:paraId="7F55788F" w14:textId="56143496" w:rsidR="00B2768E" w:rsidRPr="00F200CE" w:rsidRDefault="00B2768E" w:rsidP="00F200CE">
            <w:pPr>
              <w:jc w:val="center"/>
            </w:pPr>
            <w:r w:rsidRPr="00F200CE">
              <w:t>45.4</w:t>
            </w:r>
          </w:p>
        </w:tc>
        <w:tc>
          <w:tcPr>
            <w:tcW w:w="1043" w:type="dxa"/>
          </w:tcPr>
          <w:p w14:paraId="0CFF06AE" w14:textId="07DAEA78" w:rsidR="00B2768E" w:rsidRPr="00F200CE" w:rsidRDefault="00B2768E" w:rsidP="00F200CE">
            <w:pPr>
              <w:jc w:val="center"/>
            </w:pPr>
            <w:r w:rsidRPr="00F200CE">
              <w:t>1.93</w:t>
            </w:r>
          </w:p>
        </w:tc>
        <w:tc>
          <w:tcPr>
            <w:tcW w:w="1536" w:type="dxa"/>
          </w:tcPr>
          <w:p w14:paraId="2EAFF716" w14:textId="603232EF" w:rsidR="00B2768E" w:rsidRPr="00F200CE" w:rsidRDefault="00B2768E" w:rsidP="00F200CE">
            <w:pPr>
              <w:jc w:val="center"/>
            </w:pPr>
            <w:r w:rsidRPr="00F200CE">
              <w:t>31.12</w:t>
            </w:r>
          </w:p>
        </w:tc>
        <w:tc>
          <w:tcPr>
            <w:tcW w:w="668" w:type="dxa"/>
          </w:tcPr>
          <w:p w14:paraId="2FA6D179" w14:textId="00D8EFDE" w:rsidR="00B2768E" w:rsidRPr="00F200CE" w:rsidRDefault="00B2768E" w:rsidP="00F200CE">
            <w:pPr>
              <w:jc w:val="center"/>
            </w:pPr>
            <w:r w:rsidRPr="00F200CE">
              <w:t>77.7</w:t>
            </w:r>
          </w:p>
        </w:tc>
        <w:tc>
          <w:tcPr>
            <w:tcW w:w="668" w:type="dxa"/>
          </w:tcPr>
          <w:p w14:paraId="2DBED790" w14:textId="6BD9886A" w:rsidR="00B2768E" w:rsidRPr="00F200CE" w:rsidRDefault="00B2768E" w:rsidP="00F200CE">
            <w:pPr>
              <w:jc w:val="center"/>
            </w:pPr>
            <w:r w:rsidRPr="00F200CE">
              <w:t>67.3</w:t>
            </w:r>
          </w:p>
        </w:tc>
        <w:tc>
          <w:tcPr>
            <w:tcW w:w="1043" w:type="dxa"/>
          </w:tcPr>
          <w:p w14:paraId="0D608988" w14:textId="08D13CFF" w:rsidR="00B2768E" w:rsidRPr="00F200CE" w:rsidRDefault="00B2768E" w:rsidP="00F200CE">
            <w:pPr>
              <w:jc w:val="center"/>
            </w:pPr>
            <w:r w:rsidRPr="00F200CE">
              <w:t>2.66</w:t>
            </w:r>
          </w:p>
        </w:tc>
        <w:tc>
          <w:tcPr>
            <w:tcW w:w="236" w:type="dxa"/>
          </w:tcPr>
          <w:p w14:paraId="4B88CE31" w14:textId="1D76C07D" w:rsidR="00B2768E" w:rsidRPr="00F200CE" w:rsidRDefault="00B2768E" w:rsidP="00F200CE">
            <w:pPr>
              <w:jc w:val="center"/>
            </w:pPr>
            <w:r w:rsidRPr="00F200CE">
              <w:t>65.02</w:t>
            </w:r>
          </w:p>
        </w:tc>
      </w:tr>
      <w:tr w:rsidR="00B2768E" w:rsidRPr="00F200CE" w14:paraId="6F82B9F0" w14:textId="77777777" w:rsidTr="003B17EB">
        <w:tc>
          <w:tcPr>
            <w:tcW w:w="723" w:type="dxa"/>
          </w:tcPr>
          <w:p w14:paraId="64D72D61" w14:textId="6EAD39D2" w:rsidR="00B2768E" w:rsidRPr="00F200CE" w:rsidRDefault="00B2768E" w:rsidP="00F200CE">
            <w:pPr>
              <w:jc w:val="center"/>
            </w:pPr>
            <w:r w:rsidRPr="00F200CE">
              <w:t>1922</w:t>
            </w:r>
          </w:p>
        </w:tc>
        <w:tc>
          <w:tcPr>
            <w:tcW w:w="667" w:type="dxa"/>
          </w:tcPr>
          <w:p w14:paraId="2DF4E0A5" w14:textId="6FC32EA9" w:rsidR="00B2768E" w:rsidRPr="00F200CE" w:rsidRDefault="00B2768E" w:rsidP="00F200CE">
            <w:pPr>
              <w:jc w:val="center"/>
            </w:pPr>
            <w:r w:rsidRPr="00F200CE">
              <w:t>59.7</w:t>
            </w:r>
          </w:p>
        </w:tc>
        <w:tc>
          <w:tcPr>
            <w:tcW w:w="668" w:type="dxa"/>
          </w:tcPr>
          <w:p w14:paraId="265ADDD4" w14:textId="2DE1F807" w:rsidR="00B2768E" w:rsidRPr="00F200CE" w:rsidRDefault="00B2768E" w:rsidP="00F200CE">
            <w:pPr>
              <w:jc w:val="center"/>
            </w:pPr>
            <w:r w:rsidRPr="00F200CE">
              <w:t>46.8</w:t>
            </w:r>
          </w:p>
        </w:tc>
        <w:tc>
          <w:tcPr>
            <w:tcW w:w="1043" w:type="dxa"/>
          </w:tcPr>
          <w:p w14:paraId="06FCD739" w14:textId="04F593C3" w:rsidR="00B2768E" w:rsidRPr="00F200CE" w:rsidRDefault="00B2768E" w:rsidP="00F200CE">
            <w:pPr>
              <w:jc w:val="center"/>
            </w:pPr>
            <w:r w:rsidRPr="00F200CE">
              <w:t>4.10</w:t>
            </w:r>
          </w:p>
        </w:tc>
        <w:tc>
          <w:tcPr>
            <w:tcW w:w="1536" w:type="dxa"/>
          </w:tcPr>
          <w:p w14:paraId="2CD96AF1" w14:textId="50F4F2B1" w:rsidR="00B2768E" w:rsidRPr="00F200CE" w:rsidRDefault="00B2768E" w:rsidP="00F200CE">
            <w:pPr>
              <w:jc w:val="center"/>
            </w:pPr>
            <w:r w:rsidRPr="00F200CE">
              <w:t>15.07</w:t>
            </w:r>
          </w:p>
        </w:tc>
        <w:tc>
          <w:tcPr>
            <w:tcW w:w="668" w:type="dxa"/>
          </w:tcPr>
          <w:p w14:paraId="2BE87319" w14:textId="600F5B72" w:rsidR="00B2768E" w:rsidRPr="00F200CE" w:rsidRDefault="00B2768E" w:rsidP="00F200CE">
            <w:pPr>
              <w:jc w:val="center"/>
            </w:pPr>
            <w:r w:rsidRPr="00F200CE">
              <w:t>55.9</w:t>
            </w:r>
          </w:p>
        </w:tc>
        <w:tc>
          <w:tcPr>
            <w:tcW w:w="668" w:type="dxa"/>
          </w:tcPr>
          <w:p w14:paraId="0F944DDE" w14:textId="48341AE0" w:rsidR="00B2768E" w:rsidRPr="00F200CE" w:rsidRDefault="00B2768E" w:rsidP="00F200CE">
            <w:pPr>
              <w:jc w:val="center"/>
            </w:pPr>
            <w:r w:rsidRPr="00F200CE">
              <w:t>44.4</w:t>
            </w:r>
          </w:p>
        </w:tc>
        <w:tc>
          <w:tcPr>
            <w:tcW w:w="1043" w:type="dxa"/>
          </w:tcPr>
          <w:p w14:paraId="477BF193" w14:textId="7461B556" w:rsidR="00B2768E" w:rsidRPr="00F200CE" w:rsidRDefault="00B2768E" w:rsidP="00F200CE">
            <w:pPr>
              <w:jc w:val="center"/>
            </w:pPr>
            <w:r w:rsidRPr="00F200CE">
              <w:t>-1.02</w:t>
            </w:r>
          </w:p>
        </w:tc>
        <w:tc>
          <w:tcPr>
            <w:tcW w:w="1536" w:type="dxa"/>
          </w:tcPr>
          <w:p w14:paraId="78EF6985" w14:textId="11F7E3E3" w:rsidR="00B2768E" w:rsidRPr="00F200CE" w:rsidRDefault="00B2768E" w:rsidP="00F200CE">
            <w:pPr>
              <w:jc w:val="center"/>
            </w:pPr>
            <w:r w:rsidRPr="00F200CE">
              <w:t>30.41</w:t>
            </w:r>
          </w:p>
        </w:tc>
        <w:tc>
          <w:tcPr>
            <w:tcW w:w="668" w:type="dxa"/>
          </w:tcPr>
          <w:p w14:paraId="13AFFA59" w14:textId="6DEE2D24" w:rsidR="00B2768E" w:rsidRPr="00F200CE" w:rsidRDefault="00B2768E" w:rsidP="00F200CE">
            <w:pPr>
              <w:jc w:val="center"/>
            </w:pPr>
            <w:r w:rsidRPr="00F200CE">
              <w:t>78.5</w:t>
            </w:r>
          </w:p>
        </w:tc>
        <w:tc>
          <w:tcPr>
            <w:tcW w:w="668" w:type="dxa"/>
          </w:tcPr>
          <w:p w14:paraId="6123D284" w14:textId="13532EFD" w:rsidR="00B2768E" w:rsidRPr="00F200CE" w:rsidRDefault="00B2768E" w:rsidP="00F200CE">
            <w:pPr>
              <w:jc w:val="center"/>
            </w:pPr>
            <w:r w:rsidRPr="00F200CE">
              <w:t>68.0</w:t>
            </w:r>
          </w:p>
        </w:tc>
        <w:tc>
          <w:tcPr>
            <w:tcW w:w="1043" w:type="dxa"/>
          </w:tcPr>
          <w:p w14:paraId="364FF5E9" w14:textId="5E1DB8BC" w:rsidR="00B2768E" w:rsidRPr="00F200CE" w:rsidRDefault="00B2768E" w:rsidP="00F200CE">
            <w:pPr>
              <w:jc w:val="center"/>
            </w:pPr>
            <w:r w:rsidRPr="00F200CE">
              <w:t>1.89</w:t>
            </w:r>
          </w:p>
        </w:tc>
        <w:tc>
          <w:tcPr>
            <w:tcW w:w="236" w:type="dxa"/>
          </w:tcPr>
          <w:p w14:paraId="3499AAF6" w14:textId="6546A853" w:rsidR="00B2768E" w:rsidRPr="00F200CE" w:rsidRDefault="00B2768E" w:rsidP="00F200CE">
            <w:pPr>
              <w:jc w:val="center"/>
            </w:pPr>
            <w:r w:rsidRPr="00F200CE">
              <w:t>60.94</w:t>
            </w:r>
          </w:p>
        </w:tc>
      </w:tr>
      <w:tr w:rsidR="00B2768E" w:rsidRPr="00F200CE" w14:paraId="30FB06DE" w14:textId="77777777" w:rsidTr="003B17EB">
        <w:tc>
          <w:tcPr>
            <w:tcW w:w="723" w:type="dxa"/>
          </w:tcPr>
          <w:p w14:paraId="05240F3F" w14:textId="61179002" w:rsidR="00B2768E" w:rsidRPr="00F200CE" w:rsidRDefault="00B2768E" w:rsidP="00F200CE">
            <w:pPr>
              <w:jc w:val="center"/>
            </w:pPr>
            <w:r w:rsidRPr="00F200CE">
              <w:t>1921</w:t>
            </w:r>
          </w:p>
        </w:tc>
        <w:tc>
          <w:tcPr>
            <w:tcW w:w="667" w:type="dxa"/>
          </w:tcPr>
          <w:p w14:paraId="53699C75" w14:textId="62B467DE" w:rsidR="00B2768E" w:rsidRPr="00F200CE" w:rsidRDefault="00B2768E" w:rsidP="00F200CE">
            <w:pPr>
              <w:jc w:val="center"/>
            </w:pPr>
            <w:r w:rsidRPr="00F200CE">
              <w:t>59.4</w:t>
            </w:r>
          </w:p>
        </w:tc>
        <w:tc>
          <w:tcPr>
            <w:tcW w:w="668" w:type="dxa"/>
          </w:tcPr>
          <w:p w14:paraId="15A413AA" w14:textId="3E01A92F" w:rsidR="00B2768E" w:rsidRPr="00F200CE" w:rsidRDefault="00B2768E" w:rsidP="00F200CE">
            <w:pPr>
              <w:jc w:val="center"/>
            </w:pPr>
            <w:r w:rsidRPr="00F200CE">
              <w:t>47.4</w:t>
            </w:r>
          </w:p>
        </w:tc>
        <w:tc>
          <w:tcPr>
            <w:tcW w:w="1043" w:type="dxa"/>
          </w:tcPr>
          <w:p w14:paraId="52932E75" w14:textId="5C32611A" w:rsidR="00B2768E" w:rsidRPr="00F200CE" w:rsidRDefault="00B2768E" w:rsidP="00F200CE">
            <w:pPr>
              <w:jc w:val="center"/>
            </w:pPr>
            <w:r w:rsidRPr="00F200CE">
              <w:t>4.43</w:t>
            </w:r>
          </w:p>
        </w:tc>
        <w:tc>
          <w:tcPr>
            <w:tcW w:w="1536" w:type="dxa"/>
          </w:tcPr>
          <w:p w14:paraId="736A2634" w14:textId="60C43B60" w:rsidR="00B2768E" w:rsidRPr="00F200CE" w:rsidRDefault="00B2768E" w:rsidP="00F200CE">
            <w:pPr>
              <w:jc w:val="center"/>
            </w:pPr>
            <w:r w:rsidRPr="00F200CE">
              <w:t>16.14</w:t>
            </w:r>
          </w:p>
        </w:tc>
        <w:tc>
          <w:tcPr>
            <w:tcW w:w="668" w:type="dxa"/>
          </w:tcPr>
          <w:p w14:paraId="4A4881B7" w14:textId="6326C0C4" w:rsidR="00B2768E" w:rsidRPr="00F200CE" w:rsidRDefault="00B2768E" w:rsidP="00F200CE">
            <w:pPr>
              <w:jc w:val="center"/>
            </w:pPr>
            <w:r w:rsidRPr="00F200CE">
              <w:t>56.4</w:t>
            </w:r>
          </w:p>
        </w:tc>
        <w:tc>
          <w:tcPr>
            <w:tcW w:w="668" w:type="dxa"/>
          </w:tcPr>
          <w:p w14:paraId="5AA527D0" w14:textId="60BE18CF" w:rsidR="00B2768E" w:rsidRPr="00F200CE" w:rsidRDefault="00B2768E" w:rsidP="00F200CE">
            <w:pPr>
              <w:jc w:val="center"/>
            </w:pPr>
            <w:r w:rsidRPr="00F200CE">
              <w:t>46.0</w:t>
            </w:r>
          </w:p>
        </w:tc>
        <w:tc>
          <w:tcPr>
            <w:tcW w:w="1043" w:type="dxa"/>
          </w:tcPr>
          <w:p w14:paraId="0CF54AB4" w14:textId="6376A9D6" w:rsidR="00B2768E" w:rsidRPr="00F200CE" w:rsidRDefault="00B2768E" w:rsidP="00F200CE">
            <w:pPr>
              <w:jc w:val="center"/>
            </w:pPr>
            <w:r w:rsidRPr="00F200CE">
              <w:t>-0.55</w:t>
            </w:r>
          </w:p>
        </w:tc>
        <w:tc>
          <w:tcPr>
            <w:tcW w:w="1536" w:type="dxa"/>
          </w:tcPr>
          <w:p w14:paraId="393FA3B2" w14:textId="77CAB5D5" w:rsidR="00B2768E" w:rsidRPr="00F200CE" w:rsidRDefault="00B2768E" w:rsidP="00F200CE">
            <w:pPr>
              <w:jc w:val="center"/>
            </w:pPr>
            <w:r w:rsidRPr="00F200CE">
              <w:t>37.40</w:t>
            </w:r>
          </w:p>
        </w:tc>
        <w:tc>
          <w:tcPr>
            <w:tcW w:w="668" w:type="dxa"/>
          </w:tcPr>
          <w:p w14:paraId="5977C85E" w14:textId="36AE9727" w:rsidR="00B2768E" w:rsidRPr="00F200CE" w:rsidRDefault="00B2768E" w:rsidP="00F200CE">
            <w:pPr>
              <w:jc w:val="center"/>
            </w:pPr>
            <w:r w:rsidRPr="00F200CE">
              <w:t>78.2</w:t>
            </w:r>
          </w:p>
        </w:tc>
        <w:tc>
          <w:tcPr>
            <w:tcW w:w="668" w:type="dxa"/>
          </w:tcPr>
          <w:p w14:paraId="634E9CC8" w14:textId="793E69B6" w:rsidR="00B2768E" w:rsidRPr="00F200CE" w:rsidRDefault="00B2768E" w:rsidP="00F200CE">
            <w:pPr>
              <w:jc w:val="center"/>
            </w:pPr>
            <w:r w:rsidRPr="00F200CE">
              <w:t>67.4</w:t>
            </w:r>
          </w:p>
        </w:tc>
        <w:tc>
          <w:tcPr>
            <w:tcW w:w="1043" w:type="dxa"/>
          </w:tcPr>
          <w:p w14:paraId="59E18E4E" w14:textId="3544E3AE" w:rsidR="00B2768E" w:rsidRPr="00F200CE" w:rsidRDefault="00B2768E" w:rsidP="00F200CE">
            <w:pPr>
              <w:jc w:val="center"/>
            </w:pPr>
            <w:r w:rsidRPr="00F200CE">
              <w:t>-1.20</w:t>
            </w:r>
          </w:p>
        </w:tc>
        <w:tc>
          <w:tcPr>
            <w:tcW w:w="236" w:type="dxa"/>
          </w:tcPr>
          <w:p w14:paraId="3D1D2485" w14:textId="62E986DC" w:rsidR="00B2768E" w:rsidRPr="00F200CE" w:rsidRDefault="00B2768E" w:rsidP="00F200CE">
            <w:pPr>
              <w:jc w:val="center"/>
            </w:pPr>
            <w:r w:rsidRPr="00F200CE">
              <w:t>55.49</w:t>
            </w:r>
          </w:p>
        </w:tc>
      </w:tr>
      <w:tr w:rsidR="00B2768E" w:rsidRPr="00F200CE" w14:paraId="5B95673F" w14:textId="77777777" w:rsidTr="003B17EB">
        <w:tc>
          <w:tcPr>
            <w:tcW w:w="723" w:type="dxa"/>
          </w:tcPr>
          <w:p w14:paraId="2943303E" w14:textId="43579C3D" w:rsidR="00B2768E" w:rsidRPr="00F200CE" w:rsidRDefault="00B2768E" w:rsidP="00F200CE">
            <w:pPr>
              <w:jc w:val="center"/>
            </w:pPr>
            <w:r w:rsidRPr="00F200CE">
              <w:t>1920</w:t>
            </w:r>
          </w:p>
        </w:tc>
        <w:tc>
          <w:tcPr>
            <w:tcW w:w="667" w:type="dxa"/>
          </w:tcPr>
          <w:p w14:paraId="119E79D7" w14:textId="33E7A201" w:rsidR="00B2768E" w:rsidRPr="00F200CE" w:rsidRDefault="00B2768E" w:rsidP="00F200CE">
            <w:pPr>
              <w:jc w:val="center"/>
            </w:pPr>
            <w:r w:rsidRPr="00F200CE">
              <w:t>57.6</w:t>
            </w:r>
          </w:p>
        </w:tc>
        <w:tc>
          <w:tcPr>
            <w:tcW w:w="668" w:type="dxa"/>
          </w:tcPr>
          <w:p w14:paraId="07B4F33E" w14:textId="583ED269" w:rsidR="00B2768E" w:rsidRPr="00F200CE" w:rsidRDefault="00B2768E" w:rsidP="00F200CE">
            <w:pPr>
              <w:jc w:val="center"/>
            </w:pPr>
            <w:r w:rsidRPr="00F200CE">
              <w:t>45.6</w:t>
            </w:r>
          </w:p>
        </w:tc>
        <w:tc>
          <w:tcPr>
            <w:tcW w:w="1043" w:type="dxa"/>
          </w:tcPr>
          <w:p w14:paraId="43E44599" w14:textId="13C4044E" w:rsidR="00B2768E" w:rsidRPr="00F200CE" w:rsidRDefault="00B2768E" w:rsidP="00F200CE">
            <w:pPr>
              <w:jc w:val="center"/>
            </w:pPr>
            <w:r w:rsidRPr="00F200CE">
              <w:t>2.75</w:t>
            </w:r>
          </w:p>
        </w:tc>
        <w:tc>
          <w:tcPr>
            <w:tcW w:w="1536" w:type="dxa"/>
          </w:tcPr>
          <w:p w14:paraId="274EE1A4" w14:textId="7D1ADC02" w:rsidR="00B2768E" w:rsidRPr="00F200CE" w:rsidRDefault="00B2768E" w:rsidP="00F200CE">
            <w:pPr>
              <w:jc w:val="center"/>
            </w:pPr>
            <w:r w:rsidRPr="00F200CE">
              <w:t>15.29</w:t>
            </w:r>
          </w:p>
        </w:tc>
        <w:tc>
          <w:tcPr>
            <w:tcW w:w="668" w:type="dxa"/>
          </w:tcPr>
          <w:p w14:paraId="18330900" w14:textId="0A773F14" w:rsidR="00B2768E" w:rsidRPr="00F200CE" w:rsidRDefault="00B2768E" w:rsidP="00F200CE">
            <w:pPr>
              <w:jc w:val="center"/>
            </w:pPr>
            <w:r w:rsidRPr="00F200CE">
              <w:t>55.6</w:t>
            </w:r>
          </w:p>
        </w:tc>
        <w:tc>
          <w:tcPr>
            <w:tcW w:w="668" w:type="dxa"/>
          </w:tcPr>
          <w:p w14:paraId="78ED1638" w14:textId="1BBB899B" w:rsidR="00B2768E" w:rsidRPr="00F200CE" w:rsidRDefault="00B2768E" w:rsidP="00F200CE">
            <w:pPr>
              <w:jc w:val="center"/>
            </w:pPr>
            <w:r w:rsidRPr="00F200CE">
              <w:t>44.2</w:t>
            </w:r>
          </w:p>
        </w:tc>
        <w:tc>
          <w:tcPr>
            <w:tcW w:w="1043" w:type="dxa"/>
          </w:tcPr>
          <w:p w14:paraId="3A7A5EA7" w14:textId="5A5E71D9" w:rsidR="00B2768E" w:rsidRPr="00F200CE" w:rsidRDefault="00B2768E" w:rsidP="00F200CE">
            <w:pPr>
              <w:jc w:val="center"/>
            </w:pPr>
            <w:r w:rsidRPr="00F200CE">
              <w:t>0.83</w:t>
            </w:r>
          </w:p>
        </w:tc>
        <w:tc>
          <w:tcPr>
            <w:tcW w:w="1536" w:type="dxa"/>
          </w:tcPr>
          <w:p w14:paraId="038DED56" w14:textId="049AC0A6" w:rsidR="00B2768E" w:rsidRPr="00F200CE" w:rsidRDefault="00B2768E" w:rsidP="00F200CE">
            <w:pPr>
              <w:jc w:val="center"/>
            </w:pPr>
            <w:r w:rsidRPr="00F200CE">
              <w:t>27.45</w:t>
            </w:r>
          </w:p>
        </w:tc>
        <w:tc>
          <w:tcPr>
            <w:tcW w:w="668" w:type="dxa"/>
          </w:tcPr>
          <w:p w14:paraId="76D6A659" w14:textId="3FDD62C4" w:rsidR="00B2768E" w:rsidRPr="00F200CE" w:rsidRDefault="00B2768E" w:rsidP="00F200CE">
            <w:pPr>
              <w:jc w:val="center"/>
            </w:pPr>
            <w:r w:rsidRPr="00F200CE">
              <w:t>76.9</w:t>
            </w:r>
          </w:p>
        </w:tc>
        <w:tc>
          <w:tcPr>
            <w:tcW w:w="668" w:type="dxa"/>
          </w:tcPr>
          <w:p w14:paraId="23B8A7AF" w14:textId="6A6A6818" w:rsidR="00B2768E" w:rsidRPr="00F200CE" w:rsidRDefault="00B2768E" w:rsidP="00F200CE">
            <w:pPr>
              <w:jc w:val="center"/>
            </w:pPr>
            <w:r w:rsidRPr="00F200CE">
              <w:t>67.1</w:t>
            </w:r>
          </w:p>
        </w:tc>
        <w:tc>
          <w:tcPr>
            <w:tcW w:w="1043" w:type="dxa"/>
          </w:tcPr>
          <w:p w14:paraId="7E05A815" w14:textId="2EDF6CD1" w:rsidR="00B2768E" w:rsidRPr="00F200CE" w:rsidRDefault="00B2768E" w:rsidP="00F200CE">
            <w:pPr>
              <w:jc w:val="center"/>
            </w:pPr>
            <w:r w:rsidRPr="00F200CE">
              <w:t>2.95</w:t>
            </w:r>
          </w:p>
        </w:tc>
        <w:tc>
          <w:tcPr>
            <w:tcW w:w="236" w:type="dxa"/>
          </w:tcPr>
          <w:p w14:paraId="3A0E20B8" w14:textId="2B22D777" w:rsidR="00B2768E" w:rsidRPr="00F200CE" w:rsidRDefault="00B2768E" w:rsidP="00F200CE">
            <w:pPr>
              <w:jc w:val="center"/>
            </w:pPr>
            <w:r w:rsidRPr="00F200CE">
              <w:t>65.64</w:t>
            </w:r>
          </w:p>
        </w:tc>
      </w:tr>
      <w:tr w:rsidR="00B2768E" w:rsidRPr="00F200CE" w14:paraId="73D31419" w14:textId="77777777" w:rsidTr="003B17EB">
        <w:tc>
          <w:tcPr>
            <w:tcW w:w="723" w:type="dxa"/>
          </w:tcPr>
          <w:p w14:paraId="0DA6B548" w14:textId="291243E5" w:rsidR="00B2768E" w:rsidRPr="00F200CE" w:rsidRDefault="00B2768E" w:rsidP="00F200CE">
            <w:pPr>
              <w:jc w:val="center"/>
            </w:pPr>
            <w:r w:rsidRPr="00F200CE">
              <w:t>1919</w:t>
            </w:r>
          </w:p>
        </w:tc>
        <w:tc>
          <w:tcPr>
            <w:tcW w:w="667" w:type="dxa"/>
          </w:tcPr>
          <w:p w14:paraId="4F853304" w14:textId="72B0B709" w:rsidR="00B2768E" w:rsidRPr="00F200CE" w:rsidRDefault="00B2768E" w:rsidP="00F200CE">
            <w:pPr>
              <w:jc w:val="center"/>
            </w:pPr>
            <w:r w:rsidRPr="00F200CE">
              <w:t>60.4</w:t>
            </w:r>
          </w:p>
        </w:tc>
        <w:tc>
          <w:tcPr>
            <w:tcW w:w="668" w:type="dxa"/>
          </w:tcPr>
          <w:p w14:paraId="44031292" w14:textId="006AC710" w:rsidR="00B2768E" w:rsidRPr="00F200CE" w:rsidRDefault="00B2768E" w:rsidP="00F200CE">
            <w:pPr>
              <w:jc w:val="center"/>
            </w:pPr>
            <w:r w:rsidRPr="00F200CE">
              <w:t>47.6</w:t>
            </w:r>
          </w:p>
        </w:tc>
        <w:tc>
          <w:tcPr>
            <w:tcW w:w="1043" w:type="dxa"/>
          </w:tcPr>
          <w:p w14:paraId="44EC3704" w14:textId="61E5E05A" w:rsidR="00B2768E" w:rsidRPr="00F200CE" w:rsidRDefault="00B2768E" w:rsidP="00F200CE">
            <w:pPr>
              <w:jc w:val="center"/>
            </w:pPr>
            <w:r w:rsidRPr="00F200CE">
              <w:t>-3.11</w:t>
            </w:r>
          </w:p>
        </w:tc>
        <w:tc>
          <w:tcPr>
            <w:tcW w:w="1536" w:type="dxa"/>
          </w:tcPr>
          <w:p w14:paraId="35077556" w14:textId="1B636EC8" w:rsidR="00B2768E" w:rsidRPr="00F200CE" w:rsidRDefault="00B2768E" w:rsidP="00F200CE">
            <w:pPr>
              <w:jc w:val="center"/>
            </w:pPr>
            <w:r w:rsidRPr="00F200CE">
              <w:t>10.89</w:t>
            </w:r>
          </w:p>
        </w:tc>
        <w:tc>
          <w:tcPr>
            <w:tcW w:w="668" w:type="dxa"/>
          </w:tcPr>
          <w:p w14:paraId="7A2D38C2" w14:textId="509DAA73" w:rsidR="00B2768E" w:rsidRPr="00F200CE" w:rsidRDefault="00B2768E" w:rsidP="00F200CE">
            <w:pPr>
              <w:jc w:val="center"/>
            </w:pPr>
            <w:r w:rsidRPr="00F200CE">
              <w:t>58.0</w:t>
            </w:r>
          </w:p>
        </w:tc>
        <w:tc>
          <w:tcPr>
            <w:tcW w:w="668" w:type="dxa"/>
          </w:tcPr>
          <w:p w14:paraId="33E7667C" w14:textId="4BA0E12B" w:rsidR="00B2768E" w:rsidRPr="00F200CE" w:rsidRDefault="00B2768E" w:rsidP="00F200CE">
            <w:pPr>
              <w:jc w:val="center"/>
            </w:pPr>
            <w:r w:rsidRPr="00F200CE">
              <w:t>46.4</w:t>
            </w:r>
          </w:p>
        </w:tc>
        <w:tc>
          <w:tcPr>
            <w:tcW w:w="1043" w:type="dxa"/>
          </w:tcPr>
          <w:p w14:paraId="4F536E33" w14:textId="74427C61" w:rsidR="00B2768E" w:rsidRPr="00F200CE" w:rsidRDefault="00B2768E" w:rsidP="00F200CE">
            <w:pPr>
              <w:jc w:val="center"/>
            </w:pPr>
            <w:r w:rsidRPr="00F200CE">
              <w:t>-1.98</w:t>
            </w:r>
          </w:p>
        </w:tc>
        <w:tc>
          <w:tcPr>
            <w:tcW w:w="1536" w:type="dxa"/>
          </w:tcPr>
          <w:p w14:paraId="4EB77B7C" w14:textId="75EB199E" w:rsidR="00B2768E" w:rsidRPr="00F200CE" w:rsidRDefault="00B2768E" w:rsidP="00F200CE">
            <w:pPr>
              <w:jc w:val="center"/>
            </w:pPr>
            <w:r w:rsidRPr="00F200CE">
              <w:t>30.09</w:t>
            </w:r>
          </w:p>
        </w:tc>
        <w:tc>
          <w:tcPr>
            <w:tcW w:w="668" w:type="dxa"/>
          </w:tcPr>
          <w:p w14:paraId="70091F88" w14:textId="5742AAEC" w:rsidR="00B2768E" w:rsidRPr="00F200CE" w:rsidRDefault="00B2768E" w:rsidP="00F200CE">
            <w:pPr>
              <w:jc w:val="center"/>
            </w:pPr>
            <w:r w:rsidRPr="00F200CE">
              <w:t>76.1</w:t>
            </w:r>
          </w:p>
        </w:tc>
        <w:tc>
          <w:tcPr>
            <w:tcW w:w="668" w:type="dxa"/>
          </w:tcPr>
          <w:p w14:paraId="290B9C4B" w14:textId="0F286006" w:rsidR="00B2768E" w:rsidRPr="00F200CE" w:rsidRDefault="00B2768E" w:rsidP="00F200CE">
            <w:pPr>
              <w:jc w:val="center"/>
            </w:pPr>
            <w:r w:rsidRPr="00F200CE">
              <w:t>65.8</w:t>
            </w:r>
          </w:p>
        </w:tc>
        <w:tc>
          <w:tcPr>
            <w:tcW w:w="1043" w:type="dxa"/>
          </w:tcPr>
          <w:p w14:paraId="3D77B4B3" w14:textId="4C5E6943" w:rsidR="00B2768E" w:rsidRPr="00F200CE" w:rsidRDefault="00B2768E" w:rsidP="00F200CE">
            <w:pPr>
              <w:jc w:val="center"/>
            </w:pPr>
            <w:r w:rsidRPr="00F200CE">
              <w:t>3.03</w:t>
            </w:r>
          </w:p>
        </w:tc>
        <w:tc>
          <w:tcPr>
            <w:tcW w:w="236" w:type="dxa"/>
          </w:tcPr>
          <w:p w14:paraId="345C0D7F" w14:textId="33A4088F" w:rsidR="00B2768E" w:rsidRPr="00F200CE" w:rsidRDefault="00B2768E" w:rsidP="00F200CE">
            <w:pPr>
              <w:jc w:val="center"/>
            </w:pPr>
            <w:r w:rsidRPr="00F200CE">
              <w:t>70.75</w:t>
            </w:r>
          </w:p>
        </w:tc>
      </w:tr>
      <w:tr w:rsidR="00B2768E" w:rsidRPr="00F200CE" w14:paraId="4EE9669D" w14:textId="77777777" w:rsidTr="003B17EB">
        <w:tc>
          <w:tcPr>
            <w:tcW w:w="723" w:type="dxa"/>
          </w:tcPr>
          <w:p w14:paraId="03B6E6D1" w14:textId="32B3C657" w:rsidR="00B2768E" w:rsidRPr="00F200CE" w:rsidRDefault="00B2768E" w:rsidP="00F200CE">
            <w:pPr>
              <w:jc w:val="center"/>
            </w:pPr>
            <w:r w:rsidRPr="00F200CE">
              <w:t>1918</w:t>
            </w:r>
          </w:p>
        </w:tc>
        <w:tc>
          <w:tcPr>
            <w:tcW w:w="667" w:type="dxa"/>
          </w:tcPr>
          <w:p w14:paraId="1AC18A6A" w14:textId="36E93436" w:rsidR="00B2768E" w:rsidRPr="00F200CE" w:rsidRDefault="00B2768E" w:rsidP="00F200CE">
            <w:pPr>
              <w:jc w:val="center"/>
            </w:pPr>
            <w:r w:rsidRPr="00F200CE">
              <w:t>61.9</w:t>
            </w:r>
          </w:p>
        </w:tc>
        <w:tc>
          <w:tcPr>
            <w:tcW w:w="668" w:type="dxa"/>
          </w:tcPr>
          <w:p w14:paraId="0DE7B79D" w14:textId="2B84C26D" w:rsidR="00B2768E" w:rsidRPr="00F200CE" w:rsidRDefault="00B2768E" w:rsidP="00F200CE">
            <w:pPr>
              <w:jc w:val="center"/>
            </w:pPr>
            <w:r w:rsidRPr="00F200CE">
              <w:t>48.7</w:t>
            </w:r>
          </w:p>
        </w:tc>
        <w:tc>
          <w:tcPr>
            <w:tcW w:w="1043" w:type="dxa"/>
          </w:tcPr>
          <w:p w14:paraId="0D7BB0DE" w14:textId="4ADCC97E" w:rsidR="00B2768E" w:rsidRPr="00F200CE" w:rsidRDefault="00B2768E" w:rsidP="00F200CE">
            <w:pPr>
              <w:jc w:val="center"/>
            </w:pPr>
            <w:r w:rsidRPr="00F200CE">
              <w:t>0.00</w:t>
            </w:r>
          </w:p>
        </w:tc>
        <w:tc>
          <w:tcPr>
            <w:tcW w:w="1536" w:type="dxa"/>
          </w:tcPr>
          <w:p w14:paraId="5D3CFC47" w14:textId="1F239C07" w:rsidR="00B2768E" w:rsidRPr="00F200CE" w:rsidRDefault="00B2768E" w:rsidP="00F200CE">
            <w:pPr>
              <w:jc w:val="center"/>
            </w:pPr>
            <w:r w:rsidRPr="00F200CE">
              <w:t>12.16</w:t>
            </w:r>
          </w:p>
        </w:tc>
        <w:tc>
          <w:tcPr>
            <w:tcW w:w="668" w:type="dxa"/>
          </w:tcPr>
          <w:p w14:paraId="07A72283" w14:textId="34257682" w:rsidR="00B2768E" w:rsidRPr="00F200CE" w:rsidRDefault="00B2768E" w:rsidP="00F200CE">
            <w:pPr>
              <w:jc w:val="center"/>
            </w:pPr>
            <w:r w:rsidRPr="00F200CE">
              <w:t>59.5</w:t>
            </w:r>
          </w:p>
        </w:tc>
        <w:tc>
          <w:tcPr>
            <w:tcW w:w="668" w:type="dxa"/>
          </w:tcPr>
          <w:p w14:paraId="31E3B297" w14:textId="1C403B63" w:rsidR="00B2768E" w:rsidRPr="00F200CE" w:rsidRDefault="00B2768E" w:rsidP="00F200CE">
            <w:pPr>
              <w:jc w:val="center"/>
            </w:pPr>
            <w:r w:rsidRPr="00F200CE">
              <w:t>47.6</w:t>
            </w:r>
          </w:p>
        </w:tc>
        <w:tc>
          <w:tcPr>
            <w:tcW w:w="1043" w:type="dxa"/>
          </w:tcPr>
          <w:p w14:paraId="07470AC6" w14:textId="35AA7A51" w:rsidR="00B2768E" w:rsidRPr="00F200CE" w:rsidRDefault="00B2768E" w:rsidP="00F200CE">
            <w:pPr>
              <w:jc w:val="center"/>
            </w:pPr>
            <w:r w:rsidRPr="00F200CE">
              <w:t>-2.11</w:t>
            </w:r>
          </w:p>
        </w:tc>
        <w:tc>
          <w:tcPr>
            <w:tcW w:w="1536" w:type="dxa"/>
          </w:tcPr>
          <w:p w14:paraId="4B74FF15" w14:textId="6732F67E" w:rsidR="00B2768E" w:rsidRPr="00F200CE" w:rsidRDefault="00B2768E" w:rsidP="00F200CE">
            <w:pPr>
              <w:jc w:val="center"/>
            </w:pPr>
            <w:r w:rsidRPr="00F200CE">
              <w:t>29.53</w:t>
            </w:r>
          </w:p>
        </w:tc>
        <w:tc>
          <w:tcPr>
            <w:tcW w:w="668" w:type="dxa"/>
          </w:tcPr>
          <w:p w14:paraId="626AA876" w14:textId="29271C16" w:rsidR="00B2768E" w:rsidRPr="00F200CE" w:rsidRDefault="00B2768E" w:rsidP="00F200CE">
            <w:pPr>
              <w:jc w:val="center"/>
            </w:pPr>
            <w:r w:rsidRPr="00F200CE">
              <w:t>77.3</w:t>
            </w:r>
          </w:p>
        </w:tc>
        <w:tc>
          <w:tcPr>
            <w:tcW w:w="668" w:type="dxa"/>
          </w:tcPr>
          <w:p w14:paraId="30CD9CEC" w14:textId="1AF890F6" w:rsidR="00B2768E" w:rsidRPr="00F200CE" w:rsidRDefault="00B2768E" w:rsidP="00F200CE">
            <w:pPr>
              <w:jc w:val="center"/>
            </w:pPr>
            <w:r w:rsidRPr="00F200CE">
              <w:t>65.5</w:t>
            </w:r>
          </w:p>
        </w:tc>
        <w:tc>
          <w:tcPr>
            <w:tcW w:w="1043" w:type="dxa"/>
          </w:tcPr>
          <w:p w14:paraId="5B09CC58" w14:textId="5CF91949" w:rsidR="00B2768E" w:rsidRPr="00F200CE" w:rsidRDefault="00B2768E" w:rsidP="00F200CE">
            <w:pPr>
              <w:jc w:val="center"/>
            </w:pPr>
            <w:r w:rsidRPr="00F200CE">
              <w:t>-4.46</w:t>
            </w:r>
          </w:p>
        </w:tc>
        <w:tc>
          <w:tcPr>
            <w:tcW w:w="236" w:type="dxa"/>
          </w:tcPr>
          <w:p w14:paraId="21F1382B" w14:textId="5C6D4970" w:rsidR="00B2768E" w:rsidRPr="00F200CE" w:rsidRDefault="00B2768E" w:rsidP="00F200CE">
            <w:pPr>
              <w:jc w:val="center"/>
            </w:pPr>
            <w:r w:rsidRPr="00F200CE">
              <w:t>38.14</w:t>
            </w:r>
          </w:p>
        </w:tc>
      </w:tr>
      <w:tr w:rsidR="00B2768E" w:rsidRPr="00F200CE" w14:paraId="7DE3170B" w14:textId="77777777" w:rsidTr="003B17EB">
        <w:tc>
          <w:tcPr>
            <w:tcW w:w="723" w:type="dxa"/>
          </w:tcPr>
          <w:p w14:paraId="6B127252" w14:textId="0A4A3998" w:rsidR="00B2768E" w:rsidRPr="00F200CE" w:rsidRDefault="00B2768E" w:rsidP="00F200CE">
            <w:pPr>
              <w:jc w:val="center"/>
            </w:pPr>
            <w:r w:rsidRPr="00F200CE">
              <w:t>1917</w:t>
            </w:r>
          </w:p>
        </w:tc>
        <w:tc>
          <w:tcPr>
            <w:tcW w:w="667" w:type="dxa"/>
          </w:tcPr>
          <w:p w14:paraId="3DB89319" w14:textId="67A73888" w:rsidR="00B2768E" w:rsidRPr="00F200CE" w:rsidRDefault="00B2768E" w:rsidP="00F200CE">
            <w:pPr>
              <w:jc w:val="center"/>
            </w:pPr>
            <w:r w:rsidRPr="00F200CE">
              <w:t>56.4</w:t>
            </w:r>
          </w:p>
        </w:tc>
        <w:tc>
          <w:tcPr>
            <w:tcW w:w="668" w:type="dxa"/>
          </w:tcPr>
          <w:p w14:paraId="6CF001B8" w14:textId="1530BA5C" w:rsidR="00B2768E" w:rsidRPr="00F200CE" w:rsidRDefault="00B2768E" w:rsidP="00F200CE">
            <w:pPr>
              <w:jc w:val="center"/>
            </w:pPr>
            <w:r w:rsidRPr="00F200CE">
              <w:t>43.8</w:t>
            </w:r>
          </w:p>
        </w:tc>
        <w:tc>
          <w:tcPr>
            <w:tcW w:w="1043" w:type="dxa"/>
          </w:tcPr>
          <w:p w14:paraId="4E7ECF4D" w14:textId="132AB6BA" w:rsidR="00B2768E" w:rsidRPr="00F200CE" w:rsidRDefault="00B2768E" w:rsidP="00F200CE">
            <w:pPr>
              <w:jc w:val="center"/>
            </w:pPr>
            <w:r w:rsidRPr="00F200CE">
              <w:t>-0.14</w:t>
            </w:r>
          </w:p>
        </w:tc>
        <w:tc>
          <w:tcPr>
            <w:tcW w:w="1536" w:type="dxa"/>
          </w:tcPr>
          <w:p w14:paraId="71E3A6B2" w14:textId="096A260E" w:rsidR="00B2768E" w:rsidRPr="00F200CE" w:rsidRDefault="00B2768E" w:rsidP="00F200CE">
            <w:pPr>
              <w:jc w:val="center"/>
            </w:pPr>
            <w:r w:rsidRPr="00F200CE">
              <w:t>15.99</w:t>
            </w:r>
          </w:p>
        </w:tc>
        <w:tc>
          <w:tcPr>
            <w:tcW w:w="668" w:type="dxa"/>
          </w:tcPr>
          <w:p w14:paraId="457EDFD1" w14:textId="48429744" w:rsidR="00B2768E" w:rsidRPr="00F200CE" w:rsidRDefault="00B2768E" w:rsidP="00F200CE">
            <w:pPr>
              <w:jc w:val="center"/>
            </w:pPr>
            <w:r w:rsidRPr="00F200CE">
              <w:t>54.7</w:t>
            </w:r>
          </w:p>
        </w:tc>
        <w:tc>
          <w:tcPr>
            <w:tcW w:w="668" w:type="dxa"/>
          </w:tcPr>
          <w:p w14:paraId="2F5D3728" w14:textId="3DB1DDAD" w:rsidR="00B2768E" w:rsidRPr="00F200CE" w:rsidRDefault="00B2768E" w:rsidP="00F200CE">
            <w:pPr>
              <w:jc w:val="center"/>
            </w:pPr>
            <w:r w:rsidRPr="00F200CE">
              <w:t>43.2</w:t>
            </w:r>
          </w:p>
        </w:tc>
        <w:tc>
          <w:tcPr>
            <w:tcW w:w="1043" w:type="dxa"/>
          </w:tcPr>
          <w:p w14:paraId="2619D864" w14:textId="6823509D" w:rsidR="00B2768E" w:rsidRPr="00F200CE" w:rsidRDefault="00B2768E" w:rsidP="00F200CE">
            <w:pPr>
              <w:jc w:val="center"/>
            </w:pPr>
            <w:r w:rsidRPr="00F200CE">
              <w:t>-0.96</w:t>
            </w:r>
          </w:p>
        </w:tc>
        <w:tc>
          <w:tcPr>
            <w:tcW w:w="1536" w:type="dxa"/>
          </w:tcPr>
          <w:p w14:paraId="488F4C85" w14:textId="6B9204BF" w:rsidR="00B2768E" w:rsidRPr="00F200CE" w:rsidRDefault="00B2768E" w:rsidP="00F200CE">
            <w:pPr>
              <w:jc w:val="center"/>
            </w:pPr>
            <w:r w:rsidRPr="00F200CE">
              <w:t>27.11</w:t>
            </w:r>
          </w:p>
        </w:tc>
        <w:tc>
          <w:tcPr>
            <w:tcW w:w="668" w:type="dxa"/>
          </w:tcPr>
          <w:p w14:paraId="3C775C23" w14:textId="5BCCF77D" w:rsidR="00B2768E" w:rsidRPr="00F200CE" w:rsidRDefault="00B2768E" w:rsidP="00F200CE">
            <w:pPr>
              <w:jc w:val="center"/>
            </w:pPr>
            <w:r w:rsidRPr="00F200CE">
              <w:t>78.0</w:t>
            </w:r>
          </w:p>
        </w:tc>
        <w:tc>
          <w:tcPr>
            <w:tcW w:w="668" w:type="dxa"/>
          </w:tcPr>
          <w:p w14:paraId="4A16920A" w14:textId="4CDDEB7B" w:rsidR="00B2768E" w:rsidRPr="00F200CE" w:rsidRDefault="00B2768E" w:rsidP="00F200CE">
            <w:pPr>
              <w:jc w:val="center"/>
            </w:pPr>
            <w:r w:rsidRPr="00F200CE">
              <w:t>66.3</w:t>
            </w:r>
          </w:p>
        </w:tc>
        <w:tc>
          <w:tcPr>
            <w:tcW w:w="1043" w:type="dxa"/>
          </w:tcPr>
          <w:p w14:paraId="5EED75FA" w14:textId="5B4BFF94" w:rsidR="00B2768E" w:rsidRPr="00F200CE" w:rsidRDefault="00B2768E" w:rsidP="00F200CE">
            <w:pPr>
              <w:jc w:val="center"/>
            </w:pPr>
            <w:r w:rsidRPr="00F200CE">
              <w:t>-2.65</w:t>
            </w:r>
          </w:p>
        </w:tc>
        <w:tc>
          <w:tcPr>
            <w:tcW w:w="236" w:type="dxa"/>
          </w:tcPr>
          <w:p w14:paraId="56D3EAAF" w14:textId="613F6A06" w:rsidR="00B2768E" w:rsidRPr="00F200CE" w:rsidRDefault="00B2768E" w:rsidP="00F200CE">
            <w:pPr>
              <w:jc w:val="center"/>
            </w:pPr>
            <w:r w:rsidRPr="00F200CE">
              <w:t>44.22</w:t>
            </w:r>
          </w:p>
        </w:tc>
      </w:tr>
      <w:tr w:rsidR="00B2768E" w:rsidRPr="00F200CE" w14:paraId="657880BA" w14:textId="77777777" w:rsidTr="003B17EB">
        <w:tc>
          <w:tcPr>
            <w:tcW w:w="723" w:type="dxa"/>
          </w:tcPr>
          <w:p w14:paraId="0BF7FFA1" w14:textId="23518807" w:rsidR="00B2768E" w:rsidRPr="00F200CE" w:rsidRDefault="00B2768E" w:rsidP="00F200CE">
            <w:pPr>
              <w:jc w:val="center"/>
            </w:pPr>
            <w:r w:rsidRPr="00F200CE">
              <w:t>1916</w:t>
            </w:r>
          </w:p>
        </w:tc>
        <w:tc>
          <w:tcPr>
            <w:tcW w:w="667" w:type="dxa"/>
          </w:tcPr>
          <w:p w14:paraId="44167611" w14:textId="58D34C6F" w:rsidR="00B2768E" w:rsidRPr="00F200CE" w:rsidRDefault="00B2768E" w:rsidP="00F200CE">
            <w:pPr>
              <w:jc w:val="center"/>
            </w:pPr>
            <w:r w:rsidRPr="00F200CE">
              <w:t>60.0</w:t>
            </w:r>
          </w:p>
        </w:tc>
        <w:tc>
          <w:tcPr>
            <w:tcW w:w="668" w:type="dxa"/>
          </w:tcPr>
          <w:p w14:paraId="2CBC34F5" w14:textId="3D281983" w:rsidR="00B2768E" w:rsidRPr="00F200CE" w:rsidRDefault="00B2768E" w:rsidP="00F200CE">
            <w:pPr>
              <w:jc w:val="center"/>
            </w:pPr>
            <w:r w:rsidRPr="00F200CE">
              <w:t>47.0</w:t>
            </w:r>
          </w:p>
        </w:tc>
        <w:tc>
          <w:tcPr>
            <w:tcW w:w="1043" w:type="dxa"/>
          </w:tcPr>
          <w:p w14:paraId="4B48591E" w14:textId="68B0A9C7" w:rsidR="00B2768E" w:rsidRPr="00F200CE" w:rsidRDefault="00B2768E" w:rsidP="00F200CE">
            <w:pPr>
              <w:jc w:val="center"/>
            </w:pPr>
            <w:r w:rsidRPr="00F200CE">
              <w:t>2.35</w:t>
            </w:r>
          </w:p>
        </w:tc>
        <w:tc>
          <w:tcPr>
            <w:tcW w:w="1536" w:type="dxa"/>
          </w:tcPr>
          <w:p w14:paraId="318FC3FE" w14:textId="4667929A" w:rsidR="00B2768E" w:rsidRPr="00F200CE" w:rsidRDefault="00B2768E" w:rsidP="00F200CE">
            <w:pPr>
              <w:jc w:val="center"/>
            </w:pPr>
            <w:r w:rsidRPr="00F200CE">
              <w:t>15.23</w:t>
            </w:r>
          </w:p>
        </w:tc>
        <w:tc>
          <w:tcPr>
            <w:tcW w:w="668" w:type="dxa"/>
          </w:tcPr>
          <w:p w14:paraId="735EB6EB" w14:textId="0E6FF9E3" w:rsidR="00B2768E" w:rsidRPr="00F200CE" w:rsidRDefault="00B2768E" w:rsidP="00F200CE">
            <w:pPr>
              <w:jc w:val="center"/>
            </w:pPr>
            <w:r w:rsidRPr="00F200CE">
              <w:t>55.6</w:t>
            </w:r>
          </w:p>
        </w:tc>
        <w:tc>
          <w:tcPr>
            <w:tcW w:w="668" w:type="dxa"/>
          </w:tcPr>
          <w:p w14:paraId="139C58CC" w14:textId="78D22811" w:rsidR="00B2768E" w:rsidRPr="00F200CE" w:rsidRDefault="00B2768E" w:rsidP="00F200CE">
            <w:pPr>
              <w:jc w:val="center"/>
            </w:pPr>
            <w:r w:rsidRPr="00F200CE">
              <w:t>44.6</w:t>
            </w:r>
          </w:p>
        </w:tc>
        <w:tc>
          <w:tcPr>
            <w:tcW w:w="1043" w:type="dxa"/>
          </w:tcPr>
          <w:p w14:paraId="700754A9" w14:textId="2DD8730C" w:rsidR="00B2768E" w:rsidRPr="00F200CE" w:rsidRDefault="00B2768E" w:rsidP="00F200CE">
            <w:pPr>
              <w:jc w:val="center"/>
            </w:pPr>
            <w:r w:rsidRPr="00F200CE">
              <w:t>3.87</w:t>
            </w:r>
          </w:p>
        </w:tc>
        <w:tc>
          <w:tcPr>
            <w:tcW w:w="1536" w:type="dxa"/>
          </w:tcPr>
          <w:p w14:paraId="6447CD54" w14:textId="315813A1" w:rsidR="00B2768E" w:rsidRPr="00F200CE" w:rsidRDefault="00B2768E" w:rsidP="00F200CE">
            <w:pPr>
              <w:jc w:val="center"/>
            </w:pPr>
            <w:r w:rsidRPr="00F200CE">
              <w:t>39.66</w:t>
            </w:r>
          </w:p>
        </w:tc>
        <w:tc>
          <w:tcPr>
            <w:tcW w:w="668" w:type="dxa"/>
          </w:tcPr>
          <w:p w14:paraId="319D0C1F" w14:textId="1AF5E048" w:rsidR="00B2768E" w:rsidRPr="00F200CE" w:rsidRDefault="00B2768E" w:rsidP="00F200CE">
            <w:pPr>
              <w:jc w:val="center"/>
            </w:pPr>
            <w:r w:rsidRPr="00F200CE">
              <w:t>78.5</w:t>
            </w:r>
          </w:p>
        </w:tc>
        <w:tc>
          <w:tcPr>
            <w:tcW w:w="668" w:type="dxa"/>
          </w:tcPr>
          <w:p w14:paraId="70E6DDB8" w14:textId="789FBDC6" w:rsidR="00B2768E" w:rsidRPr="00F200CE" w:rsidRDefault="00B2768E" w:rsidP="00F200CE">
            <w:pPr>
              <w:jc w:val="center"/>
            </w:pPr>
            <w:r w:rsidRPr="00F200CE">
              <w:t>67.4</w:t>
            </w:r>
          </w:p>
        </w:tc>
        <w:tc>
          <w:tcPr>
            <w:tcW w:w="1043" w:type="dxa"/>
          </w:tcPr>
          <w:p w14:paraId="63D4E197" w14:textId="0D98A67D" w:rsidR="00B2768E" w:rsidRPr="00F200CE" w:rsidRDefault="00B2768E" w:rsidP="00F200CE">
            <w:pPr>
              <w:jc w:val="center"/>
            </w:pPr>
            <w:r w:rsidRPr="00F200CE">
              <w:t>-0.77</w:t>
            </w:r>
          </w:p>
        </w:tc>
        <w:tc>
          <w:tcPr>
            <w:tcW w:w="236" w:type="dxa"/>
          </w:tcPr>
          <w:p w14:paraId="78DF4088" w14:textId="65A9E6FF" w:rsidR="00B2768E" w:rsidRPr="00F200CE" w:rsidRDefault="00B2768E" w:rsidP="00F200CE">
            <w:pPr>
              <w:jc w:val="center"/>
            </w:pPr>
            <w:r w:rsidRPr="00F200CE">
              <w:t>51.59</w:t>
            </w:r>
          </w:p>
        </w:tc>
      </w:tr>
      <w:tr w:rsidR="00B2768E" w:rsidRPr="00F200CE" w14:paraId="7E221391" w14:textId="77777777" w:rsidTr="003B17EB">
        <w:tc>
          <w:tcPr>
            <w:tcW w:w="723" w:type="dxa"/>
          </w:tcPr>
          <w:p w14:paraId="5AEF5A00" w14:textId="5F6DC8AD" w:rsidR="00B2768E" w:rsidRPr="00F200CE" w:rsidRDefault="00B2768E" w:rsidP="00F200CE">
            <w:pPr>
              <w:jc w:val="center"/>
            </w:pPr>
            <w:r w:rsidRPr="00F200CE">
              <w:t>1915</w:t>
            </w:r>
          </w:p>
        </w:tc>
        <w:tc>
          <w:tcPr>
            <w:tcW w:w="667" w:type="dxa"/>
          </w:tcPr>
          <w:p w14:paraId="2B5CAA90" w14:textId="420FB15C" w:rsidR="00B2768E" w:rsidRPr="00F200CE" w:rsidRDefault="00B2768E" w:rsidP="00F200CE">
            <w:pPr>
              <w:jc w:val="center"/>
            </w:pPr>
            <w:r w:rsidRPr="00F200CE">
              <w:t>59.7</w:t>
            </w:r>
          </w:p>
        </w:tc>
        <w:tc>
          <w:tcPr>
            <w:tcW w:w="668" w:type="dxa"/>
          </w:tcPr>
          <w:p w14:paraId="1D0813C2" w14:textId="6F13DF66" w:rsidR="00B2768E" w:rsidRPr="00F200CE" w:rsidRDefault="00B2768E" w:rsidP="00F200CE">
            <w:pPr>
              <w:jc w:val="center"/>
            </w:pPr>
            <w:r w:rsidRPr="00F200CE">
              <w:t>46.8</w:t>
            </w:r>
          </w:p>
        </w:tc>
        <w:tc>
          <w:tcPr>
            <w:tcW w:w="1043" w:type="dxa"/>
          </w:tcPr>
          <w:p w14:paraId="59EAAADA" w14:textId="5C6E1793" w:rsidR="00B2768E" w:rsidRPr="00F200CE" w:rsidRDefault="00B2768E" w:rsidP="00F200CE">
            <w:pPr>
              <w:jc w:val="center"/>
            </w:pPr>
            <w:r w:rsidRPr="00F200CE">
              <w:t>1.08</w:t>
            </w:r>
          </w:p>
        </w:tc>
        <w:tc>
          <w:tcPr>
            <w:tcW w:w="1536" w:type="dxa"/>
          </w:tcPr>
          <w:p w14:paraId="1AA961F0" w14:textId="686E491C" w:rsidR="00B2768E" w:rsidRPr="00F200CE" w:rsidRDefault="00B2768E" w:rsidP="00F200CE">
            <w:pPr>
              <w:jc w:val="center"/>
            </w:pPr>
            <w:r w:rsidRPr="00F200CE">
              <w:t>12.61</w:t>
            </w:r>
          </w:p>
        </w:tc>
        <w:tc>
          <w:tcPr>
            <w:tcW w:w="668" w:type="dxa"/>
          </w:tcPr>
          <w:p w14:paraId="6F1EE783" w14:textId="69F79727" w:rsidR="00B2768E" w:rsidRPr="00F200CE" w:rsidRDefault="00B2768E" w:rsidP="00F200CE">
            <w:pPr>
              <w:jc w:val="center"/>
            </w:pPr>
            <w:r w:rsidRPr="00F200CE">
              <w:t>57.1</w:t>
            </w:r>
          </w:p>
        </w:tc>
        <w:tc>
          <w:tcPr>
            <w:tcW w:w="668" w:type="dxa"/>
          </w:tcPr>
          <w:p w14:paraId="0FA476B1" w14:textId="5A6EA728" w:rsidR="00B2768E" w:rsidRPr="00F200CE" w:rsidRDefault="00B2768E" w:rsidP="00F200CE">
            <w:pPr>
              <w:jc w:val="center"/>
            </w:pPr>
            <w:r w:rsidRPr="00F200CE">
              <w:t>46.1</w:t>
            </w:r>
          </w:p>
        </w:tc>
        <w:tc>
          <w:tcPr>
            <w:tcW w:w="1043" w:type="dxa"/>
          </w:tcPr>
          <w:p w14:paraId="336A1F92" w14:textId="63C26F4B" w:rsidR="00B2768E" w:rsidRPr="00F200CE" w:rsidRDefault="00B2768E" w:rsidP="00F200CE">
            <w:pPr>
              <w:jc w:val="center"/>
            </w:pPr>
            <w:r w:rsidRPr="00F200CE">
              <w:t>-0.11</w:t>
            </w:r>
          </w:p>
        </w:tc>
        <w:tc>
          <w:tcPr>
            <w:tcW w:w="1536" w:type="dxa"/>
          </w:tcPr>
          <w:p w14:paraId="0949F185" w14:textId="620F8A43" w:rsidR="00B2768E" w:rsidRPr="00F200CE" w:rsidRDefault="00B2768E" w:rsidP="00F200CE">
            <w:pPr>
              <w:jc w:val="center"/>
            </w:pPr>
            <w:r w:rsidRPr="00F200CE">
              <w:t>28.45</w:t>
            </w:r>
          </w:p>
        </w:tc>
        <w:tc>
          <w:tcPr>
            <w:tcW w:w="668" w:type="dxa"/>
          </w:tcPr>
          <w:p w14:paraId="74C327BF" w14:textId="0938194A" w:rsidR="00B2768E" w:rsidRPr="00F200CE" w:rsidRDefault="00B2768E" w:rsidP="00F200CE">
            <w:pPr>
              <w:jc w:val="center"/>
            </w:pPr>
            <w:r w:rsidRPr="00F200CE">
              <w:t>75.4</w:t>
            </w:r>
          </w:p>
        </w:tc>
        <w:tc>
          <w:tcPr>
            <w:tcW w:w="668" w:type="dxa"/>
          </w:tcPr>
          <w:p w14:paraId="7DD8BF92" w14:textId="23404AF2" w:rsidR="00B2768E" w:rsidRPr="00F200CE" w:rsidRDefault="00B2768E" w:rsidP="00F200CE">
            <w:pPr>
              <w:jc w:val="center"/>
            </w:pPr>
            <w:r w:rsidRPr="00F200CE">
              <w:t>65.1</w:t>
            </w:r>
          </w:p>
        </w:tc>
        <w:tc>
          <w:tcPr>
            <w:tcW w:w="1043" w:type="dxa"/>
          </w:tcPr>
          <w:p w14:paraId="7F3A4789" w14:textId="3437B518" w:rsidR="00B2768E" w:rsidRPr="00F200CE" w:rsidRDefault="00B2768E" w:rsidP="00F200CE">
            <w:pPr>
              <w:jc w:val="center"/>
            </w:pPr>
            <w:r w:rsidRPr="00F200CE">
              <w:t>-0.70</w:t>
            </w:r>
          </w:p>
        </w:tc>
        <w:tc>
          <w:tcPr>
            <w:tcW w:w="236" w:type="dxa"/>
          </w:tcPr>
          <w:p w14:paraId="79D74A94" w14:textId="482EE368" w:rsidR="00B2768E" w:rsidRPr="00F200CE" w:rsidRDefault="00B2768E" w:rsidP="00F200CE">
            <w:pPr>
              <w:jc w:val="center"/>
            </w:pPr>
            <w:r w:rsidRPr="00F200CE">
              <w:t>53.22</w:t>
            </w:r>
          </w:p>
        </w:tc>
      </w:tr>
      <w:tr w:rsidR="00B2768E" w:rsidRPr="00F200CE" w14:paraId="6069E8FC" w14:textId="77777777" w:rsidTr="003B17EB">
        <w:tc>
          <w:tcPr>
            <w:tcW w:w="723" w:type="dxa"/>
          </w:tcPr>
          <w:p w14:paraId="7C559583" w14:textId="6B9DA60E" w:rsidR="00B2768E" w:rsidRPr="00F200CE" w:rsidRDefault="00B2768E" w:rsidP="00F200CE">
            <w:pPr>
              <w:jc w:val="center"/>
            </w:pPr>
            <w:r w:rsidRPr="00F200CE">
              <w:t>1914</w:t>
            </w:r>
          </w:p>
        </w:tc>
        <w:tc>
          <w:tcPr>
            <w:tcW w:w="667" w:type="dxa"/>
          </w:tcPr>
          <w:p w14:paraId="7A55BBE5" w14:textId="49D6D71C" w:rsidR="00B2768E" w:rsidRPr="00F200CE" w:rsidRDefault="00B2768E" w:rsidP="00F200CE">
            <w:pPr>
              <w:jc w:val="center"/>
            </w:pPr>
            <w:r w:rsidRPr="00F200CE">
              <w:t>59.1</w:t>
            </w:r>
          </w:p>
        </w:tc>
        <w:tc>
          <w:tcPr>
            <w:tcW w:w="668" w:type="dxa"/>
          </w:tcPr>
          <w:p w14:paraId="46164364" w14:textId="52072E34" w:rsidR="00B2768E" w:rsidRPr="00F200CE" w:rsidRDefault="00B2768E" w:rsidP="00F200CE">
            <w:pPr>
              <w:jc w:val="center"/>
            </w:pPr>
            <w:r w:rsidRPr="00F200CE">
              <w:t>47.1</w:t>
            </w:r>
          </w:p>
        </w:tc>
        <w:tc>
          <w:tcPr>
            <w:tcW w:w="1043" w:type="dxa"/>
          </w:tcPr>
          <w:p w14:paraId="5F242F43" w14:textId="068B4BE8" w:rsidR="00B2768E" w:rsidRPr="00F200CE" w:rsidRDefault="00B2768E" w:rsidP="00F200CE">
            <w:pPr>
              <w:jc w:val="center"/>
            </w:pPr>
            <w:r w:rsidRPr="00F200CE">
              <w:t>4.70</w:t>
            </w:r>
          </w:p>
        </w:tc>
        <w:tc>
          <w:tcPr>
            <w:tcW w:w="1536" w:type="dxa"/>
          </w:tcPr>
          <w:p w14:paraId="0A3618AD" w14:textId="78846358" w:rsidR="00B2768E" w:rsidRPr="00F200CE" w:rsidRDefault="00B2768E" w:rsidP="00F200CE">
            <w:pPr>
              <w:jc w:val="center"/>
            </w:pPr>
            <w:r w:rsidRPr="00F200CE">
              <w:t>17.17</w:t>
            </w:r>
          </w:p>
        </w:tc>
        <w:tc>
          <w:tcPr>
            <w:tcW w:w="668" w:type="dxa"/>
          </w:tcPr>
          <w:p w14:paraId="585D5793" w14:textId="09E41ABD" w:rsidR="00B2768E" w:rsidRPr="00F200CE" w:rsidRDefault="00B2768E" w:rsidP="00F200CE">
            <w:pPr>
              <w:jc w:val="center"/>
            </w:pPr>
            <w:r w:rsidRPr="00F200CE">
              <w:t>57.9</w:t>
            </w:r>
          </w:p>
        </w:tc>
        <w:tc>
          <w:tcPr>
            <w:tcW w:w="668" w:type="dxa"/>
          </w:tcPr>
          <w:p w14:paraId="0FF57B1F" w14:textId="0EE26A34" w:rsidR="00B2768E" w:rsidRPr="00F200CE" w:rsidRDefault="00B2768E" w:rsidP="00F200CE">
            <w:pPr>
              <w:jc w:val="center"/>
            </w:pPr>
            <w:r w:rsidRPr="00F200CE">
              <w:t>46.7</w:t>
            </w:r>
          </w:p>
        </w:tc>
        <w:tc>
          <w:tcPr>
            <w:tcW w:w="1043" w:type="dxa"/>
          </w:tcPr>
          <w:p w14:paraId="57810A22" w14:textId="35348B94" w:rsidR="00B2768E" w:rsidRPr="00F200CE" w:rsidRDefault="00B2768E" w:rsidP="00F200CE">
            <w:pPr>
              <w:jc w:val="center"/>
            </w:pPr>
            <w:r w:rsidRPr="00F200CE">
              <w:t>-0.83</w:t>
            </w:r>
          </w:p>
        </w:tc>
        <w:tc>
          <w:tcPr>
            <w:tcW w:w="1536" w:type="dxa"/>
          </w:tcPr>
          <w:p w14:paraId="0C6EAB32" w14:textId="1F110072" w:rsidR="00B2768E" w:rsidRPr="00F200CE" w:rsidRDefault="00B2768E" w:rsidP="00F200CE">
            <w:pPr>
              <w:jc w:val="center"/>
            </w:pPr>
            <w:r w:rsidRPr="00F200CE">
              <w:t>31.56</w:t>
            </w:r>
          </w:p>
        </w:tc>
        <w:tc>
          <w:tcPr>
            <w:tcW w:w="668" w:type="dxa"/>
          </w:tcPr>
          <w:p w14:paraId="0CAA65C6" w14:textId="6A4AC7B0" w:rsidR="00B2768E" w:rsidRPr="00F200CE" w:rsidRDefault="00B2768E" w:rsidP="00F200CE">
            <w:pPr>
              <w:jc w:val="center"/>
            </w:pPr>
            <w:r w:rsidRPr="00F200CE">
              <w:t>76.5</w:t>
            </w:r>
          </w:p>
        </w:tc>
        <w:tc>
          <w:tcPr>
            <w:tcW w:w="668" w:type="dxa"/>
          </w:tcPr>
          <w:p w14:paraId="000F10C9" w14:textId="7487DCAF" w:rsidR="00B2768E" w:rsidRPr="00F200CE" w:rsidRDefault="00B2768E" w:rsidP="00F200CE">
            <w:pPr>
              <w:jc w:val="center"/>
            </w:pPr>
            <w:r w:rsidRPr="00F200CE">
              <w:t>66.2</w:t>
            </w:r>
          </w:p>
        </w:tc>
        <w:tc>
          <w:tcPr>
            <w:tcW w:w="1043" w:type="dxa"/>
          </w:tcPr>
          <w:p w14:paraId="5D0396CE" w14:textId="582B2F96" w:rsidR="00B2768E" w:rsidRPr="00F200CE" w:rsidRDefault="00B2768E" w:rsidP="00F200CE">
            <w:pPr>
              <w:jc w:val="center"/>
            </w:pPr>
            <w:r w:rsidRPr="00F200CE">
              <w:t>-1.07</w:t>
            </w:r>
          </w:p>
        </w:tc>
        <w:tc>
          <w:tcPr>
            <w:tcW w:w="236" w:type="dxa"/>
          </w:tcPr>
          <w:p w14:paraId="6DBD47FB" w14:textId="51DBA692" w:rsidR="00B2768E" w:rsidRPr="00F200CE" w:rsidRDefault="00B2768E" w:rsidP="00F200CE">
            <w:pPr>
              <w:jc w:val="center"/>
            </w:pPr>
            <w:r w:rsidRPr="00F200CE">
              <w:t>60.81</w:t>
            </w:r>
          </w:p>
        </w:tc>
      </w:tr>
      <w:tr w:rsidR="00B2768E" w:rsidRPr="00F200CE" w14:paraId="4CAEE49E" w14:textId="77777777" w:rsidTr="003B17EB">
        <w:tc>
          <w:tcPr>
            <w:tcW w:w="723" w:type="dxa"/>
          </w:tcPr>
          <w:p w14:paraId="5A1BFBCA" w14:textId="67E4A78B" w:rsidR="00B2768E" w:rsidRPr="00F200CE" w:rsidRDefault="00B2768E" w:rsidP="00F200CE">
            <w:pPr>
              <w:jc w:val="center"/>
            </w:pPr>
            <w:r w:rsidRPr="00F200CE">
              <w:t>1913</w:t>
            </w:r>
          </w:p>
        </w:tc>
        <w:tc>
          <w:tcPr>
            <w:tcW w:w="667" w:type="dxa"/>
          </w:tcPr>
          <w:p w14:paraId="7E9751F7" w14:textId="7291FDA3" w:rsidR="00B2768E" w:rsidRPr="00F200CE" w:rsidRDefault="00B2768E" w:rsidP="00F200CE">
            <w:pPr>
              <w:jc w:val="center"/>
            </w:pPr>
            <w:r w:rsidRPr="00F200CE">
              <w:t>58.0</w:t>
            </w:r>
          </w:p>
        </w:tc>
        <w:tc>
          <w:tcPr>
            <w:tcW w:w="668" w:type="dxa"/>
          </w:tcPr>
          <w:p w14:paraId="0E306BEA" w14:textId="65BC44CF" w:rsidR="00B2768E" w:rsidRPr="00F200CE" w:rsidRDefault="00B2768E" w:rsidP="00F200CE">
            <w:pPr>
              <w:jc w:val="center"/>
            </w:pPr>
            <w:r w:rsidRPr="00F200CE">
              <w:t>45.3</w:t>
            </w:r>
          </w:p>
        </w:tc>
        <w:tc>
          <w:tcPr>
            <w:tcW w:w="1043" w:type="dxa"/>
          </w:tcPr>
          <w:p w14:paraId="72A8BB28" w14:textId="28EBAD2B" w:rsidR="00B2768E" w:rsidRPr="00F200CE" w:rsidRDefault="00B2768E" w:rsidP="00F200CE">
            <w:pPr>
              <w:jc w:val="center"/>
            </w:pPr>
            <w:r w:rsidRPr="00F200CE">
              <w:t>1.85</w:t>
            </w:r>
          </w:p>
        </w:tc>
        <w:tc>
          <w:tcPr>
            <w:tcW w:w="1536" w:type="dxa"/>
          </w:tcPr>
          <w:p w14:paraId="4E20F4DA" w14:textId="02A896F0" w:rsidR="00B2768E" w:rsidRPr="00F200CE" w:rsidRDefault="00B2768E" w:rsidP="00F200CE">
            <w:pPr>
              <w:jc w:val="center"/>
            </w:pPr>
            <w:r w:rsidRPr="00F200CE">
              <w:t>13.11</w:t>
            </w:r>
          </w:p>
        </w:tc>
        <w:tc>
          <w:tcPr>
            <w:tcW w:w="668" w:type="dxa"/>
          </w:tcPr>
          <w:p w14:paraId="615E2AD5" w14:textId="18B33195" w:rsidR="00B2768E" w:rsidRPr="00F200CE" w:rsidRDefault="00B2768E" w:rsidP="00F200CE">
            <w:pPr>
              <w:jc w:val="center"/>
            </w:pPr>
            <w:r w:rsidRPr="00F200CE">
              <w:t>55.2</w:t>
            </w:r>
          </w:p>
        </w:tc>
        <w:tc>
          <w:tcPr>
            <w:tcW w:w="668" w:type="dxa"/>
          </w:tcPr>
          <w:p w14:paraId="749E0CD6" w14:textId="2D81E40B" w:rsidR="00B2768E" w:rsidRPr="00F200CE" w:rsidRDefault="00B2768E" w:rsidP="00F200CE">
            <w:pPr>
              <w:jc w:val="center"/>
            </w:pPr>
            <w:r w:rsidRPr="00F200CE">
              <w:t>44.3</w:t>
            </w:r>
          </w:p>
        </w:tc>
        <w:tc>
          <w:tcPr>
            <w:tcW w:w="1043" w:type="dxa"/>
          </w:tcPr>
          <w:p w14:paraId="6E5F5750" w14:textId="3BDB85DB" w:rsidR="00B2768E" w:rsidRPr="00F200CE" w:rsidRDefault="00B2768E" w:rsidP="00F200CE">
            <w:pPr>
              <w:jc w:val="center"/>
            </w:pPr>
            <w:r w:rsidRPr="00F200CE">
              <w:t>3.52</w:t>
            </w:r>
          </w:p>
        </w:tc>
        <w:tc>
          <w:tcPr>
            <w:tcW w:w="1536" w:type="dxa"/>
          </w:tcPr>
          <w:p w14:paraId="5AA595B7" w14:textId="6B164C57" w:rsidR="00B2768E" w:rsidRPr="00F200CE" w:rsidRDefault="00B2768E" w:rsidP="00F200CE">
            <w:pPr>
              <w:jc w:val="center"/>
            </w:pPr>
            <w:r w:rsidRPr="00F200CE">
              <w:t>32.09</w:t>
            </w:r>
          </w:p>
        </w:tc>
        <w:tc>
          <w:tcPr>
            <w:tcW w:w="668" w:type="dxa"/>
          </w:tcPr>
          <w:p w14:paraId="1D6D7ED9" w14:textId="517B9759" w:rsidR="00B2768E" w:rsidRPr="00F200CE" w:rsidRDefault="00B2768E" w:rsidP="00F200CE">
            <w:pPr>
              <w:jc w:val="center"/>
            </w:pPr>
            <w:r w:rsidRPr="00F200CE">
              <w:t>76.8</w:t>
            </w:r>
          </w:p>
        </w:tc>
        <w:tc>
          <w:tcPr>
            <w:tcW w:w="668" w:type="dxa"/>
          </w:tcPr>
          <w:p w14:paraId="0CA81DDB" w14:textId="1B2A1D50" w:rsidR="00B2768E" w:rsidRPr="00F200CE" w:rsidRDefault="00B2768E" w:rsidP="00F200CE">
            <w:pPr>
              <w:jc w:val="center"/>
            </w:pPr>
            <w:r w:rsidRPr="00F200CE">
              <w:t>66.2</w:t>
            </w:r>
          </w:p>
        </w:tc>
        <w:tc>
          <w:tcPr>
            <w:tcW w:w="1043" w:type="dxa"/>
          </w:tcPr>
          <w:p w14:paraId="288E17ED" w14:textId="0BCD6D7B" w:rsidR="00B2768E" w:rsidRPr="00F200CE" w:rsidRDefault="00B2768E" w:rsidP="00F200CE">
            <w:pPr>
              <w:jc w:val="center"/>
            </w:pPr>
            <w:r w:rsidRPr="00F200CE">
              <w:t>0.86</w:t>
            </w:r>
          </w:p>
        </w:tc>
        <w:tc>
          <w:tcPr>
            <w:tcW w:w="236" w:type="dxa"/>
          </w:tcPr>
          <w:p w14:paraId="6E38AFDE" w14:textId="0D6A00FC" w:rsidR="00B2768E" w:rsidRPr="00F200CE" w:rsidRDefault="00B2768E" w:rsidP="00F200CE">
            <w:pPr>
              <w:jc w:val="center"/>
            </w:pPr>
            <w:r w:rsidRPr="00F200CE">
              <w:t>56.48</w:t>
            </w:r>
          </w:p>
        </w:tc>
      </w:tr>
      <w:tr w:rsidR="00B2768E" w:rsidRPr="00F200CE" w14:paraId="3DC9BD2A" w14:textId="77777777" w:rsidTr="003B17EB">
        <w:tc>
          <w:tcPr>
            <w:tcW w:w="723" w:type="dxa"/>
          </w:tcPr>
          <w:p w14:paraId="6C854F9F" w14:textId="75153AB5" w:rsidR="00B2768E" w:rsidRPr="00F200CE" w:rsidRDefault="00B2768E" w:rsidP="00F200CE">
            <w:pPr>
              <w:jc w:val="center"/>
            </w:pPr>
            <w:r w:rsidRPr="00F200CE">
              <w:t>1912</w:t>
            </w:r>
          </w:p>
        </w:tc>
        <w:tc>
          <w:tcPr>
            <w:tcW w:w="667" w:type="dxa"/>
          </w:tcPr>
          <w:p w14:paraId="514C78E0" w14:textId="36B47A3F" w:rsidR="00B2768E" w:rsidRPr="00F200CE" w:rsidRDefault="00B2768E" w:rsidP="00F200CE">
            <w:pPr>
              <w:jc w:val="center"/>
            </w:pPr>
            <w:r w:rsidRPr="00F200CE">
              <w:t>57.8</w:t>
            </w:r>
          </w:p>
        </w:tc>
        <w:tc>
          <w:tcPr>
            <w:tcW w:w="668" w:type="dxa"/>
          </w:tcPr>
          <w:p w14:paraId="7DC61BC9" w14:textId="44C28D4A" w:rsidR="00B2768E" w:rsidRPr="00F200CE" w:rsidRDefault="00B2768E" w:rsidP="00F200CE">
            <w:pPr>
              <w:jc w:val="center"/>
            </w:pPr>
            <w:r w:rsidRPr="00F200CE">
              <w:t>45.5</w:t>
            </w:r>
          </w:p>
        </w:tc>
        <w:tc>
          <w:tcPr>
            <w:tcW w:w="1043" w:type="dxa"/>
          </w:tcPr>
          <w:p w14:paraId="3424FC3C" w14:textId="745F12B3" w:rsidR="00B2768E" w:rsidRPr="00F200CE" w:rsidRDefault="00B2768E" w:rsidP="00F200CE">
            <w:pPr>
              <w:jc w:val="center"/>
            </w:pPr>
            <w:r w:rsidRPr="00F200CE">
              <w:t>2.16</w:t>
            </w:r>
          </w:p>
        </w:tc>
        <w:tc>
          <w:tcPr>
            <w:tcW w:w="1536" w:type="dxa"/>
          </w:tcPr>
          <w:p w14:paraId="09ED5A59" w14:textId="76B337E1" w:rsidR="00B2768E" w:rsidRPr="00F200CE" w:rsidRDefault="00B2768E" w:rsidP="00F200CE">
            <w:pPr>
              <w:jc w:val="center"/>
            </w:pPr>
            <w:r w:rsidRPr="00F200CE">
              <w:t>14.62</w:t>
            </w:r>
          </w:p>
        </w:tc>
        <w:tc>
          <w:tcPr>
            <w:tcW w:w="668" w:type="dxa"/>
          </w:tcPr>
          <w:p w14:paraId="71AFC5EC" w14:textId="5473B76F" w:rsidR="00B2768E" w:rsidRPr="00F200CE" w:rsidRDefault="00B2768E" w:rsidP="00F200CE">
            <w:pPr>
              <w:jc w:val="center"/>
            </w:pPr>
            <w:r w:rsidRPr="00F200CE">
              <w:t>55.2</w:t>
            </w:r>
          </w:p>
        </w:tc>
        <w:tc>
          <w:tcPr>
            <w:tcW w:w="668" w:type="dxa"/>
          </w:tcPr>
          <w:p w14:paraId="7F48D469" w14:textId="76511189" w:rsidR="00B2768E" w:rsidRPr="00F200CE" w:rsidRDefault="00B2768E" w:rsidP="00F200CE">
            <w:pPr>
              <w:jc w:val="center"/>
            </w:pPr>
            <w:r w:rsidRPr="00F200CE">
              <w:t>44.7</w:t>
            </w:r>
          </w:p>
        </w:tc>
        <w:tc>
          <w:tcPr>
            <w:tcW w:w="1043" w:type="dxa"/>
          </w:tcPr>
          <w:p w14:paraId="2809ACB8" w14:textId="6FAAFB45" w:rsidR="00B2768E" w:rsidRPr="00F200CE" w:rsidRDefault="00B2768E" w:rsidP="00F200CE">
            <w:pPr>
              <w:jc w:val="center"/>
            </w:pPr>
            <w:r w:rsidRPr="00F200CE">
              <w:t>3.31</w:t>
            </w:r>
          </w:p>
        </w:tc>
        <w:tc>
          <w:tcPr>
            <w:tcW w:w="1536" w:type="dxa"/>
          </w:tcPr>
          <w:p w14:paraId="1633C9F7" w14:textId="1F1AAA69" w:rsidR="00B2768E" w:rsidRPr="00F200CE" w:rsidRDefault="00B2768E" w:rsidP="00F200CE">
            <w:pPr>
              <w:jc w:val="center"/>
            </w:pPr>
            <w:r w:rsidRPr="00F200CE">
              <w:t>35.82</w:t>
            </w:r>
          </w:p>
        </w:tc>
        <w:tc>
          <w:tcPr>
            <w:tcW w:w="668" w:type="dxa"/>
          </w:tcPr>
          <w:p w14:paraId="5BD7C845" w14:textId="5D083883" w:rsidR="00B2768E" w:rsidRPr="00F200CE" w:rsidRDefault="00B2768E" w:rsidP="00F200CE">
            <w:pPr>
              <w:jc w:val="center"/>
            </w:pPr>
            <w:r w:rsidRPr="00F200CE">
              <w:t>76.0</w:t>
            </w:r>
          </w:p>
        </w:tc>
        <w:tc>
          <w:tcPr>
            <w:tcW w:w="668" w:type="dxa"/>
          </w:tcPr>
          <w:p w14:paraId="002ADA1C" w14:textId="39B343BB" w:rsidR="00B2768E" w:rsidRPr="00F200CE" w:rsidRDefault="00B2768E" w:rsidP="00F200CE">
            <w:pPr>
              <w:jc w:val="center"/>
            </w:pPr>
            <w:r w:rsidRPr="00F200CE">
              <w:t>65.8</w:t>
            </w:r>
          </w:p>
        </w:tc>
        <w:tc>
          <w:tcPr>
            <w:tcW w:w="1043" w:type="dxa"/>
          </w:tcPr>
          <w:p w14:paraId="06FE0BE3" w14:textId="62EDAEF2" w:rsidR="00B2768E" w:rsidRPr="00F200CE" w:rsidRDefault="00B2768E" w:rsidP="00F200CE">
            <w:pPr>
              <w:jc w:val="center"/>
            </w:pPr>
            <w:r w:rsidRPr="00F200CE">
              <w:t>2.77</w:t>
            </w:r>
          </w:p>
        </w:tc>
        <w:tc>
          <w:tcPr>
            <w:tcW w:w="236" w:type="dxa"/>
          </w:tcPr>
          <w:p w14:paraId="5B1AC148" w14:textId="1F6CE68A" w:rsidR="00B2768E" w:rsidRPr="00F200CE" w:rsidRDefault="00B2768E" w:rsidP="00F200CE">
            <w:pPr>
              <w:jc w:val="center"/>
            </w:pPr>
            <w:r w:rsidRPr="00F200CE">
              <w:t>66.81</w:t>
            </w:r>
          </w:p>
        </w:tc>
      </w:tr>
      <w:tr w:rsidR="00B2768E" w:rsidRPr="00F200CE" w14:paraId="32043A53" w14:textId="77777777" w:rsidTr="003B17EB">
        <w:tc>
          <w:tcPr>
            <w:tcW w:w="723" w:type="dxa"/>
          </w:tcPr>
          <w:p w14:paraId="7F6ADC1B" w14:textId="6863A955" w:rsidR="00B2768E" w:rsidRPr="00F200CE" w:rsidRDefault="00B2768E" w:rsidP="00F200CE">
            <w:pPr>
              <w:jc w:val="center"/>
            </w:pPr>
            <w:r w:rsidRPr="00F200CE">
              <w:t>1911</w:t>
            </w:r>
          </w:p>
        </w:tc>
        <w:tc>
          <w:tcPr>
            <w:tcW w:w="667" w:type="dxa"/>
          </w:tcPr>
          <w:p w14:paraId="418AEE92" w14:textId="2FD4F3A8" w:rsidR="00B2768E" w:rsidRPr="00F200CE" w:rsidRDefault="00B2768E" w:rsidP="00F200CE">
            <w:pPr>
              <w:jc w:val="center"/>
            </w:pPr>
            <w:r w:rsidRPr="00F200CE">
              <w:t>60.7</w:t>
            </w:r>
          </w:p>
        </w:tc>
        <w:tc>
          <w:tcPr>
            <w:tcW w:w="668" w:type="dxa"/>
          </w:tcPr>
          <w:p w14:paraId="09EF2D23" w14:textId="17943E5D" w:rsidR="00B2768E" w:rsidRPr="00F200CE" w:rsidRDefault="00B2768E" w:rsidP="00F200CE">
            <w:pPr>
              <w:jc w:val="center"/>
            </w:pPr>
            <w:r w:rsidRPr="00F200CE">
              <w:t>48.3</w:t>
            </w:r>
          </w:p>
        </w:tc>
        <w:tc>
          <w:tcPr>
            <w:tcW w:w="1043" w:type="dxa"/>
          </w:tcPr>
          <w:p w14:paraId="37A33FE1" w14:textId="7E5D5330" w:rsidR="00B2768E" w:rsidRPr="00F200CE" w:rsidRDefault="00B2768E" w:rsidP="00F200CE">
            <w:pPr>
              <w:jc w:val="center"/>
            </w:pPr>
            <w:r w:rsidRPr="00F200CE">
              <w:t>1.37</w:t>
            </w:r>
          </w:p>
        </w:tc>
        <w:tc>
          <w:tcPr>
            <w:tcW w:w="1536" w:type="dxa"/>
          </w:tcPr>
          <w:p w14:paraId="0CD65C01" w14:textId="2D293075" w:rsidR="00B2768E" w:rsidRPr="00F200CE" w:rsidRDefault="00B2768E" w:rsidP="00F200CE">
            <w:pPr>
              <w:jc w:val="center"/>
            </w:pPr>
            <w:r w:rsidRPr="00F200CE">
              <w:t>14.80</w:t>
            </w:r>
          </w:p>
        </w:tc>
        <w:tc>
          <w:tcPr>
            <w:tcW w:w="668" w:type="dxa"/>
          </w:tcPr>
          <w:p w14:paraId="16944DDC" w14:textId="2034B499" w:rsidR="00B2768E" w:rsidRPr="00F200CE" w:rsidRDefault="00B2768E" w:rsidP="00F200CE">
            <w:pPr>
              <w:jc w:val="center"/>
            </w:pPr>
            <w:r w:rsidRPr="00F200CE">
              <w:t>56.4</w:t>
            </w:r>
          </w:p>
        </w:tc>
        <w:tc>
          <w:tcPr>
            <w:tcW w:w="668" w:type="dxa"/>
          </w:tcPr>
          <w:p w14:paraId="527BACF0" w14:textId="21011EFC" w:rsidR="00B2768E" w:rsidRPr="00F200CE" w:rsidRDefault="00B2768E" w:rsidP="00F200CE">
            <w:pPr>
              <w:jc w:val="center"/>
            </w:pPr>
            <w:r w:rsidRPr="00F200CE">
              <w:t>45.1</w:t>
            </w:r>
          </w:p>
        </w:tc>
        <w:tc>
          <w:tcPr>
            <w:tcW w:w="1043" w:type="dxa"/>
          </w:tcPr>
          <w:p w14:paraId="6DA65FFB" w14:textId="0D7688AB" w:rsidR="00B2768E" w:rsidRPr="00F200CE" w:rsidRDefault="00B2768E" w:rsidP="00F200CE">
            <w:pPr>
              <w:jc w:val="center"/>
            </w:pPr>
            <w:r w:rsidRPr="00F200CE">
              <w:t>0.32</w:t>
            </w:r>
          </w:p>
        </w:tc>
        <w:tc>
          <w:tcPr>
            <w:tcW w:w="1536" w:type="dxa"/>
          </w:tcPr>
          <w:p w14:paraId="22BD167F" w14:textId="430E7560" w:rsidR="00B2768E" w:rsidRPr="00F200CE" w:rsidRDefault="00B2768E" w:rsidP="00F200CE">
            <w:pPr>
              <w:jc w:val="center"/>
            </w:pPr>
            <w:r w:rsidRPr="00F200CE">
              <w:t>30.47</w:t>
            </w:r>
          </w:p>
        </w:tc>
        <w:tc>
          <w:tcPr>
            <w:tcW w:w="668" w:type="dxa"/>
          </w:tcPr>
          <w:p w14:paraId="4B14D8C8" w14:textId="1CB9B6D3" w:rsidR="00B2768E" w:rsidRPr="00F200CE" w:rsidRDefault="00B2768E" w:rsidP="00F200CE">
            <w:pPr>
              <w:jc w:val="center"/>
            </w:pPr>
            <w:r w:rsidRPr="00F200CE">
              <w:t>79.3</w:t>
            </w:r>
          </w:p>
        </w:tc>
        <w:tc>
          <w:tcPr>
            <w:tcW w:w="668" w:type="dxa"/>
          </w:tcPr>
          <w:p w14:paraId="79CD57E7" w14:textId="2D3A2338" w:rsidR="00B2768E" w:rsidRPr="00F200CE" w:rsidRDefault="00B2768E" w:rsidP="00F200CE">
            <w:pPr>
              <w:jc w:val="center"/>
            </w:pPr>
            <w:r w:rsidRPr="00F200CE">
              <w:t>68.6</w:t>
            </w:r>
          </w:p>
        </w:tc>
        <w:tc>
          <w:tcPr>
            <w:tcW w:w="1043" w:type="dxa"/>
          </w:tcPr>
          <w:p w14:paraId="55B244A9" w14:textId="535D5AA5" w:rsidR="00B2768E" w:rsidRPr="00F200CE" w:rsidRDefault="00B2768E" w:rsidP="00F200CE">
            <w:pPr>
              <w:jc w:val="center"/>
            </w:pPr>
            <w:r w:rsidRPr="00F200CE">
              <w:t>1.85</w:t>
            </w:r>
          </w:p>
        </w:tc>
        <w:tc>
          <w:tcPr>
            <w:tcW w:w="236" w:type="dxa"/>
          </w:tcPr>
          <w:p w14:paraId="3300D818" w14:textId="1BA7730E" w:rsidR="00B2768E" w:rsidRPr="00F200CE" w:rsidRDefault="00B2768E" w:rsidP="00F200CE">
            <w:pPr>
              <w:jc w:val="center"/>
            </w:pPr>
            <w:r w:rsidRPr="00F200CE">
              <w:t>50.73</w:t>
            </w:r>
          </w:p>
        </w:tc>
      </w:tr>
      <w:tr w:rsidR="00B2768E" w:rsidRPr="00F200CE" w14:paraId="163C6E6A" w14:textId="77777777" w:rsidTr="003B17EB">
        <w:tc>
          <w:tcPr>
            <w:tcW w:w="723" w:type="dxa"/>
          </w:tcPr>
          <w:p w14:paraId="673E4908" w14:textId="155E8250" w:rsidR="00B2768E" w:rsidRPr="00F200CE" w:rsidRDefault="00B2768E" w:rsidP="00F200CE">
            <w:pPr>
              <w:jc w:val="center"/>
            </w:pPr>
            <w:r w:rsidRPr="00F200CE">
              <w:t>1910</w:t>
            </w:r>
          </w:p>
        </w:tc>
        <w:tc>
          <w:tcPr>
            <w:tcW w:w="667" w:type="dxa"/>
          </w:tcPr>
          <w:p w14:paraId="5B84B1AA" w14:textId="01F58E9F" w:rsidR="00B2768E" w:rsidRPr="00F200CE" w:rsidRDefault="00B2768E" w:rsidP="00F200CE">
            <w:pPr>
              <w:jc w:val="center"/>
            </w:pPr>
            <w:r w:rsidRPr="00F200CE">
              <w:t>60.6</w:t>
            </w:r>
          </w:p>
        </w:tc>
        <w:tc>
          <w:tcPr>
            <w:tcW w:w="668" w:type="dxa"/>
          </w:tcPr>
          <w:p w14:paraId="0CA0A6F8" w14:textId="446D1585" w:rsidR="00B2768E" w:rsidRPr="00F200CE" w:rsidRDefault="00B2768E" w:rsidP="00F200CE">
            <w:pPr>
              <w:jc w:val="center"/>
            </w:pPr>
            <w:r w:rsidRPr="00F200CE">
              <w:t>47.4</w:t>
            </w:r>
          </w:p>
        </w:tc>
        <w:tc>
          <w:tcPr>
            <w:tcW w:w="1043" w:type="dxa"/>
          </w:tcPr>
          <w:p w14:paraId="0A323444" w14:textId="5D4D4382" w:rsidR="00B2768E" w:rsidRPr="00F200CE" w:rsidRDefault="00B2768E" w:rsidP="00F200CE">
            <w:pPr>
              <w:jc w:val="center"/>
            </w:pPr>
            <w:r w:rsidRPr="00F200CE">
              <w:t>1.00</w:t>
            </w:r>
          </w:p>
        </w:tc>
        <w:tc>
          <w:tcPr>
            <w:tcW w:w="1536" w:type="dxa"/>
          </w:tcPr>
          <w:p w14:paraId="430BC2B6" w14:textId="27DF6C28" w:rsidR="00B2768E" w:rsidRPr="00F200CE" w:rsidRDefault="00B2768E" w:rsidP="00F200CE">
            <w:pPr>
              <w:jc w:val="center"/>
            </w:pPr>
            <w:r w:rsidRPr="00F200CE">
              <w:t>12.95</w:t>
            </w:r>
          </w:p>
        </w:tc>
        <w:tc>
          <w:tcPr>
            <w:tcW w:w="668" w:type="dxa"/>
          </w:tcPr>
          <w:p w14:paraId="353987D3" w14:textId="41450709" w:rsidR="00B2768E" w:rsidRPr="00F200CE" w:rsidRDefault="00B2768E" w:rsidP="00F200CE">
            <w:pPr>
              <w:jc w:val="center"/>
            </w:pPr>
            <w:r w:rsidRPr="00F200CE">
              <w:t>57.5</w:t>
            </w:r>
          </w:p>
        </w:tc>
        <w:tc>
          <w:tcPr>
            <w:tcW w:w="668" w:type="dxa"/>
          </w:tcPr>
          <w:p w14:paraId="7B1C7CF8" w14:textId="102BA935" w:rsidR="00B2768E" w:rsidRPr="00F200CE" w:rsidRDefault="00B2768E" w:rsidP="00F200CE">
            <w:pPr>
              <w:jc w:val="center"/>
            </w:pPr>
            <w:r w:rsidRPr="00F200CE">
              <w:t>45.8</w:t>
            </w:r>
          </w:p>
        </w:tc>
        <w:tc>
          <w:tcPr>
            <w:tcW w:w="1043" w:type="dxa"/>
          </w:tcPr>
          <w:p w14:paraId="0EF335B3" w14:textId="1765D2AD" w:rsidR="00B2768E" w:rsidRPr="00F200CE" w:rsidRDefault="00B2768E" w:rsidP="00F200CE">
            <w:pPr>
              <w:jc w:val="center"/>
            </w:pPr>
            <w:r w:rsidRPr="00F200CE">
              <w:t>-2.26</w:t>
            </w:r>
          </w:p>
        </w:tc>
        <w:tc>
          <w:tcPr>
            <w:tcW w:w="1536" w:type="dxa"/>
          </w:tcPr>
          <w:p w14:paraId="235FD465" w14:textId="76070DEC" w:rsidR="00B2768E" w:rsidRPr="00F200CE" w:rsidRDefault="00B2768E" w:rsidP="00F200CE">
            <w:pPr>
              <w:jc w:val="center"/>
            </w:pPr>
            <w:r w:rsidRPr="00F200CE">
              <w:t>33.00</w:t>
            </w:r>
          </w:p>
        </w:tc>
        <w:tc>
          <w:tcPr>
            <w:tcW w:w="668" w:type="dxa"/>
          </w:tcPr>
          <w:p w14:paraId="2E63DB4B" w14:textId="07AE155E" w:rsidR="00B2768E" w:rsidRPr="00F200CE" w:rsidRDefault="00B2768E" w:rsidP="00F200CE">
            <w:pPr>
              <w:jc w:val="center"/>
            </w:pPr>
            <w:r w:rsidRPr="00F200CE">
              <w:t>77.8</w:t>
            </w:r>
          </w:p>
        </w:tc>
        <w:tc>
          <w:tcPr>
            <w:tcW w:w="668" w:type="dxa"/>
          </w:tcPr>
          <w:p w14:paraId="47E0935A" w14:textId="2A65DD5B" w:rsidR="00B2768E" w:rsidRPr="00F200CE" w:rsidRDefault="00B2768E" w:rsidP="00F200CE">
            <w:pPr>
              <w:jc w:val="center"/>
            </w:pPr>
            <w:r w:rsidRPr="00F200CE">
              <w:t>66.4</w:t>
            </w:r>
          </w:p>
        </w:tc>
        <w:tc>
          <w:tcPr>
            <w:tcW w:w="1043" w:type="dxa"/>
          </w:tcPr>
          <w:p w14:paraId="0D81CC00" w14:textId="3F6B58E3" w:rsidR="00B2768E" w:rsidRPr="00F200CE" w:rsidRDefault="00B2768E" w:rsidP="00F200CE">
            <w:pPr>
              <w:jc w:val="center"/>
            </w:pPr>
            <w:r w:rsidRPr="00F200CE">
              <w:t>1.48</w:t>
            </w:r>
          </w:p>
        </w:tc>
        <w:tc>
          <w:tcPr>
            <w:tcW w:w="236" w:type="dxa"/>
          </w:tcPr>
          <w:p w14:paraId="477BC97B" w14:textId="3C7669BA" w:rsidR="00B2768E" w:rsidRPr="00F200CE" w:rsidRDefault="00B2768E" w:rsidP="00F200CE">
            <w:pPr>
              <w:jc w:val="center"/>
            </w:pPr>
            <w:r w:rsidRPr="00F200CE">
              <w:t>50.74</w:t>
            </w:r>
          </w:p>
        </w:tc>
      </w:tr>
      <w:tr w:rsidR="00B2768E" w:rsidRPr="00F200CE" w14:paraId="46AF9FA0" w14:textId="77777777" w:rsidTr="003B17EB">
        <w:tc>
          <w:tcPr>
            <w:tcW w:w="723" w:type="dxa"/>
          </w:tcPr>
          <w:p w14:paraId="276488D7" w14:textId="2AE2C53A" w:rsidR="00B2768E" w:rsidRPr="00F200CE" w:rsidRDefault="00B2768E" w:rsidP="00F200CE">
            <w:pPr>
              <w:jc w:val="center"/>
            </w:pPr>
            <w:r w:rsidRPr="00F200CE">
              <w:t>1909</w:t>
            </w:r>
          </w:p>
        </w:tc>
        <w:tc>
          <w:tcPr>
            <w:tcW w:w="667" w:type="dxa"/>
          </w:tcPr>
          <w:p w14:paraId="56E259A6" w14:textId="25C2CF5A" w:rsidR="00B2768E" w:rsidRPr="00F200CE" w:rsidRDefault="00B2768E" w:rsidP="00F200CE">
            <w:pPr>
              <w:jc w:val="center"/>
            </w:pPr>
            <w:r w:rsidRPr="00F200CE">
              <w:t>58.7</w:t>
            </w:r>
          </w:p>
        </w:tc>
        <w:tc>
          <w:tcPr>
            <w:tcW w:w="668" w:type="dxa"/>
          </w:tcPr>
          <w:p w14:paraId="44962253" w14:textId="3D996DD0" w:rsidR="00B2768E" w:rsidRPr="00F200CE" w:rsidRDefault="00B2768E" w:rsidP="00F200CE">
            <w:pPr>
              <w:jc w:val="center"/>
            </w:pPr>
            <w:r w:rsidRPr="00F200CE">
              <w:t>46.2</w:t>
            </w:r>
          </w:p>
        </w:tc>
        <w:tc>
          <w:tcPr>
            <w:tcW w:w="1043" w:type="dxa"/>
          </w:tcPr>
          <w:p w14:paraId="4EAFAF01" w14:textId="7823C1CB" w:rsidR="00B2768E" w:rsidRPr="00F200CE" w:rsidRDefault="00B2768E" w:rsidP="00F200CE">
            <w:pPr>
              <w:jc w:val="center"/>
            </w:pPr>
            <w:r w:rsidRPr="00F200CE">
              <w:t>5.78</w:t>
            </w:r>
          </w:p>
        </w:tc>
        <w:tc>
          <w:tcPr>
            <w:tcW w:w="1536" w:type="dxa"/>
          </w:tcPr>
          <w:p w14:paraId="44D9A5EF" w14:textId="42168E4B" w:rsidR="00B2768E" w:rsidRPr="00F200CE" w:rsidRDefault="00B2768E" w:rsidP="00F200CE">
            <w:pPr>
              <w:jc w:val="center"/>
            </w:pPr>
            <w:r w:rsidRPr="00F200CE">
              <w:t>18.43</w:t>
            </w:r>
          </w:p>
        </w:tc>
        <w:tc>
          <w:tcPr>
            <w:tcW w:w="668" w:type="dxa"/>
          </w:tcPr>
          <w:p w14:paraId="6CBFA33B" w14:textId="765DA2E4" w:rsidR="00B2768E" w:rsidRPr="00F200CE" w:rsidRDefault="00B2768E" w:rsidP="00F200CE">
            <w:pPr>
              <w:jc w:val="center"/>
            </w:pPr>
            <w:r w:rsidRPr="00F200CE">
              <w:t>56.8</w:t>
            </w:r>
          </w:p>
        </w:tc>
        <w:tc>
          <w:tcPr>
            <w:tcW w:w="668" w:type="dxa"/>
          </w:tcPr>
          <w:p w14:paraId="0EE5ED5F" w14:textId="013F0842" w:rsidR="00B2768E" w:rsidRPr="00F200CE" w:rsidRDefault="00B2768E" w:rsidP="00F200CE">
            <w:pPr>
              <w:jc w:val="center"/>
            </w:pPr>
            <w:r w:rsidRPr="00F200CE">
              <w:t>45.3</w:t>
            </w:r>
          </w:p>
        </w:tc>
        <w:tc>
          <w:tcPr>
            <w:tcW w:w="1043" w:type="dxa"/>
          </w:tcPr>
          <w:p w14:paraId="25D00E62" w14:textId="3850066C" w:rsidR="00B2768E" w:rsidRPr="00F200CE" w:rsidRDefault="00B2768E" w:rsidP="00F200CE">
            <w:pPr>
              <w:jc w:val="center"/>
            </w:pPr>
            <w:r w:rsidRPr="00F200CE">
              <w:t>-1.42</w:t>
            </w:r>
          </w:p>
        </w:tc>
        <w:tc>
          <w:tcPr>
            <w:tcW w:w="1536" w:type="dxa"/>
          </w:tcPr>
          <w:p w14:paraId="39C49A45" w14:textId="6A2C702A" w:rsidR="00B2768E" w:rsidRPr="00F200CE" w:rsidRDefault="00B2768E" w:rsidP="00F200CE">
            <w:pPr>
              <w:jc w:val="center"/>
            </w:pPr>
            <w:r w:rsidRPr="00F200CE">
              <w:t>30.35</w:t>
            </w:r>
          </w:p>
        </w:tc>
        <w:tc>
          <w:tcPr>
            <w:tcW w:w="668" w:type="dxa"/>
          </w:tcPr>
          <w:p w14:paraId="465F2CA5" w14:textId="45D7F132" w:rsidR="00B2768E" w:rsidRPr="00F200CE" w:rsidRDefault="00B2768E" w:rsidP="00F200CE">
            <w:pPr>
              <w:jc w:val="center"/>
            </w:pPr>
            <w:r w:rsidRPr="00F200CE">
              <w:t>78.0</w:t>
            </w:r>
          </w:p>
        </w:tc>
        <w:tc>
          <w:tcPr>
            <w:tcW w:w="668" w:type="dxa"/>
          </w:tcPr>
          <w:p w14:paraId="4C409F24" w14:textId="20E9C6E0" w:rsidR="00B2768E" w:rsidRPr="00F200CE" w:rsidRDefault="00B2768E" w:rsidP="00F200CE">
            <w:pPr>
              <w:jc w:val="center"/>
            </w:pPr>
            <w:r w:rsidRPr="00F200CE">
              <w:t>67.3</w:t>
            </w:r>
          </w:p>
        </w:tc>
        <w:tc>
          <w:tcPr>
            <w:tcW w:w="1043" w:type="dxa"/>
          </w:tcPr>
          <w:p w14:paraId="662602D0" w14:textId="143DDA5A" w:rsidR="00B2768E" w:rsidRPr="00F200CE" w:rsidRDefault="00B2768E" w:rsidP="00F200CE">
            <w:pPr>
              <w:jc w:val="center"/>
            </w:pPr>
            <w:r w:rsidRPr="00F200CE">
              <w:t>-0.83</w:t>
            </w:r>
          </w:p>
        </w:tc>
        <w:tc>
          <w:tcPr>
            <w:tcW w:w="236" w:type="dxa"/>
          </w:tcPr>
          <w:p w14:paraId="5B46E47D" w14:textId="084CECB9" w:rsidR="00B2768E" w:rsidRPr="00F200CE" w:rsidRDefault="00B2768E" w:rsidP="00F200CE">
            <w:pPr>
              <w:jc w:val="center"/>
            </w:pPr>
            <w:r w:rsidRPr="00F200CE">
              <w:t>49.32</w:t>
            </w:r>
          </w:p>
        </w:tc>
      </w:tr>
      <w:tr w:rsidR="00B2768E" w:rsidRPr="00F200CE" w14:paraId="4099F3A8" w14:textId="77777777" w:rsidTr="003B17EB">
        <w:tc>
          <w:tcPr>
            <w:tcW w:w="723" w:type="dxa"/>
          </w:tcPr>
          <w:p w14:paraId="5A8B84FB" w14:textId="32A9DD1C" w:rsidR="00B2768E" w:rsidRPr="00F200CE" w:rsidRDefault="00B2768E" w:rsidP="00F200CE">
            <w:pPr>
              <w:jc w:val="center"/>
            </w:pPr>
            <w:r w:rsidRPr="00F200CE">
              <w:t>1908</w:t>
            </w:r>
          </w:p>
        </w:tc>
        <w:tc>
          <w:tcPr>
            <w:tcW w:w="667" w:type="dxa"/>
          </w:tcPr>
          <w:p w14:paraId="35797271" w14:textId="0A223BB8" w:rsidR="00B2768E" w:rsidRPr="00F200CE" w:rsidRDefault="00B2768E" w:rsidP="00F200CE">
            <w:pPr>
              <w:jc w:val="center"/>
            </w:pPr>
            <w:r w:rsidRPr="00F200CE">
              <w:t>59.6</w:t>
            </w:r>
          </w:p>
        </w:tc>
        <w:tc>
          <w:tcPr>
            <w:tcW w:w="668" w:type="dxa"/>
          </w:tcPr>
          <w:p w14:paraId="0F282A0D" w14:textId="5E59B265" w:rsidR="00B2768E" w:rsidRPr="00F200CE" w:rsidRDefault="00B2768E" w:rsidP="00F200CE">
            <w:pPr>
              <w:jc w:val="center"/>
            </w:pPr>
            <w:r w:rsidRPr="00F200CE">
              <w:t>46.9</w:t>
            </w:r>
          </w:p>
        </w:tc>
        <w:tc>
          <w:tcPr>
            <w:tcW w:w="1043" w:type="dxa"/>
          </w:tcPr>
          <w:p w14:paraId="12E1F5C3" w14:textId="0ECE7459" w:rsidR="00B2768E" w:rsidRPr="00F200CE" w:rsidRDefault="00B2768E" w:rsidP="00F200CE">
            <w:pPr>
              <w:jc w:val="center"/>
            </w:pPr>
            <w:r w:rsidRPr="00F200CE">
              <w:t>3.06</w:t>
            </w:r>
          </w:p>
        </w:tc>
        <w:tc>
          <w:tcPr>
            <w:tcW w:w="1536" w:type="dxa"/>
          </w:tcPr>
          <w:p w14:paraId="019E06CC" w14:textId="321DC181" w:rsidR="00B2768E" w:rsidRPr="00F200CE" w:rsidRDefault="00B2768E" w:rsidP="00F200CE">
            <w:pPr>
              <w:jc w:val="center"/>
            </w:pPr>
            <w:r w:rsidRPr="00F200CE">
              <w:t>13.45</w:t>
            </w:r>
          </w:p>
        </w:tc>
        <w:tc>
          <w:tcPr>
            <w:tcW w:w="668" w:type="dxa"/>
          </w:tcPr>
          <w:p w14:paraId="26776221" w14:textId="3A955285" w:rsidR="00B2768E" w:rsidRPr="00F200CE" w:rsidRDefault="00B2768E" w:rsidP="00F200CE">
            <w:pPr>
              <w:jc w:val="center"/>
            </w:pPr>
            <w:r w:rsidRPr="00F200CE">
              <w:t>58.2</w:t>
            </w:r>
          </w:p>
        </w:tc>
        <w:tc>
          <w:tcPr>
            <w:tcW w:w="668" w:type="dxa"/>
          </w:tcPr>
          <w:p w14:paraId="4CFC514C" w14:textId="0D8B9E4C" w:rsidR="00B2768E" w:rsidRPr="00F200CE" w:rsidRDefault="00B2768E" w:rsidP="00F200CE">
            <w:pPr>
              <w:jc w:val="center"/>
            </w:pPr>
            <w:r w:rsidRPr="00F200CE">
              <w:t>46.6</w:t>
            </w:r>
          </w:p>
        </w:tc>
        <w:tc>
          <w:tcPr>
            <w:tcW w:w="1043" w:type="dxa"/>
          </w:tcPr>
          <w:p w14:paraId="06C7B6A1" w14:textId="71133353" w:rsidR="00B2768E" w:rsidRPr="00F200CE" w:rsidRDefault="00B2768E" w:rsidP="00F200CE">
            <w:pPr>
              <w:jc w:val="center"/>
            </w:pPr>
            <w:r w:rsidRPr="00F200CE">
              <w:t>0.89</w:t>
            </w:r>
          </w:p>
        </w:tc>
        <w:tc>
          <w:tcPr>
            <w:tcW w:w="1536" w:type="dxa"/>
          </w:tcPr>
          <w:p w14:paraId="36B5EA66" w14:textId="40448541" w:rsidR="00B2768E" w:rsidRPr="00F200CE" w:rsidRDefault="00B2768E" w:rsidP="00F200CE">
            <w:pPr>
              <w:jc w:val="center"/>
            </w:pPr>
            <w:r w:rsidRPr="00F200CE">
              <w:t>29.55</w:t>
            </w:r>
          </w:p>
        </w:tc>
        <w:tc>
          <w:tcPr>
            <w:tcW w:w="668" w:type="dxa"/>
          </w:tcPr>
          <w:p w14:paraId="7BEE0F76" w14:textId="1FB8D892" w:rsidR="00B2768E" w:rsidRPr="00F200CE" w:rsidRDefault="00B2768E" w:rsidP="00F200CE">
            <w:pPr>
              <w:jc w:val="center"/>
            </w:pPr>
            <w:r w:rsidRPr="00F200CE">
              <w:t>77.6</w:t>
            </w:r>
          </w:p>
        </w:tc>
        <w:tc>
          <w:tcPr>
            <w:tcW w:w="668" w:type="dxa"/>
          </w:tcPr>
          <w:p w14:paraId="76D41BD9" w14:textId="437F388C" w:rsidR="00B2768E" w:rsidRPr="00F200CE" w:rsidRDefault="00B2768E" w:rsidP="00F200CE">
            <w:pPr>
              <w:jc w:val="center"/>
            </w:pPr>
            <w:r w:rsidRPr="00F200CE">
              <w:t>67.4</w:t>
            </w:r>
          </w:p>
        </w:tc>
        <w:tc>
          <w:tcPr>
            <w:tcW w:w="1043" w:type="dxa"/>
          </w:tcPr>
          <w:p w14:paraId="423D48F2" w14:textId="23EE7907" w:rsidR="00B2768E" w:rsidRPr="00F200CE" w:rsidRDefault="00B2768E" w:rsidP="00F200CE">
            <w:pPr>
              <w:jc w:val="center"/>
            </w:pPr>
            <w:r w:rsidRPr="00F200CE">
              <w:t>2.33</w:t>
            </w:r>
          </w:p>
        </w:tc>
        <w:tc>
          <w:tcPr>
            <w:tcW w:w="236" w:type="dxa"/>
          </w:tcPr>
          <w:p w14:paraId="44244228" w14:textId="1159173C" w:rsidR="00B2768E" w:rsidRPr="00F200CE" w:rsidRDefault="00B2768E" w:rsidP="00F200CE">
            <w:pPr>
              <w:jc w:val="center"/>
            </w:pPr>
            <w:r w:rsidRPr="00F200CE">
              <w:t>63.17</w:t>
            </w:r>
          </w:p>
        </w:tc>
      </w:tr>
      <w:tr w:rsidR="00B2768E" w:rsidRPr="00F200CE" w14:paraId="3D56D4D0" w14:textId="77777777" w:rsidTr="003B17EB">
        <w:tc>
          <w:tcPr>
            <w:tcW w:w="723" w:type="dxa"/>
          </w:tcPr>
          <w:p w14:paraId="6D2556A2" w14:textId="06CB3117" w:rsidR="00B2768E" w:rsidRPr="00F200CE" w:rsidRDefault="00B2768E" w:rsidP="00F200CE">
            <w:pPr>
              <w:jc w:val="center"/>
            </w:pPr>
            <w:r w:rsidRPr="00F200CE">
              <w:t>1907</w:t>
            </w:r>
          </w:p>
        </w:tc>
        <w:tc>
          <w:tcPr>
            <w:tcW w:w="667" w:type="dxa"/>
          </w:tcPr>
          <w:p w14:paraId="4C79868D" w14:textId="21DD0322" w:rsidR="00B2768E" w:rsidRPr="00F200CE" w:rsidRDefault="00B2768E" w:rsidP="00F200CE">
            <w:pPr>
              <w:jc w:val="center"/>
            </w:pPr>
            <w:r w:rsidRPr="00F200CE">
              <w:t>59.3</w:t>
            </w:r>
          </w:p>
        </w:tc>
        <w:tc>
          <w:tcPr>
            <w:tcW w:w="668" w:type="dxa"/>
          </w:tcPr>
          <w:p w14:paraId="6D2BB93E" w14:textId="36CDFAE1" w:rsidR="00B2768E" w:rsidRPr="00F200CE" w:rsidRDefault="00B2768E" w:rsidP="00F200CE">
            <w:pPr>
              <w:jc w:val="center"/>
            </w:pPr>
            <w:r w:rsidRPr="00F200CE">
              <w:t>47.6</w:t>
            </w:r>
          </w:p>
        </w:tc>
        <w:tc>
          <w:tcPr>
            <w:tcW w:w="1043" w:type="dxa"/>
          </w:tcPr>
          <w:p w14:paraId="416E808D" w14:textId="21522784" w:rsidR="00B2768E" w:rsidRPr="00F200CE" w:rsidRDefault="00B2768E" w:rsidP="00F200CE">
            <w:pPr>
              <w:jc w:val="center"/>
            </w:pPr>
            <w:r w:rsidRPr="00F200CE">
              <w:t>6.54</w:t>
            </w:r>
          </w:p>
        </w:tc>
        <w:tc>
          <w:tcPr>
            <w:tcW w:w="1536" w:type="dxa"/>
          </w:tcPr>
          <w:p w14:paraId="474672F8" w14:textId="171E672D" w:rsidR="00B2768E" w:rsidRPr="00F200CE" w:rsidRDefault="00B2768E" w:rsidP="00F200CE">
            <w:pPr>
              <w:jc w:val="center"/>
            </w:pPr>
            <w:r w:rsidRPr="00F200CE">
              <w:t>18.09</w:t>
            </w:r>
          </w:p>
        </w:tc>
        <w:tc>
          <w:tcPr>
            <w:tcW w:w="668" w:type="dxa"/>
          </w:tcPr>
          <w:p w14:paraId="74B57473" w14:textId="0468F03C" w:rsidR="00B2768E" w:rsidRPr="00F200CE" w:rsidRDefault="00B2768E" w:rsidP="00F200CE">
            <w:pPr>
              <w:jc w:val="center"/>
            </w:pPr>
            <w:r w:rsidRPr="00F200CE">
              <w:t>57.0</w:t>
            </w:r>
          </w:p>
        </w:tc>
        <w:tc>
          <w:tcPr>
            <w:tcW w:w="668" w:type="dxa"/>
          </w:tcPr>
          <w:p w14:paraId="7041503E" w14:textId="48D4DAD4" w:rsidR="00B2768E" w:rsidRPr="00F200CE" w:rsidRDefault="00B2768E" w:rsidP="00F200CE">
            <w:pPr>
              <w:jc w:val="center"/>
            </w:pPr>
            <w:r w:rsidRPr="00F200CE">
              <w:t>46.1</w:t>
            </w:r>
          </w:p>
        </w:tc>
        <w:tc>
          <w:tcPr>
            <w:tcW w:w="1043" w:type="dxa"/>
          </w:tcPr>
          <w:p w14:paraId="14B04D17" w14:textId="08A4EC0B" w:rsidR="00B2768E" w:rsidRPr="00F200CE" w:rsidRDefault="00B2768E" w:rsidP="00F200CE">
            <w:pPr>
              <w:jc w:val="center"/>
            </w:pPr>
            <w:r w:rsidRPr="00F200CE">
              <w:t>2.70</w:t>
            </w:r>
          </w:p>
        </w:tc>
        <w:tc>
          <w:tcPr>
            <w:tcW w:w="1536" w:type="dxa"/>
          </w:tcPr>
          <w:p w14:paraId="4A8A3ADB" w14:textId="28DBD73A" w:rsidR="00B2768E" w:rsidRPr="00F200CE" w:rsidRDefault="00B2768E" w:rsidP="00F200CE">
            <w:pPr>
              <w:jc w:val="center"/>
            </w:pPr>
            <w:r w:rsidRPr="00F200CE">
              <w:t>38.40</w:t>
            </w:r>
          </w:p>
        </w:tc>
        <w:tc>
          <w:tcPr>
            <w:tcW w:w="668" w:type="dxa"/>
          </w:tcPr>
          <w:p w14:paraId="3400B2AF" w14:textId="14DC883E" w:rsidR="00B2768E" w:rsidRPr="00F200CE" w:rsidRDefault="00B2768E" w:rsidP="00F200CE">
            <w:pPr>
              <w:jc w:val="center"/>
            </w:pPr>
            <w:r w:rsidRPr="00F200CE">
              <w:t>78.6</w:t>
            </w:r>
          </w:p>
        </w:tc>
        <w:tc>
          <w:tcPr>
            <w:tcW w:w="668" w:type="dxa"/>
          </w:tcPr>
          <w:p w14:paraId="19D3B639" w14:textId="02A91D0B" w:rsidR="00B2768E" w:rsidRPr="00F200CE" w:rsidRDefault="00B2768E" w:rsidP="00F200CE">
            <w:pPr>
              <w:jc w:val="center"/>
            </w:pPr>
            <w:r w:rsidRPr="00F200CE">
              <w:t>68.2</w:t>
            </w:r>
          </w:p>
        </w:tc>
        <w:tc>
          <w:tcPr>
            <w:tcW w:w="1043" w:type="dxa"/>
          </w:tcPr>
          <w:p w14:paraId="6A026998" w14:textId="0EA5BC37" w:rsidR="00B2768E" w:rsidRPr="00F200CE" w:rsidRDefault="00B2768E" w:rsidP="00F200CE">
            <w:pPr>
              <w:jc w:val="center"/>
            </w:pPr>
            <w:r w:rsidRPr="00F200CE">
              <w:t>-1.55</w:t>
            </w:r>
          </w:p>
        </w:tc>
        <w:tc>
          <w:tcPr>
            <w:tcW w:w="236" w:type="dxa"/>
          </w:tcPr>
          <w:p w14:paraId="7999D198" w14:textId="6B636087" w:rsidR="00B2768E" w:rsidRPr="00F200CE" w:rsidRDefault="00B2768E" w:rsidP="00F200CE">
            <w:pPr>
              <w:jc w:val="center"/>
            </w:pPr>
            <w:r w:rsidRPr="00F200CE">
              <w:t>56.58</w:t>
            </w:r>
          </w:p>
        </w:tc>
      </w:tr>
      <w:tr w:rsidR="00B2768E" w:rsidRPr="00F200CE" w14:paraId="5B75664D" w14:textId="77777777" w:rsidTr="003B17EB">
        <w:tc>
          <w:tcPr>
            <w:tcW w:w="723" w:type="dxa"/>
          </w:tcPr>
          <w:p w14:paraId="472F111E" w14:textId="3D1948BC" w:rsidR="00B2768E" w:rsidRPr="00F200CE" w:rsidRDefault="00B2768E" w:rsidP="00F200CE">
            <w:pPr>
              <w:jc w:val="center"/>
            </w:pPr>
            <w:r w:rsidRPr="00F200CE">
              <w:t>1906</w:t>
            </w:r>
          </w:p>
        </w:tc>
        <w:tc>
          <w:tcPr>
            <w:tcW w:w="667" w:type="dxa"/>
          </w:tcPr>
          <w:p w14:paraId="73B098C4" w14:textId="5E7B091C" w:rsidR="00B2768E" w:rsidRPr="00F200CE" w:rsidRDefault="00B2768E" w:rsidP="00F200CE">
            <w:pPr>
              <w:jc w:val="center"/>
            </w:pPr>
            <w:r w:rsidRPr="00F200CE">
              <w:t>58.1</w:t>
            </w:r>
          </w:p>
        </w:tc>
        <w:tc>
          <w:tcPr>
            <w:tcW w:w="668" w:type="dxa"/>
          </w:tcPr>
          <w:p w14:paraId="58E1947B" w14:textId="311970EE" w:rsidR="00B2768E" w:rsidRPr="00F200CE" w:rsidRDefault="00B2768E" w:rsidP="00F200CE">
            <w:pPr>
              <w:jc w:val="center"/>
            </w:pPr>
            <w:r w:rsidRPr="00F200CE">
              <w:t>45.9</w:t>
            </w:r>
          </w:p>
        </w:tc>
        <w:tc>
          <w:tcPr>
            <w:tcW w:w="1043" w:type="dxa"/>
          </w:tcPr>
          <w:p w14:paraId="610A277F" w14:textId="67C2BABB" w:rsidR="00B2768E" w:rsidRPr="00F200CE" w:rsidRDefault="00B2768E" w:rsidP="00F200CE">
            <w:pPr>
              <w:jc w:val="center"/>
            </w:pPr>
            <w:r w:rsidRPr="00F200CE">
              <w:t>5.32</w:t>
            </w:r>
          </w:p>
        </w:tc>
        <w:tc>
          <w:tcPr>
            <w:tcW w:w="1536" w:type="dxa"/>
          </w:tcPr>
          <w:p w14:paraId="5D9A13CB" w14:textId="380E3AAB" w:rsidR="00B2768E" w:rsidRPr="00F200CE" w:rsidRDefault="00B2768E" w:rsidP="00F200CE">
            <w:pPr>
              <w:jc w:val="center"/>
            </w:pPr>
            <w:r w:rsidRPr="00F200CE">
              <w:t>18.71</w:t>
            </w:r>
          </w:p>
        </w:tc>
        <w:tc>
          <w:tcPr>
            <w:tcW w:w="668" w:type="dxa"/>
          </w:tcPr>
          <w:p w14:paraId="7AF638B8" w14:textId="14ED94A8" w:rsidR="00B2768E" w:rsidRPr="00F200CE" w:rsidRDefault="00B2768E" w:rsidP="00F200CE">
            <w:pPr>
              <w:jc w:val="center"/>
            </w:pPr>
            <w:r w:rsidRPr="00F200CE">
              <w:t>57.3</w:t>
            </w:r>
          </w:p>
        </w:tc>
        <w:tc>
          <w:tcPr>
            <w:tcW w:w="668" w:type="dxa"/>
          </w:tcPr>
          <w:p w14:paraId="52EAF336" w14:textId="796C9F09" w:rsidR="00B2768E" w:rsidRPr="00F200CE" w:rsidRDefault="00B2768E" w:rsidP="00F200CE">
            <w:pPr>
              <w:jc w:val="center"/>
            </w:pPr>
            <w:r w:rsidRPr="00F200CE">
              <w:t>45.6</w:t>
            </w:r>
          </w:p>
        </w:tc>
        <w:tc>
          <w:tcPr>
            <w:tcW w:w="1043" w:type="dxa"/>
          </w:tcPr>
          <w:p w14:paraId="1A814EF0" w14:textId="3A002342" w:rsidR="00B2768E" w:rsidRPr="00F200CE" w:rsidRDefault="00B2768E" w:rsidP="00F200CE">
            <w:pPr>
              <w:jc w:val="center"/>
            </w:pPr>
            <w:r w:rsidRPr="00F200CE">
              <w:t>1.54</w:t>
            </w:r>
          </w:p>
        </w:tc>
        <w:tc>
          <w:tcPr>
            <w:tcW w:w="1536" w:type="dxa"/>
          </w:tcPr>
          <w:p w14:paraId="6DBE0B60" w14:textId="571E0A57" w:rsidR="00B2768E" w:rsidRPr="00F200CE" w:rsidRDefault="00B2768E" w:rsidP="00F200CE">
            <w:pPr>
              <w:jc w:val="center"/>
            </w:pPr>
            <w:r w:rsidRPr="00F200CE">
              <w:t>31.28</w:t>
            </w:r>
          </w:p>
        </w:tc>
        <w:tc>
          <w:tcPr>
            <w:tcW w:w="668" w:type="dxa"/>
          </w:tcPr>
          <w:p w14:paraId="2EC758F0" w14:textId="367F7F00" w:rsidR="00B2768E" w:rsidRPr="00F200CE" w:rsidRDefault="00B2768E" w:rsidP="00F200CE">
            <w:pPr>
              <w:jc w:val="center"/>
            </w:pPr>
            <w:r w:rsidRPr="00F200CE">
              <w:t>76.2</w:t>
            </w:r>
          </w:p>
        </w:tc>
        <w:tc>
          <w:tcPr>
            <w:tcW w:w="668" w:type="dxa"/>
          </w:tcPr>
          <w:p w14:paraId="30ABBACB" w14:textId="2CCBDBBB" w:rsidR="00B2768E" w:rsidRPr="00F200CE" w:rsidRDefault="00B2768E" w:rsidP="00F200CE">
            <w:pPr>
              <w:jc w:val="center"/>
            </w:pPr>
            <w:r w:rsidRPr="00F200CE">
              <w:t>65.8</w:t>
            </w:r>
          </w:p>
        </w:tc>
        <w:tc>
          <w:tcPr>
            <w:tcW w:w="1043" w:type="dxa"/>
          </w:tcPr>
          <w:p w14:paraId="4729BBC9" w14:textId="07324614" w:rsidR="00B2768E" w:rsidRPr="00F200CE" w:rsidRDefault="00B2768E" w:rsidP="00F200CE">
            <w:pPr>
              <w:jc w:val="center"/>
            </w:pPr>
            <w:r w:rsidRPr="00F200CE">
              <w:t>-1.77</w:t>
            </w:r>
          </w:p>
        </w:tc>
        <w:tc>
          <w:tcPr>
            <w:tcW w:w="236" w:type="dxa"/>
          </w:tcPr>
          <w:p w14:paraId="2715F725" w14:textId="54380335" w:rsidR="00B2768E" w:rsidRPr="00F200CE" w:rsidRDefault="00B2768E" w:rsidP="00F200CE">
            <w:pPr>
              <w:jc w:val="center"/>
            </w:pPr>
            <w:r w:rsidRPr="00F200CE">
              <w:t>51.25</w:t>
            </w:r>
          </w:p>
        </w:tc>
      </w:tr>
      <w:tr w:rsidR="00B2768E" w:rsidRPr="00F200CE" w14:paraId="0C98628F" w14:textId="77777777" w:rsidTr="003B17EB">
        <w:tc>
          <w:tcPr>
            <w:tcW w:w="723" w:type="dxa"/>
          </w:tcPr>
          <w:p w14:paraId="41E28C43" w14:textId="67554F1F" w:rsidR="00B2768E" w:rsidRPr="00F200CE" w:rsidRDefault="00B2768E" w:rsidP="00F200CE">
            <w:pPr>
              <w:jc w:val="center"/>
            </w:pPr>
            <w:r w:rsidRPr="00F200CE">
              <w:t>1905</w:t>
            </w:r>
          </w:p>
        </w:tc>
        <w:tc>
          <w:tcPr>
            <w:tcW w:w="667" w:type="dxa"/>
          </w:tcPr>
          <w:p w14:paraId="2B2BBC95" w14:textId="03DFEACA" w:rsidR="00B2768E" w:rsidRPr="00F200CE" w:rsidRDefault="00B2768E" w:rsidP="00F200CE">
            <w:pPr>
              <w:jc w:val="center"/>
            </w:pPr>
            <w:r w:rsidRPr="00F200CE">
              <w:t>60.2</w:t>
            </w:r>
          </w:p>
        </w:tc>
        <w:tc>
          <w:tcPr>
            <w:tcW w:w="668" w:type="dxa"/>
          </w:tcPr>
          <w:p w14:paraId="47EE7C97" w14:textId="403EF564" w:rsidR="00B2768E" w:rsidRPr="00F200CE" w:rsidRDefault="00B2768E" w:rsidP="00F200CE">
            <w:pPr>
              <w:jc w:val="center"/>
            </w:pPr>
            <w:r w:rsidRPr="00F200CE">
              <w:t>47.2</w:t>
            </w:r>
          </w:p>
        </w:tc>
        <w:tc>
          <w:tcPr>
            <w:tcW w:w="1043" w:type="dxa"/>
          </w:tcPr>
          <w:p w14:paraId="232E8C3E" w14:textId="34829896" w:rsidR="00B2768E" w:rsidRPr="00F200CE" w:rsidRDefault="00B2768E" w:rsidP="00F200CE">
            <w:pPr>
              <w:jc w:val="center"/>
            </w:pPr>
            <w:r w:rsidRPr="00F200CE">
              <w:t>1.09</w:t>
            </w:r>
          </w:p>
        </w:tc>
        <w:tc>
          <w:tcPr>
            <w:tcW w:w="1536" w:type="dxa"/>
          </w:tcPr>
          <w:p w14:paraId="4BC6E2C4" w14:textId="4A58C509" w:rsidR="00B2768E" w:rsidRPr="00F200CE" w:rsidRDefault="00B2768E" w:rsidP="00F200CE">
            <w:pPr>
              <w:jc w:val="center"/>
            </w:pPr>
            <w:r w:rsidRPr="00F200CE">
              <w:t>12.62</w:t>
            </w:r>
          </w:p>
        </w:tc>
        <w:tc>
          <w:tcPr>
            <w:tcW w:w="668" w:type="dxa"/>
          </w:tcPr>
          <w:p w14:paraId="27F6548B" w14:textId="4A8BBD97" w:rsidR="00B2768E" w:rsidRPr="00F200CE" w:rsidRDefault="00B2768E" w:rsidP="00F200CE">
            <w:pPr>
              <w:jc w:val="center"/>
            </w:pPr>
            <w:r w:rsidRPr="00F200CE">
              <w:t>58.6</w:t>
            </w:r>
          </w:p>
        </w:tc>
        <w:tc>
          <w:tcPr>
            <w:tcW w:w="668" w:type="dxa"/>
          </w:tcPr>
          <w:p w14:paraId="30161C15" w14:textId="6DF52318" w:rsidR="00B2768E" w:rsidRPr="00F200CE" w:rsidRDefault="00B2768E" w:rsidP="00F200CE">
            <w:pPr>
              <w:jc w:val="center"/>
            </w:pPr>
            <w:r w:rsidRPr="00F200CE">
              <w:t>47.0</w:t>
            </w:r>
          </w:p>
        </w:tc>
        <w:tc>
          <w:tcPr>
            <w:tcW w:w="1043" w:type="dxa"/>
          </w:tcPr>
          <w:p w14:paraId="5B402553" w14:textId="32557CD6" w:rsidR="00B2768E" w:rsidRPr="00F200CE" w:rsidRDefault="00B2768E" w:rsidP="00F200CE">
            <w:pPr>
              <w:jc w:val="center"/>
            </w:pPr>
            <w:r w:rsidRPr="00F200CE">
              <w:t>-1.23</w:t>
            </w:r>
          </w:p>
        </w:tc>
        <w:tc>
          <w:tcPr>
            <w:tcW w:w="1536" w:type="dxa"/>
          </w:tcPr>
          <w:p w14:paraId="46E4B6DF" w14:textId="7050365E" w:rsidR="00B2768E" w:rsidRPr="00F200CE" w:rsidRDefault="00B2768E" w:rsidP="00F200CE">
            <w:pPr>
              <w:jc w:val="center"/>
            </w:pPr>
            <w:r w:rsidRPr="00F200CE">
              <w:t>27.51</w:t>
            </w:r>
          </w:p>
        </w:tc>
        <w:tc>
          <w:tcPr>
            <w:tcW w:w="668" w:type="dxa"/>
          </w:tcPr>
          <w:p w14:paraId="4F485B0F" w14:textId="5042AEA8" w:rsidR="00B2768E" w:rsidRPr="00F200CE" w:rsidRDefault="00B2768E" w:rsidP="00F200CE">
            <w:pPr>
              <w:jc w:val="center"/>
            </w:pPr>
            <w:r w:rsidRPr="00F200CE">
              <w:t>76.2</w:t>
            </w:r>
          </w:p>
        </w:tc>
        <w:tc>
          <w:tcPr>
            <w:tcW w:w="668" w:type="dxa"/>
          </w:tcPr>
          <w:p w14:paraId="25DA2452" w14:textId="23B95946" w:rsidR="00B2768E" w:rsidRPr="00F200CE" w:rsidRDefault="00B2768E" w:rsidP="00F200CE">
            <w:pPr>
              <w:jc w:val="center"/>
            </w:pPr>
            <w:r w:rsidRPr="00F200CE">
              <w:t>65.8</w:t>
            </w:r>
          </w:p>
        </w:tc>
        <w:tc>
          <w:tcPr>
            <w:tcW w:w="1043" w:type="dxa"/>
          </w:tcPr>
          <w:p w14:paraId="3CB01769" w14:textId="2EB7144E" w:rsidR="00B2768E" w:rsidRPr="00F200CE" w:rsidRDefault="00B2768E" w:rsidP="00F200CE">
            <w:pPr>
              <w:jc w:val="center"/>
            </w:pPr>
            <w:r w:rsidRPr="00F200CE">
              <w:t>3.27</w:t>
            </w:r>
          </w:p>
        </w:tc>
        <w:tc>
          <w:tcPr>
            <w:tcW w:w="236" w:type="dxa"/>
          </w:tcPr>
          <w:p w14:paraId="4A7EE4C5" w14:textId="29333C46" w:rsidR="00B2768E" w:rsidRPr="00F200CE" w:rsidRDefault="00B2768E" w:rsidP="00F200CE">
            <w:pPr>
              <w:jc w:val="center"/>
            </w:pPr>
            <w:r w:rsidRPr="00F200CE">
              <w:t>66.06</w:t>
            </w:r>
          </w:p>
        </w:tc>
      </w:tr>
      <w:tr w:rsidR="00B2768E" w:rsidRPr="00F200CE" w14:paraId="668F23CB" w14:textId="77777777" w:rsidTr="003B17EB">
        <w:tc>
          <w:tcPr>
            <w:tcW w:w="723" w:type="dxa"/>
          </w:tcPr>
          <w:p w14:paraId="4D09BF79" w14:textId="1C53CA6A" w:rsidR="00B2768E" w:rsidRPr="00F200CE" w:rsidRDefault="00B2768E" w:rsidP="00F200CE">
            <w:pPr>
              <w:jc w:val="center"/>
            </w:pPr>
            <w:r w:rsidRPr="00F200CE">
              <w:t>1904</w:t>
            </w:r>
          </w:p>
        </w:tc>
        <w:tc>
          <w:tcPr>
            <w:tcW w:w="667" w:type="dxa"/>
          </w:tcPr>
          <w:p w14:paraId="0A035ACA" w14:textId="2D9C09B8" w:rsidR="00B2768E" w:rsidRPr="00F200CE" w:rsidRDefault="00B2768E" w:rsidP="00F200CE">
            <w:pPr>
              <w:jc w:val="center"/>
            </w:pPr>
            <w:r w:rsidRPr="00F200CE">
              <w:t>60.1</w:t>
            </w:r>
          </w:p>
        </w:tc>
        <w:tc>
          <w:tcPr>
            <w:tcW w:w="668" w:type="dxa"/>
          </w:tcPr>
          <w:p w14:paraId="3DBEC0AA" w14:textId="562DABD6" w:rsidR="00B2768E" w:rsidRPr="00F200CE" w:rsidRDefault="00B2768E" w:rsidP="00F200CE">
            <w:pPr>
              <w:jc w:val="center"/>
            </w:pPr>
            <w:r w:rsidRPr="00F200CE">
              <w:t>46.8</w:t>
            </w:r>
          </w:p>
        </w:tc>
        <w:tc>
          <w:tcPr>
            <w:tcW w:w="1043" w:type="dxa"/>
          </w:tcPr>
          <w:p w14:paraId="59F205F5" w14:textId="1124879D" w:rsidR="00B2768E" w:rsidRPr="00F200CE" w:rsidRDefault="00B2768E" w:rsidP="00F200CE">
            <w:pPr>
              <w:jc w:val="center"/>
            </w:pPr>
            <w:r w:rsidRPr="00F200CE">
              <w:t>-0.04</w:t>
            </w:r>
          </w:p>
        </w:tc>
        <w:tc>
          <w:tcPr>
            <w:tcW w:w="1536" w:type="dxa"/>
          </w:tcPr>
          <w:p w14:paraId="34DB7DCB" w14:textId="31262256" w:rsidR="00B2768E" w:rsidRPr="00F200CE" w:rsidRDefault="00B2768E" w:rsidP="00F200CE">
            <w:pPr>
              <w:jc w:val="center"/>
            </w:pPr>
            <w:r w:rsidRPr="00F200CE">
              <w:t>12.96</w:t>
            </w:r>
          </w:p>
        </w:tc>
        <w:tc>
          <w:tcPr>
            <w:tcW w:w="668" w:type="dxa"/>
          </w:tcPr>
          <w:p w14:paraId="63759CE6" w14:textId="1EFFFECF" w:rsidR="00B2768E" w:rsidRPr="00F200CE" w:rsidRDefault="00B2768E" w:rsidP="00F200CE">
            <w:pPr>
              <w:jc w:val="center"/>
            </w:pPr>
            <w:r w:rsidRPr="00F200CE">
              <w:t>57.0</w:t>
            </w:r>
          </w:p>
        </w:tc>
        <w:tc>
          <w:tcPr>
            <w:tcW w:w="668" w:type="dxa"/>
          </w:tcPr>
          <w:p w14:paraId="321120B0" w14:textId="5DDEFC33" w:rsidR="00B2768E" w:rsidRPr="00F200CE" w:rsidRDefault="00B2768E" w:rsidP="00F200CE">
            <w:pPr>
              <w:jc w:val="center"/>
            </w:pPr>
            <w:r w:rsidRPr="00F200CE">
              <w:t>46.0</w:t>
            </w:r>
          </w:p>
        </w:tc>
        <w:tc>
          <w:tcPr>
            <w:tcW w:w="1043" w:type="dxa"/>
          </w:tcPr>
          <w:p w14:paraId="561FC073" w14:textId="14A2D9C3" w:rsidR="00B2768E" w:rsidRPr="00F200CE" w:rsidRDefault="00B2768E" w:rsidP="00F200CE">
            <w:pPr>
              <w:jc w:val="center"/>
            </w:pPr>
            <w:r w:rsidRPr="00F200CE">
              <w:t>-1.05</w:t>
            </w:r>
          </w:p>
        </w:tc>
        <w:tc>
          <w:tcPr>
            <w:tcW w:w="1536" w:type="dxa"/>
          </w:tcPr>
          <w:p w14:paraId="1B26E4AE" w14:textId="4E7E28C9" w:rsidR="00B2768E" w:rsidRPr="00F200CE" w:rsidRDefault="00B2768E" w:rsidP="00F200CE">
            <w:pPr>
              <w:jc w:val="center"/>
            </w:pPr>
            <w:r w:rsidRPr="00F200CE">
              <w:t>40.52</w:t>
            </w:r>
          </w:p>
        </w:tc>
        <w:tc>
          <w:tcPr>
            <w:tcW w:w="668" w:type="dxa"/>
          </w:tcPr>
          <w:p w14:paraId="3E1FA614" w14:textId="58EF9550" w:rsidR="00B2768E" w:rsidRPr="00F200CE" w:rsidRDefault="00B2768E" w:rsidP="00F200CE">
            <w:pPr>
              <w:jc w:val="center"/>
            </w:pPr>
            <w:r w:rsidRPr="00F200CE">
              <w:t>76.7</w:t>
            </w:r>
          </w:p>
        </w:tc>
        <w:tc>
          <w:tcPr>
            <w:tcW w:w="668" w:type="dxa"/>
          </w:tcPr>
          <w:p w14:paraId="5F330FF3" w14:textId="18A28FB9" w:rsidR="00B2768E" w:rsidRPr="00F200CE" w:rsidRDefault="00B2768E" w:rsidP="00F200CE">
            <w:pPr>
              <w:jc w:val="center"/>
            </w:pPr>
            <w:r w:rsidRPr="00F200CE">
              <w:t>65.2</w:t>
            </w:r>
          </w:p>
        </w:tc>
        <w:tc>
          <w:tcPr>
            <w:tcW w:w="1043" w:type="dxa"/>
          </w:tcPr>
          <w:p w14:paraId="44F7D071" w14:textId="4092C02A" w:rsidR="00B2768E" w:rsidRPr="00F200CE" w:rsidRDefault="00B2768E" w:rsidP="00F200CE">
            <w:pPr>
              <w:jc w:val="center"/>
            </w:pPr>
            <w:r w:rsidRPr="00F200CE">
              <w:t>-2.25</w:t>
            </w:r>
          </w:p>
        </w:tc>
        <w:tc>
          <w:tcPr>
            <w:tcW w:w="236" w:type="dxa"/>
          </w:tcPr>
          <w:p w14:paraId="72045FDB" w14:textId="7A400649" w:rsidR="00B2768E" w:rsidRPr="00F200CE" w:rsidRDefault="00B2768E" w:rsidP="00F200CE">
            <w:pPr>
              <w:jc w:val="center"/>
            </w:pPr>
            <w:r w:rsidRPr="00F200CE">
              <w:t>39.00</w:t>
            </w:r>
          </w:p>
        </w:tc>
      </w:tr>
      <w:tr w:rsidR="00B2768E" w:rsidRPr="00F200CE" w14:paraId="7BEEDE6B" w14:textId="77777777" w:rsidTr="003B17EB">
        <w:tc>
          <w:tcPr>
            <w:tcW w:w="723" w:type="dxa"/>
          </w:tcPr>
          <w:p w14:paraId="1C5D1AC9" w14:textId="05C60BE2" w:rsidR="00B2768E" w:rsidRPr="00F200CE" w:rsidRDefault="00B2768E" w:rsidP="00F200CE">
            <w:pPr>
              <w:jc w:val="center"/>
            </w:pPr>
            <w:r w:rsidRPr="00F200CE">
              <w:t>1903</w:t>
            </w:r>
          </w:p>
        </w:tc>
        <w:tc>
          <w:tcPr>
            <w:tcW w:w="667" w:type="dxa"/>
          </w:tcPr>
          <w:p w14:paraId="3AD9440C" w14:textId="053E11C3" w:rsidR="00B2768E" w:rsidRPr="00F200CE" w:rsidRDefault="00B2768E" w:rsidP="00F200CE">
            <w:pPr>
              <w:jc w:val="center"/>
            </w:pPr>
            <w:r w:rsidRPr="00F200CE">
              <w:t>57.8</w:t>
            </w:r>
          </w:p>
        </w:tc>
        <w:tc>
          <w:tcPr>
            <w:tcW w:w="668" w:type="dxa"/>
          </w:tcPr>
          <w:p w14:paraId="3C144E96" w14:textId="393C2767" w:rsidR="00B2768E" w:rsidRPr="00F200CE" w:rsidRDefault="00B2768E" w:rsidP="00F200CE">
            <w:pPr>
              <w:jc w:val="center"/>
            </w:pPr>
            <w:r w:rsidRPr="00F200CE">
              <w:t>45.4</w:t>
            </w:r>
          </w:p>
        </w:tc>
        <w:tc>
          <w:tcPr>
            <w:tcW w:w="1043" w:type="dxa"/>
          </w:tcPr>
          <w:p w14:paraId="72179C3E" w14:textId="417352B3" w:rsidR="00B2768E" w:rsidRPr="00F200CE" w:rsidRDefault="00B2768E" w:rsidP="00F200CE">
            <w:pPr>
              <w:jc w:val="center"/>
            </w:pPr>
            <w:r w:rsidRPr="00F200CE">
              <w:t>-0.51</w:t>
            </w:r>
          </w:p>
        </w:tc>
        <w:tc>
          <w:tcPr>
            <w:tcW w:w="1536" w:type="dxa"/>
          </w:tcPr>
          <w:p w14:paraId="0ED1E8DE" w14:textId="53C071C9" w:rsidR="00B2768E" w:rsidRPr="00F200CE" w:rsidRDefault="00B2768E" w:rsidP="00F200CE">
            <w:pPr>
              <w:jc w:val="center"/>
            </w:pPr>
            <w:r w:rsidRPr="00F200CE">
              <w:t>12.53</w:t>
            </w:r>
          </w:p>
        </w:tc>
        <w:tc>
          <w:tcPr>
            <w:tcW w:w="668" w:type="dxa"/>
          </w:tcPr>
          <w:p w14:paraId="25DF4752" w14:textId="18D9FDEB" w:rsidR="00B2768E" w:rsidRPr="00F200CE" w:rsidRDefault="00B2768E" w:rsidP="00F200CE">
            <w:pPr>
              <w:jc w:val="center"/>
            </w:pPr>
            <w:r w:rsidRPr="00F200CE">
              <w:t>56.1</w:t>
            </w:r>
          </w:p>
        </w:tc>
        <w:tc>
          <w:tcPr>
            <w:tcW w:w="668" w:type="dxa"/>
          </w:tcPr>
          <w:p w14:paraId="01BFD0E3" w14:textId="7DEEE84C" w:rsidR="00B2768E" w:rsidRPr="00F200CE" w:rsidRDefault="00B2768E" w:rsidP="00F200CE">
            <w:pPr>
              <w:jc w:val="center"/>
            </w:pPr>
            <w:r w:rsidRPr="00F200CE">
              <w:t>44.7</w:t>
            </w:r>
          </w:p>
        </w:tc>
        <w:tc>
          <w:tcPr>
            <w:tcW w:w="1043" w:type="dxa"/>
          </w:tcPr>
          <w:p w14:paraId="36BD3B81" w14:textId="4688D446" w:rsidR="00B2768E" w:rsidRPr="00F200CE" w:rsidRDefault="00B2768E" w:rsidP="00F200CE">
            <w:pPr>
              <w:jc w:val="center"/>
            </w:pPr>
            <w:r w:rsidRPr="00F200CE">
              <w:t>-0.85</w:t>
            </w:r>
          </w:p>
        </w:tc>
        <w:tc>
          <w:tcPr>
            <w:tcW w:w="1536" w:type="dxa"/>
          </w:tcPr>
          <w:p w14:paraId="14A08FB2" w14:textId="5152BA32" w:rsidR="00B2768E" w:rsidRPr="00F200CE" w:rsidRDefault="00B2768E" w:rsidP="00F200CE">
            <w:pPr>
              <w:jc w:val="center"/>
            </w:pPr>
            <w:r w:rsidRPr="00F200CE">
              <w:t>33.32</w:t>
            </w:r>
          </w:p>
        </w:tc>
        <w:tc>
          <w:tcPr>
            <w:tcW w:w="668" w:type="dxa"/>
          </w:tcPr>
          <w:p w14:paraId="6EB5633F" w14:textId="6DBE037A" w:rsidR="00B2768E" w:rsidRPr="00F200CE" w:rsidRDefault="00B2768E" w:rsidP="00F200CE">
            <w:pPr>
              <w:jc w:val="center"/>
            </w:pPr>
            <w:r w:rsidRPr="00F200CE">
              <w:t>75.7</w:t>
            </w:r>
          </w:p>
        </w:tc>
        <w:tc>
          <w:tcPr>
            <w:tcW w:w="668" w:type="dxa"/>
          </w:tcPr>
          <w:p w14:paraId="3FAD61F2" w14:textId="2F707603" w:rsidR="00B2768E" w:rsidRPr="00F200CE" w:rsidRDefault="00B2768E" w:rsidP="00F200CE">
            <w:pPr>
              <w:jc w:val="center"/>
            </w:pPr>
            <w:r w:rsidRPr="00F200CE">
              <w:t>65.7</w:t>
            </w:r>
          </w:p>
        </w:tc>
        <w:tc>
          <w:tcPr>
            <w:tcW w:w="1043" w:type="dxa"/>
          </w:tcPr>
          <w:p w14:paraId="799356B4" w14:textId="58E2DE34" w:rsidR="00B2768E" w:rsidRPr="00F200CE" w:rsidRDefault="00B2768E" w:rsidP="00F200CE">
            <w:pPr>
              <w:jc w:val="center"/>
            </w:pPr>
            <w:r w:rsidRPr="00F200CE">
              <w:t>-0.74</w:t>
            </w:r>
          </w:p>
        </w:tc>
        <w:tc>
          <w:tcPr>
            <w:tcW w:w="236" w:type="dxa"/>
          </w:tcPr>
          <w:p w14:paraId="247236C5" w14:textId="2D984E11" w:rsidR="00B2768E" w:rsidRPr="00F200CE" w:rsidRDefault="00B2768E" w:rsidP="00F200CE">
            <w:pPr>
              <w:jc w:val="center"/>
            </w:pPr>
            <w:r w:rsidRPr="00F200CE">
              <w:t>62.01</w:t>
            </w:r>
          </w:p>
        </w:tc>
      </w:tr>
      <w:tr w:rsidR="00B2768E" w:rsidRPr="00F200CE" w14:paraId="5B255046" w14:textId="77777777" w:rsidTr="003B17EB">
        <w:tc>
          <w:tcPr>
            <w:tcW w:w="723" w:type="dxa"/>
          </w:tcPr>
          <w:p w14:paraId="15D79F57" w14:textId="570EFC80" w:rsidR="00B2768E" w:rsidRPr="00F200CE" w:rsidRDefault="00B2768E" w:rsidP="00F200CE">
            <w:pPr>
              <w:jc w:val="center"/>
            </w:pPr>
            <w:r w:rsidRPr="00F200CE">
              <w:lastRenderedPageBreak/>
              <w:t>1902</w:t>
            </w:r>
          </w:p>
        </w:tc>
        <w:tc>
          <w:tcPr>
            <w:tcW w:w="667" w:type="dxa"/>
          </w:tcPr>
          <w:p w14:paraId="0C0898D0" w14:textId="46F7A7A2" w:rsidR="00B2768E" w:rsidRPr="00F200CE" w:rsidRDefault="00B2768E" w:rsidP="00F200CE">
            <w:pPr>
              <w:jc w:val="center"/>
            </w:pPr>
            <w:r w:rsidRPr="00F200CE">
              <w:t>60.6</w:t>
            </w:r>
          </w:p>
        </w:tc>
        <w:tc>
          <w:tcPr>
            <w:tcW w:w="668" w:type="dxa"/>
          </w:tcPr>
          <w:p w14:paraId="40DB0CA0" w14:textId="25E6DA4E" w:rsidR="00B2768E" w:rsidRPr="00F200CE" w:rsidRDefault="00B2768E" w:rsidP="00F200CE">
            <w:pPr>
              <w:jc w:val="center"/>
            </w:pPr>
            <w:r w:rsidRPr="00F200CE">
              <w:t>47.5</w:t>
            </w:r>
          </w:p>
        </w:tc>
        <w:tc>
          <w:tcPr>
            <w:tcW w:w="1043" w:type="dxa"/>
          </w:tcPr>
          <w:p w14:paraId="2E801E48" w14:textId="00386D81" w:rsidR="00B2768E" w:rsidRPr="00F200CE" w:rsidRDefault="00B2768E" w:rsidP="00F200CE">
            <w:pPr>
              <w:jc w:val="center"/>
            </w:pPr>
            <w:r w:rsidRPr="00F200CE">
              <w:t>-4.29</w:t>
            </w:r>
          </w:p>
        </w:tc>
        <w:tc>
          <w:tcPr>
            <w:tcW w:w="1536" w:type="dxa"/>
          </w:tcPr>
          <w:p w14:paraId="041686ED" w14:textId="24519DC2" w:rsidR="00B2768E" w:rsidRPr="00F200CE" w:rsidRDefault="00B2768E" w:rsidP="00F200CE">
            <w:pPr>
              <w:jc w:val="center"/>
            </w:pPr>
            <w:r w:rsidRPr="00F200CE">
              <w:t>8.60</w:t>
            </w:r>
          </w:p>
        </w:tc>
        <w:tc>
          <w:tcPr>
            <w:tcW w:w="668" w:type="dxa"/>
          </w:tcPr>
          <w:p w14:paraId="6F42F29C" w14:textId="6A1DD086" w:rsidR="00B2768E" w:rsidRPr="00F200CE" w:rsidRDefault="00B2768E" w:rsidP="00F200CE">
            <w:pPr>
              <w:jc w:val="center"/>
            </w:pPr>
            <w:r w:rsidRPr="00F200CE">
              <w:t>56.1</w:t>
            </w:r>
          </w:p>
        </w:tc>
        <w:tc>
          <w:tcPr>
            <w:tcW w:w="668" w:type="dxa"/>
          </w:tcPr>
          <w:p w14:paraId="76623392" w14:textId="14D59599" w:rsidR="00B2768E" w:rsidRPr="00F200CE" w:rsidRDefault="00B2768E" w:rsidP="00F200CE">
            <w:pPr>
              <w:jc w:val="center"/>
            </w:pPr>
            <w:r w:rsidRPr="00F200CE">
              <w:t>45.4</w:t>
            </w:r>
          </w:p>
        </w:tc>
        <w:tc>
          <w:tcPr>
            <w:tcW w:w="1043" w:type="dxa"/>
          </w:tcPr>
          <w:p w14:paraId="30614D45" w14:textId="0A445162" w:rsidR="00B2768E" w:rsidRPr="00F200CE" w:rsidRDefault="00B2768E" w:rsidP="00F200CE">
            <w:pPr>
              <w:jc w:val="center"/>
            </w:pPr>
            <w:r w:rsidRPr="00F200CE">
              <w:t>1.83</w:t>
            </w:r>
          </w:p>
        </w:tc>
        <w:tc>
          <w:tcPr>
            <w:tcW w:w="1536" w:type="dxa"/>
          </w:tcPr>
          <w:p w14:paraId="1FDE12D4" w14:textId="60D8DE27" w:rsidR="00B2768E" w:rsidRPr="00F200CE" w:rsidRDefault="00B2768E" w:rsidP="00F200CE">
            <w:pPr>
              <w:jc w:val="center"/>
            </w:pPr>
            <w:r w:rsidRPr="00F200CE">
              <w:t>33.40</w:t>
            </w:r>
          </w:p>
        </w:tc>
        <w:tc>
          <w:tcPr>
            <w:tcW w:w="668" w:type="dxa"/>
          </w:tcPr>
          <w:p w14:paraId="258522CA" w14:textId="7ACF7A9F" w:rsidR="00B2768E" w:rsidRPr="00F200CE" w:rsidRDefault="00B2768E" w:rsidP="00F200CE">
            <w:pPr>
              <w:jc w:val="center"/>
            </w:pPr>
            <w:r w:rsidRPr="00F200CE">
              <w:t>77.0</w:t>
            </w:r>
          </w:p>
        </w:tc>
        <w:tc>
          <w:tcPr>
            <w:tcW w:w="668" w:type="dxa"/>
          </w:tcPr>
          <w:p w14:paraId="7F9455B4" w14:textId="086C27B6" w:rsidR="00B2768E" w:rsidRPr="00F200CE" w:rsidRDefault="00B2768E" w:rsidP="00F200CE">
            <w:pPr>
              <w:jc w:val="center"/>
            </w:pPr>
            <w:r w:rsidRPr="00F200CE">
              <w:t>65.8</w:t>
            </w:r>
          </w:p>
        </w:tc>
        <w:tc>
          <w:tcPr>
            <w:tcW w:w="1043" w:type="dxa"/>
          </w:tcPr>
          <w:p w14:paraId="78A8CEAD" w14:textId="12734DA8" w:rsidR="00B2768E" w:rsidRPr="00F200CE" w:rsidRDefault="00B2768E" w:rsidP="00F200CE">
            <w:pPr>
              <w:jc w:val="center"/>
            </w:pPr>
            <w:r w:rsidRPr="00F200CE">
              <w:t>-3.98</w:t>
            </w:r>
          </w:p>
        </w:tc>
        <w:tc>
          <w:tcPr>
            <w:tcW w:w="236" w:type="dxa"/>
          </w:tcPr>
          <w:p w14:paraId="7F0DBF73" w14:textId="04A01AA7" w:rsidR="00B2768E" w:rsidRPr="00F200CE" w:rsidRDefault="00B2768E" w:rsidP="00F200CE">
            <w:pPr>
              <w:jc w:val="center"/>
            </w:pPr>
            <w:r w:rsidRPr="00F200CE">
              <w:t>42.55</w:t>
            </w:r>
          </w:p>
        </w:tc>
      </w:tr>
      <w:tr w:rsidR="00B2768E" w:rsidRPr="00F200CE" w14:paraId="46DDAB2C" w14:textId="77777777" w:rsidTr="003B17EB">
        <w:tc>
          <w:tcPr>
            <w:tcW w:w="723" w:type="dxa"/>
          </w:tcPr>
          <w:p w14:paraId="418572E2" w14:textId="24CE0A03" w:rsidR="00B2768E" w:rsidRPr="00F200CE" w:rsidRDefault="00B2768E" w:rsidP="00F200CE">
            <w:pPr>
              <w:jc w:val="center"/>
            </w:pPr>
            <w:r w:rsidRPr="00F200CE">
              <w:t>1901</w:t>
            </w:r>
          </w:p>
        </w:tc>
        <w:tc>
          <w:tcPr>
            <w:tcW w:w="667" w:type="dxa"/>
          </w:tcPr>
          <w:p w14:paraId="37951FB2" w14:textId="0D2B39EF" w:rsidR="00B2768E" w:rsidRPr="00F200CE" w:rsidRDefault="00B2768E" w:rsidP="00F200CE">
            <w:pPr>
              <w:jc w:val="center"/>
            </w:pPr>
            <w:r w:rsidRPr="00F200CE">
              <w:t>60.0</w:t>
            </w:r>
          </w:p>
        </w:tc>
        <w:tc>
          <w:tcPr>
            <w:tcW w:w="668" w:type="dxa"/>
          </w:tcPr>
          <w:p w14:paraId="6EEDB01A" w14:textId="4E5A4151" w:rsidR="00B2768E" w:rsidRPr="00F200CE" w:rsidRDefault="00B2768E" w:rsidP="00F200CE">
            <w:pPr>
              <w:jc w:val="center"/>
            </w:pPr>
            <w:r w:rsidRPr="00F200CE">
              <w:t>47.5</w:t>
            </w:r>
          </w:p>
        </w:tc>
        <w:tc>
          <w:tcPr>
            <w:tcW w:w="1043" w:type="dxa"/>
          </w:tcPr>
          <w:p w14:paraId="2F89B761" w14:textId="0FCDA47D" w:rsidR="00B2768E" w:rsidRPr="00F200CE" w:rsidRDefault="00B2768E" w:rsidP="00F200CE">
            <w:pPr>
              <w:jc w:val="center"/>
            </w:pPr>
            <w:r w:rsidRPr="00F200CE">
              <w:t>-1.88</w:t>
            </w:r>
          </w:p>
        </w:tc>
        <w:tc>
          <w:tcPr>
            <w:tcW w:w="1536" w:type="dxa"/>
          </w:tcPr>
          <w:p w14:paraId="514CC74C" w14:textId="7788A2CE" w:rsidR="00B2768E" w:rsidRPr="00F200CE" w:rsidRDefault="00B2768E" w:rsidP="00F200CE">
            <w:pPr>
              <w:jc w:val="center"/>
            </w:pPr>
            <w:r w:rsidRPr="00F200CE">
              <w:t>12.65</w:t>
            </w:r>
          </w:p>
        </w:tc>
        <w:tc>
          <w:tcPr>
            <w:tcW w:w="668" w:type="dxa"/>
          </w:tcPr>
          <w:p w14:paraId="09869E42" w14:textId="4FDAA5A2" w:rsidR="00B2768E" w:rsidRPr="00F200CE" w:rsidRDefault="00B2768E" w:rsidP="00F200CE">
            <w:pPr>
              <w:jc w:val="center"/>
            </w:pPr>
            <w:r w:rsidRPr="00F200CE">
              <w:t>56.0</w:t>
            </w:r>
          </w:p>
        </w:tc>
        <w:tc>
          <w:tcPr>
            <w:tcW w:w="668" w:type="dxa"/>
          </w:tcPr>
          <w:p w14:paraId="0C71EFD2" w14:textId="121107CE" w:rsidR="00B2768E" w:rsidRPr="00F200CE" w:rsidRDefault="00B2768E" w:rsidP="00F200CE">
            <w:pPr>
              <w:jc w:val="center"/>
            </w:pPr>
            <w:r w:rsidRPr="00F200CE">
              <w:t>45.4</w:t>
            </w:r>
          </w:p>
        </w:tc>
        <w:tc>
          <w:tcPr>
            <w:tcW w:w="1043" w:type="dxa"/>
          </w:tcPr>
          <w:p w14:paraId="0A09F45A" w14:textId="79F2C8CE" w:rsidR="00B2768E" w:rsidRPr="00F200CE" w:rsidRDefault="00B2768E" w:rsidP="00F200CE">
            <w:pPr>
              <w:jc w:val="center"/>
            </w:pPr>
            <w:r w:rsidRPr="00F200CE">
              <w:t>-0.98</w:t>
            </w:r>
          </w:p>
        </w:tc>
        <w:tc>
          <w:tcPr>
            <w:tcW w:w="1536" w:type="dxa"/>
          </w:tcPr>
          <w:p w14:paraId="3AEFE8DA" w14:textId="3265160B" w:rsidR="00B2768E" w:rsidRPr="00F200CE" w:rsidRDefault="00B2768E" w:rsidP="00F200CE">
            <w:pPr>
              <w:jc w:val="center"/>
            </w:pPr>
            <w:r w:rsidRPr="00F200CE">
              <w:t>32.07</w:t>
            </w:r>
          </w:p>
        </w:tc>
        <w:tc>
          <w:tcPr>
            <w:tcW w:w="668" w:type="dxa"/>
          </w:tcPr>
          <w:p w14:paraId="20C4C9F7" w14:textId="6B0B8447" w:rsidR="00B2768E" w:rsidRPr="00F200CE" w:rsidRDefault="00B2768E" w:rsidP="00F200CE">
            <w:pPr>
              <w:jc w:val="center"/>
            </w:pPr>
            <w:r w:rsidRPr="00F200CE">
              <w:t>77.7</w:t>
            </w:r>
          </w:p>
        </w:tc>
        <w:tc>
          <w:tcPr>
            <w:tcW w:w="668" w:type="dxa"/>
          </w:tcPr>
          <w:p w14:paraId="3884C93F" w14:textId="383C23B2" w:rsidR="00B2768E" w:rsidRPr="00F200CE" w:rsidRDefault="00B2768E" w:rsidP="00F200CE">
            <w:pPr>
              <w:jc w:val="center"/>
            </w:pPr>
            <w:r w:rsidRPr="00F200CE">
              <w:t>66.9</w:t>
            </w:r>
          </w:p>
        </w:tc>
        <w:tc>
          <w:tcPr>
            <w:tcW w:w="1043" w:type="dxa"/>
          </w:tcPr>
          <w:p w14:paraId="5929386C" w14:textId="6C76D48F" w:rsidR="00B2768E" w:rsidRPr="00F200CE" w:rsidRDefault="00B2768E" w:rsidP="00F200CE">
            <w:pPr>
              <w:jc w:val="center"/>
            </w:pPr>
            <w:r w:rsidRPr="00F200CE">
              <w:t>-2.04</w:t>
            </w:r>
          </w:p>
        </w:tc>
        <w:tc>
          <w:tcPr>
            <w:tcW w:w="236" w:type="dxa"/>
          </w:tcPr>
          <w:p w14:paraId="1D666C77" w14:textId="33DE814B" w:rsidR="00B2768E" w:rsidRPr="00F200CE" w:rsidRDefault="00B2768E" w:rsidP="00F200CE">
            <w:pPr>
              <w:jc w:val="center"/>
            </w:pPr>
            <w:r w:rsidRPr="00F200CE">
              <w:t>47.67</w:t>
            </w:r>
          </w:p>
        </w:tc>
      </w:tr>
      <w:tr w:rsidR="00B2768E" w:rsidRPr="00F200CE" w14:paraId="16B04E0C" w14:textId="77777777" w:rsidTr="003B17EB">
        <w:tc>
          <w:tcPr>
            <w:tcW w:w="723" w:type="dxa"/>
          </w:tcPr>
          <w:p w14:paraId="40FC97DE" w14:textId="65A0CC84" w:rsidR="00B2768E" w:rsidRPr="00F200CE" w:rsidRDefault="00B2768E" w:rsidP="00F200CE">
            <w:pPr>
              <w:jc w:val="center"/>
            </w:pPr>
            <w:r w:rsidRPr="00F200CE">
              <w:t>1900</w:t>
            </w:r>
          </w:p>
        </w:tc>
        <w:tc>
          <w:tcPr>
            <w:tcW w:w="667" w:type="dxa"/>
          </w:tcPr>
          <w:p w14:paraId="355AF42B" w14:textId="7A12EA7E" w:rsidR="00B2768E" w:rsidRPr="00F200CE" w:rsidRDefault="00B2768E" w:rsidP="00F200CE">
            <w:pPr>
              <w:jc w:val="center"/>
            </w:pPr>
            <w:r w:rsidRPr="00F200CE">
              <w:t>60.9</w:t>
            </w:r>
          </w:p>
        </w:tc>
        <w:tc>
          <w:tcPr>
            <w:tcW w:w="668" w:type="dxa"/>
          </w:tcPr>
          <w:p w14:paraId="7D55EB43" w14:textId="42BAD238" w:rsidR="00B2768E" w:rsidRPr="00F200CE" w:rsidRDefault="00B2768E" w:rsidP="00F200CE">
            <w:pPr>
              <w:jc w:val="center"/>
            </w:pPr>
            <w:r w:rsidRPr="00F200CE">
              <w:t>48.1</w:t>
            </w:r>
          </w:p>
        </w:tc>
        <w:tc>
          <w:tcPr>
            <w:tcW w:w="1043" w:type="dxa"/>
          </w:tcPr>
          <w:p w14:paraId="642F5AC8" w14:textId="5F2C12D8" w:rsidR="00B2768E" w:rsidRPr="00F200CE" w:rsidRDefault="00B2768E" w:rsidP="00F200CE">
            <w:pPr>
              <w:jc w:val="center"/>
            </w:pPr>
            <w:r w:rsidRPr="00F200CE">
              <w:t>-3.91</w:t>
            </w:r>
          </w:p>
        </w:tc>
        <w:tc>
          <w:tcPr>
            <w:tcW w:w="1536" w:type="dxa"/>
          </w:tcPr>
          <w:p w14:paraId="07BA84CC" w14:textId="141F7E4C" w:rsidR="00B2768E" w:rsidRPr="00F200CE" w:rsidRDefault="00B2768E" w:rsidP="00F200CE">
            <w:pPr>
              <w:jc w:val="center"/>
            </w:pPr>
            <w:r w:rsidRPr="00F200CE">
              <w:t>8.84</w:t>
            </w:r>
          </w:p>
        </w:tc>
        <w:tc>
          <w:tcPr>
            <w:tcW w:w="668" w:type="dxa"/>
          </w:tcPr>
          <w:p w14:paraId="19854D4B" w14:textId="173CD5D2" w:rsidR="00B2768E" w:rsidRPr="00F200CE" w:rsidRDefault="00B2768E" w:rsidP="00F200CE">
            <w:pPr>
              <w:jc w:val="center"/>
            </w:pPr>
            <w:r w:rsidRPr="00F200CE">
              <w:t>57.4</w:t>
            </w:r>
          </w:p>
        </w:tc>
        <w:tc>
          <w:tcPr>
            <w:tcW w:w="668" w:type="dxa"/>
          </w:tcPr>
          <w:p w14:paraId="29F2FF27" w14:textId="13E39336" w:rsidR="00B2768E" w:rsidRPr="00F200CE" w:rsidRDefault="00B2768E" w:rsidP="00F200CE">
            <w:pPr>
              <w:jc w:val="center"/>
            </w:pPr>
            <w:r w:rsidRPr="00F200CE">
              <w:t>46.6</w:t>
            </w:r>
          </w:p>
        </w:tc>
        <w:tc>
          <w:tcPr>
            <w:tcW w:w="1043" w:type="dxa"/>
          </w:tcPr>
          <w:p w14:paraId="6A334AE4" w14:textId="720E8D7B" w:rsidR="00B2768E" w:rsidRPr="00F200CE" w:rsidRDefault="00B2768E" w:rsidP="00F200CE">
            <w:pPr>
              <w:jc w:val="center"/>
            </w:pPr>
            <w:r w:rsidRPr="00F200CE">
              <w:t>0.38</w:t>
            </w:r>
          </w:p>
        </w:tc>
        <w:tc>
          <w:tcPr>
            <w:tcW w:w="1536" w:type="dxa"/>
          </w:tcPr>
          <w:p w14:paraId="4CCCF0DB" w14:textId="1C9341C1" w:rsidR="00B2768E" w:rsidRPr="00F200CE" w:rsidRDefault="00B2768E" w:rsidP="00F200CE">
            <w:pPr>
              <w:jc w:val="center"/>
            </w:pPr>
            <w:r w:rsidRPr="00F200CE">
              <w:t>32.45</w:t>
            </w:r>
          </w:p>
        </w:tc>
        <w:tc>
          <w:tcPr>
            <w:tcW w:w="668" w:type="dxa"/>
          </w:tcPr>
          <w:p w14:paraId="6D40EE34" w14:textId="584E595C" w:rsidR="00B2768E" w:rsidRPr="00F200CE" w:rsidRDefault="00B2768E" w:rsidP="00F200CE">
            <w:pPr>
              <w:jc w:val="center"/>
            </w:pPr>
            <w:r w:rsidRPr="00F200CE">
              <w:t>76.2</w:t>
            </w:r>
          </w:p>
        </w:tc>
        <w:tc>
          <w:tcPr>
            <w:tcW w:w="668" w:type="dxa"/>
          </w:tcPr>
          <w:p w14:paraId="6EFF2943" w14:textId="76322E71" w:rsidR="00B2768E" w:rsidRPr="00F200CE" w:rsidRDefault="00B2768E" w:rsidP="00F200CE">
            <w:pPr>
              <w:jc w:val="center"/>
            </w:pPr>
            <w:r w:rsidRPr="00F200CE">
              <w:t>65.9</w:t>
            </w:r>
          </w:p>
        </w:tc>
        <w:tc>
          <w:tcPr>
            <w:tcW w:w="1043" w:type="dxa"/>
          </w:tcPr>
          <w:p w14:paraId="4DDEF097" w14:textId="25C56A70" w:rsidR="00B2768E" w:rsidRPr="00F200CE" w:rsidRDefault="00B2768E" w:rsidP="00F200CE">
            <w:pPr>
              <w:jc w:val="center"/>
            </w:pPr>
            <w:r w:rsidRPr="00F200CE">
              <w:t>3.00</w:t>
            </w:r>
          </w:p>
        </w:tc>
        <w:tc>
          <w:tcPr>
            <w:tcW w:w="236" w:type="dxa"/>
          </w:tcPr>
          <w:p w14:paraId="7CC0B76E" w14:textId="50C70CDE" w:rsidR="00B2768E" w:rsidRPr="00F200CE" w:rsidRDefault="00B2768E" w:rsidP="00F200CE">
            <w:pPr>
              <w:jc w:val="center"/>
            </w:pPr>
            <w:r w:rsidRPr="00F200CE">
              <w:t>64.28</w:t>
            </w:r>
          </w:p>
        </w:tc>
      </w:tr>
      <w:tr w:rsidR="00B2768E" w:rsidRPr="00F200CE" w14:paraId="00963663" w14:textId="77777777" w:rsidTr="003B17EB">
        <w:tc>
          <w:tcPr>
            <w:tcW w:w="723" w:type="dxa"/>
          </w:tcPr>
          <w:p w14:paraId="04AEE38D" w14:textId="26D8CC9F" w:rsidR="00B2768E" w:rsidRPr="00F200CE" w:rsidRDefault="00B2768E" w:rsidP="00F200CE">
            <w:pPr>
              <w:jc w:val="center"/>
            </w:pPr>
            <w:r w:rsidRPr="00F200CE">
              <w:t>1899</w:t>
            </w:r>
          </w:p>
        </w:tc>
        <w:tc>
          <w:tcPr>
            <w:tcW w:w="667" w:type="dxa"/>
          </w:tcPr>
          <w:p w14:paraId="445C4CBF" w14:textId="7F457072" w:rsidR="00B2768E" w:rsidRPr="00F200CE" w:rsidRDefault="00B2768E" w:rsidP="00F200CE">
            <w:pPr>
              <w:jc w:val="center"/>
            </w:pPr>
            <w:r w:rsidRPr="00F200CE">
              <w:t>58.2</w:t>
            </w:r>
          </w:p>
        </w:tc>
        <w:tc>
          <w:tcPr>
            <w:tcW w:w="668" w:type="dxa"/>
          </w:tcPr>
          <w:p w14:paraId="23F921E4" w14:textId="25F7B06A" w:rsidR="00B2768E" w:rsidRPr="00F200CE" w:rsidRDefault="00B2768E" w:rsidP="00F200CE">
            <w:pPr>
              <w:jc w:val="center"/>
            </w:pPr>
            <w:r w:rsidRPr="00F200CE">
              <w:t>45.2</w:t>
            </w:r>
          </w:p>
        </w:tc>
        <w:tc>
          <w:tcPr>
            <w:tcW w:w="1043" w:type="dxa"/>
          </w:tcPr>
          <w:p w14:paraId="2795EDE3" w14:textId="38DBE2F5" w:rsidR="00B2768E" w:rsidRPr="00F200CE" w:rsidRDefault="00B2768E" w:rsidP="00F200CE">
            <w:pPr>
              <w:jc w:val="center"/>
            </w:pPr>
            <w:r w:rsidRPr="00F200CE">
              <w:t>0.79</w:t>
            </w:r>
          </w:p>
        </w:tc>
        <w:tc>
          <w:tcPr>
            <w:tcW w:w="1536" w:type="dxa"/>
          </w:tcPr>
          <w:p w14:paraId="3DD3F0EF" w14:textId="2A3794AC" w:rsidR="00B2768E" w:rsidRPr="00F200CE" w:rsidRDefault="00B2768E" w:rsidP="00F200CE">
            <w:pPr>
              <w:jc w:val="center"/>
            </w:pPr>
            <w:r w:rsidRPr="00F200CE">
              <w:t>11.62</w:t>
            </w:r>
          </w:p>
        </w:tc>
        <w:tc>
          <w:tcPr>
            <w:tcW w:w="668" w:type="dxa"/>
          </w:tcPr>
          <w:p w14:paraId="06CEE801" w14:textId="314F4CDF" w:rsidR="00B2768E" w:rsidRPr="00F200CE" w:rsidRDefault="00B2768E" w:rsidP="00F200CE">
            <w:pPr>
              <w:jc w:val="center"/>
            </w:pPr>
            <w:r w:rsidRPr="00F200CE">
              <w:t>53.7</w:t>
            </w:r>
          </w:p>
        </w:tc>
        <w:tc>
          <w:tcPr>
            <w:tcW w:w="668" w:type="dxa"/>
          </w:tcPr>
          <w:p w14:paraId="4AA72669" w14:textId="4A44DE4E" w:rsidR="00B2768E" w:rsidRPr="00F200CE" w:rsidRDefault="00B2768E" w:rsidP="00F200CE">
            <w:pPr>
              <w:jc w:val="center"/>
            </w:pPr>
            <w:r w:rsidRPr="00F200CE">
              <w:t>43.5</w:t>
            </w:r>
          </w:p>
        </w:tc>
        <w:tc>
          <w:tcPr>
            <w:tcW w:w="1043" w:type="dxa"/>
          </w:tcPr>
          <w:p w14:paraId="09795EE4" w14:textId="33569142" w:rsidR="00B2768E" w:rsidRPr="00F200CE" w:rsidRDefault="00B2768E" w:rsidP="00F200CE">
            <w:pPr>
              <w:jc w:val="center"/>
            </w:pPr>
            <w:r w:rsidRPr="00F200CE">
              <w:t>1.54</w:t>
            </w:r>
          </w:p>
        </w:tc>
        <w:tc>
          <w:tcPr>
            <w:tcW w:w="1536" w:type="dxa"/>
          </w:tcPr>
          <w:p w14:paraId="103A1504" w14:textId="4F112143" w:rsidR="00B2768E" w:rsidRPr="00F200CE" w:rsidRDefault="00B2768E" w:rsidP="00F200CE">
            <w:pPr>
              <w:jc w:val="center"/>
            </w:pPr>
            <w:r w:rsidRPr="00F200CE">
              <w:t>32.14</w:t>
            </w:r>
          </w:p>
        </w:tc>
        <w:tc>
          <w:tcPr>
            <w:tcW w:w="668" w:type="dxa"/>
          </w:tcPr>
          <w:p w14:paraId="1F44F92C" w14:textId="5F35F9C1" w:rsidR="00B2768E" w:rsidRPr="00F200CE" w:rsidRDefault="00B2768E" w:rsidP="00F200CE">
            <w:pPr>
              <w:jc w:val="center"/>
            </w:pPr>
            <w:r w:rsidRPr="00F200CE">
              <w:t>75.6</w:t>
            </w:r>
          </w:p>
        </w:tc>
        <w:tc>
          <w:tcPr>
            <w:tcW w:w="668" w:type="dxa"/>
          </w:tcPr>
          <w:p w14:paraId="3417C1BC" w14:textId="7E2C8987" w:rsidR="00B2768E" w:rsidRPr="00F200CE" w:rsidRDefault="00B2768E" w:rsidP="00F200CE">
            <w:pPr>
              <w:jc w:val="center"/>
            </w:pPr>
            <w:r w:rsidRPr="00F200CE">
              <w:t>65.3</w:t>
            </w:r>
          </w:p>
        </w:tc>
        <w:tc>
          <w:tcPr>
            <w:tcW w:w="1043" w:type="dxa"/>
          </w:tcPr>
          <w:p w14:paraId="0E701E58" w14:textId="2191012A" w:rsidR="00B2768E" w:rsidRPr="00F200CE" w:rsidRDefault="00B2768E" w:rsidP="00F200CE">
            <w:pPr>
              <w:jc w:val="center"/>
            </w:pPr>
            <w:r w:rsidRPr="00F200CE">
              <w:t>-3.07</w:t>
            </w:r>
          </w:p>
        </w:tc>
        <w:tc>
          <w:tcPr>
            <w:tcW w:w="236" w:type="dxa"/>
          </w:tcPr>
          <w:p w14:paraId="7E48CFA9" w14:textId="34BB48F7" w:rsidR="00B2768E" w:rsidRPr="00F200CE" w:rsidRDefault="00B2768E" w:rsidP="00F200CE">
            <w:pPr>
              <w:jc w:val="center"/>
            </w:pPr>
            <w:r w:rsidRPr="00F200CE">
              <w:t>55.20</w:t>
            </w:r>
          </w:p>
        </w:tc>
      </w:tr>
      <w:tr w:rsidR="00B2768E" w:rsidRPr="00F200CE" w14:paraId="52BB86B2" w14:textId="77777777" w:rsidTr="003B17EB">
        <w:tc>
          <w:tcPr>
            <w:tcW w:w="723" w:type="dxa"/>
          </w:tcPr>
          <w:p w14:paraId="1DB11B88" w14:textId="6D84E685" w:rsidR="00B2768E" w:rsidRPr="00F200CE" w:rsidRDefault="00B2768E" w:rsidP="00F200CE">
            <w:pPr>
              <w:jc w:val="center"/>
            </w:pPr>
            <w:r w:rsidRPr="00F200CE">
              <w:t>1898</w:t>
            </w:r>
          </w:p>
        </w:tc>
        <w:tc>
          <w:tcPr>
            <w:tcW w:w="667" w:type="dxa"/>
          </w:tcPr>
          <w:p w14:paraId="2E79E04A" w14:textId="0FEAFC22" w:rsidR="00B2768E" w:rsidRPr="00F200CE" w:rsidRDefault="00B2768E" w:rsidP="00F200CE">
            <w:pPr>
              <w:jc w:val="center"/>
            </w:pPr>
            <w:r w:rsidRPr="00F200CE">
              <w:t>58.0</w:t>
            </w:r>
          </w:p>
        </w:tc>
        <w:tc>
          <w:tcPr>
            <w:tcW w:w="668" w:type="dxa"/>
          </w:tcPr>
          <w:p w14:paraId="149E387C" w14:textId="44D75402" w:rsidR="00B2768E" w:rsidRPr="00F200CE" w:rsidRDefault="00B2768E" w:rsidP="00F200CE">
            <w:pPr>
              <w:jc w:val="center"/>
            </w:pPr>
            <w:r w:rsidRPr="00F200CE">
              <w:t>45.6</w:t>
            </w:r>
          </w:p>
        </w:tc>
        <w:tc>
          <w:tcPr>
            <w:tcW w:w="1043" w:type="dxa"/>
          </w:tcPr>
          <w:p w14:paraId="14E9B4B8" w14:textId="669EB209" w:rsidR="00B2768E" w:rsidRPr="00F200CE" w:rsidRDefault="00B2768E" w:rsidP="00F200CE">
            <w:pPr>
              <w:jc w:val="center"/>
            </w:pPr>
            <w:r w:rsidRPr="00F200CE">
              <w:t>-0.29</w:t>
            </w:r>
          </w:p>
        </w:tc>
        <w:tc>
          <w:tcPr>
            <w:tcW w:w="1536" w:type="dxa"/>
          </w:tcPr>
          <w:p w14:paraId="64C6B37F" w14:textId="13BE9849" w:rsidR="00B2768E" w:rsidRPr="00F200CE" w:rsidRDefault="00B2768E" w:rsidP="00F200CE">
            <w:pPr>
              <w:jc w:val="center"/>
            </w:pPr>
            <w:r w:rsidRPr="00F200CE">
              <w:t>15.60</w:t>
            </w:r>
          </w:p>
        </w:tc>
        <w:tc>
          <w:tcPr>
            <w:tcW w:w="668" w:type="dxa"/>
          </w:tcPr>
          <w:p w14:paraId="35E0FD9F" w14:textId="11E4EDE8" w:rsidR="00B2768E" w:rsidRPr="00F200CE" w:rsidRDefault="00B2768E" w:rsidP="00F200CE">
            <w:pPr>
              <w:jc w:val="center"/>
            </w:pPr>
            <w:r w:rsidRPr="00F200CE">
              <w:t>56.5</w:t>
            </w:r>
          </w:p>
        </w:tc>
        <w:tc>
          <w:tcPr>
            <w:tcW w:w="668" w:type="dxa"/>
          </w:tcPr>
          <w:p w14:paraId="136E7CE7" w14:textId="16879867" w:rsidR="00B2768E" w:rsidRPr="00F200CE" w:rsidRDefault="00B2768E" w:rsidP="00F200CE">
            <w:pPr>
              <w:jc w:val="center"/>
            </w:pPr>
            <w:r w:rsidRPr="00F200CE">
              <w:t>45.7</w:t>
            </w:r>
          </w:p>
        </w:tc>
        <w:tc>
          <w:tcPr>
            <w:tcW w:w="1043" w:type="dxa"/>
          </w:tcPr>
          <w:p w14:paraId="10BA6FFB" w14:textId="1B0F6845" w:rsidR="00B2768E" w:rsidRPr="00F200CE" w:rsidRDefault="00B2768E" w:rsidP="00F200CE">
            <w:pPr>
              <w:jc w:val="center"/>
            </w:pPr>
            <w:r w:rsidRPr="00F200CE">
              <w:t>-1.17</w:t>
            </w:r>
          </w:p>
        </w:tc>
        <w:tc>
          <w:tcPr>
            <w:tcW w:w="1536" w:type="dxa"/>
          </w:tcPr>
          <w:p w14:paraId="5B669D4A" w14:textId="6AEE66F4" w:rsidR="00B2768E" w:rsidRPr="00F200CE" w:rsidRDefault="00B2768E" w:rsidP="00F200CE">
            <w:pPr>
              <w:jc w:val="center"/>
            </w:pPr>
            <w:r w:rsidRPr="00F200CE">
              <w:t>28.99</w:t>
            </w:r>
          </w:p>
        </w:tc>
        <w:tc>
          <w:tcPr>
            <w:tcW w:w="668" w:type="dxa"/>
          </w:tcPr>
          <w:p w14:paraId="0AAD0710" w14:textId="56F0A00A" w:rsidR="00B2768E" w:rsidRPr="00F200CE" w:rsidRDefault="00B2768E" w:rsidP="00F200CE">
            <w:pPr>
              <w:jc w:val="center"/>
            </w:pPr>
            <w:r w:rsidRPr="00F200CE">
              <w:t>77.6</w:t>
            </w:r>
          </w:p>
        </w:tc>
        <w:tc>
          <w:tcPr>
            <w:tcW w:w="668" w:type="dxa"/>
          </w:tcPr>
          <w:p w14:paraId="2AF4A8DC" w14:textId="0DA4F037" w:rsidR="00B2768E" w:rsidRPr="00F200CE" w:rsidRDefault="00B2768E" w:rsidP="00F200CE">
            <w:pPr>
              <w:jc w:val="center"/>
            </w:pPr>
            <w:r w:rsidRPr="00F200CE">
              <w:t>67.1</w:t>
            </w:r>
          </w:p>
        </w:tc>
        <w:tc>
          <w:tcPr>
            <w:tcW w:w="1043" w:type="dxa"/>
          </w:tcPr>
          <w:p w14:paraId="06FED4AB" w14:textId="52E65DC1" w:rsidR="00B2768E" w:rsidRPr="00F200CE" w:rsidRDefault="00B2768E" w:rsidP="00F200CE">
            <w:pPr>
              <w:jc w:val="center"/>
            </w:pPr>
            <w:r w:rsidRPr="00F200CE">
              <w:t>1.18</w:t>
            </w:r>
          </w:p>
        </w:tc>
        <w:tc>
          <w:tcPr>
            <w:tcW w:w="236" w:type="dxa"/>
          </w:tcPr>
          <w:p w14:paraId="7931684D" w14:textId="68389425" w:rsidR="00B2768E" w:rsidRPr="00F200CE" w:rsidRDefault="00B2768E" w:rsidP="00F200CE">
            <w:pPr>
              <w:jc w:val="center"/>
            </w:pPr>
            <w:r w:rsidRPr="00F200CE">
              <w:t>56.41</w:t>
            </w:r>
          </w:p>
        </w:tc>
      </w:tr>
      <w:tr w:rsidR="00B2768E" w:rsidRPr="00F200CE" w14:paraId="50034E5B" w14:textId="77777777" w:rsidTr="003B17EB">
        <w:tc>
          <w:tcPr>
            <w:tcW w:w="723" w:type="dxa"/>
          </w:tcPr>
          <w:p w14:paraId="7F2B36BF" w14:textId="12E566EE" w:rsidR="00B2768E" w:rsidRPr="00F200CE" w:rsidRDefault="00B2768E" w:rsidP="00F200CE">
            <w:pPr>
              <w:jc w:val="center"/>
            </w:pPr>
            <w:r w:rsidRPr="00F200CE">
              <w:t>1897</w:t>
            </w:r>
          </w:p>
        </w:tc>
        <w:tc>
          <w:tcPr>
            <w:tcW w:w="667" w:type="dxa"/>
          </w:tcPr>
          <w:p w14:paraId="37E046A8" w14:textId="5D983A96" w:rsidR="00B2768E" w:rsidRPr="00F200CE" w:rsidRDefault="00B2768E" w:rsidP="00F200CE">
            <w:pPr>
              <w:jc w:val="center"/>
            </w:pPr>
            <w:r w:rsidRPr="00F200CE">
              <w:t>58.2</w:t>
            </w:r>
          </w:p>
        </w:tc>
        <w:tc>
          <w:tcPr>
            <w:tcW w:w="668" w:type="dxa"/>
          </w:tcPr>
          <w:p w14:paraId="32036BE1" w14:textId="340C82F4" w:rsidR="00B2768E" w:rsidRPr="00F200CE" w:rsidRDefault="00B2768E" w:rsidP="00F200CE">
            <w:pPr>
              <w:jc w:val="center"/>
            </w:pPr>
            <w:r w:rsidRPr="00F200CE">
              <w:t>46.2</w:t>
            </w:r>
          </w:p>
        </w:tc>
        <w:tc>
          <w:tcPr>
            <w:tcW w:w="1043" w:type="dxa"/>
          </w:tcPr>
          <w:p w14:paraId="484E7034" w14:textId="7120E5B9" w:rsidR="00B2768E" w:rsidRPr="00F200CE" w:rsidRDefault="00B2768E" w:rsidP="00F200CE">
            <w:pPr>
              <w:jc w:val="center"/>
            </w:pPr>
            <w:r w:rsidRPr="00F200CE">
              <w:t>-1.19</w:t>
            </w:r>
          </w:p>
        </w:tc>
        <w:tc>
          <w:tcPr>
            <w:tcW w:w="1536" w:type="dxa"/>
          </w:tcPr>
          <w:p w14:paraId="04335017" w14:textId="5F08AB26" w:rsidR="00B2768E" w:rsidRPr="00F200CE" w:rsidRDefault="00B2768E" w:rsidP="00F200CE">
            <w:pPr>
              <w:jc w:val="center"/>
            </w:pPr>
            <w:r w:rsidRPr="00F200CE">
              <w:t>13.01</w:t>
            </w:r>
          </w:p>
        </w:tc>
        <w:tc>
          <w:tcPr>
            <w:tcW w:w="668" w:type="dxa"/>
          </w:tcPr>
          <w:p w14:paraId="3F9423A0" w14:textId="6A9AA8D8" w:rsidR="00B2768E" w:rsidRPr="00F200CE" w:rsidRDefault="00B2768E" w:rsidP="00F200CE">
            <w:pPr>
              <w:jc w:val="center"/>
            </w:pPr>
            <w:r w:rsidRPr="00F200CE">
              <w:t>55.7</w:t>
            </w:r>
          </w:p>
        </w:tc>
        <w:tc>
          <w:tcPr>
            <w:tcW w:w="668" w:type="dxa"/>
          </w:tcPr>
          <w:p w14:paraId="31277D7A" w14:textId="4A4C50B7" w:rsidR="00B2768E" w:rsidRPr="00F200CE" w:rsidRDefault="00B2768E" w:rsidP="00F200CE">
            <w:pPr>
              <w:jc w:val="center"/>
            </w:pPr>
            <w:r w:rsidRPr="00F200CE">
              <w:t>45.6</w:t>
            </w:r>
          </w:p>
        </w:tc>
        <w:tc>
          <w:tcPr>
            <w:tcW w:w="1043" w:type="dxa"/>
          </w:tcPr>
          <w:p w14:paraId="53058EAE" w14:textId="391FE9FF" w:rsidR="00B2768E" w:rsidRPr="00F200CE" w:rsidRDefault="00B2768E" w:rsidP="00F200CE">
            <w:pPr>
              <w:jc w:val="center"/>
            </w:pPr>
            <w:r w:rsidRPr="00F200CE">
              <w:t>0.35</w:t>
            </w:r>
          </w:p>
        </w:tc>
        <w:tc>
          <w:tcPr>
            <w:tcW w:w="1536" w:type="dxa"/>
          </w:tcPr>
          <w:p w14:paraId="173F8F7E" w14:textId="6CC16C0C" w:rsidR="00B2768E" w:rsidRPr="00F200CE" w:rsidRDefault="00B2768E" w:rsidP="00F200CE">
            <w:pPr>
              <w:jc w:val="center"/>
            </w:pPr>
            <w:r w:rsidRPr="00F200CE">
              <w:t>36.97</w:t>
            </w:r>
          </w:p>
        </w:tc>
        <w:tc>
          <w:tcPr>
            <w:tcW w:w="668" w:type="dxa"/>
          </w:tcPr>
          <w:p w14:paraId="7C7085EC" w14:textId="535AF3F5" w:rsidR="00B2768E" w:rsidRPr="00F200CE" w:rsidRDefault="00B2768E" w:rsidP="00F200CE">
            <w:pPr>
              <w:jc w:val="center"/>
            </w:pPr>
            <w:r w:rsidRPr="00F200CE">
              <w:t>77.6</w:t>
            </w:r>
          </w:p>
        </w:tc>
        <w:tc>
          <w:tcPr>
            <w:tcW w:w="668" w:type="dxa"/>
          </w:tcPr>
          <w:p w14:paraId="03CEB4EF" w14:textId="0BA01E50" w:rsidR="00B2768E" w:rsidRPr="00F200CE" w:rsidRDefault="00B2768E" w:rsidP="00F200CE">
            <w:pPr>
              <w:jc w:val="center"/>
            </w:pPr>
            <w:r w:rsidRPr="00F200CE">
              <w:t>67.1</w:t>
            </w:r>
          </w:p>
        </w:tc>
        <w:tc>
          <w:tcPr>
            <w:tcW w:w="1043" w:type="dxa"/>
          </w:tcPr>
          <w:p w14:paraId="2BFFF497" w14:textId="6AA7A97A" w:rsidR="00B2768E" w:rsidRPr="00F200CE" w:rsidRDefault="00B2768E" w:rsidP="00F200CE">
            <w:pPr>
              <w:jc w:val="center"/>
            </w:pPr>
            <w:r w:rsidRPr="00F200CE">
              <w:t>-2.71</w:t>
            </w:r>
          </w:p>
        </w:tc>
        <w:tc>
          <w:tcPr>
            <w:tcW w:w="236" w:type="dxa"/>
          </w:tcPr>
          <w:p w14:paraId="15570E70" w14:textId="634DD18C" w:rsidR="00B2768E" w:rsidRPr="00F200CE" w:rsidRDefault="00B2768E" w:rsidP="00F200CE">
            <w:pPr>
              <w:jc w:val="center"/>
            </w:pPr>
            <w:r w:rsidRPr="00F200CE">
              <w:t>50.97</w:t>
            </w:r>
          </w:p>
        </w:tc>
      </w:tr>
      <w:tr w:rsidR="00B2768E" w:rsidRPr="00F200CE" w14:paraId="4C18C29F" w14:textId="77777777" w:rsidTr="003B17EB">
        <w:tc>
          <w:tcPr>
            <w:tcW w:w="723" w:type="dxa"/>
          </w:tcPr>
          <w:p w14:paraId="29E1E914" w14:textId="1AC07BEB" w:rsidR="00B2768E" w:rsidRPr="00F200CE" w:rsidRDefault="00B2768E" w:rsidP="00F200CE">
            <w:pPr>
              <w:jc w:val="center"/>
            </w:pPr>
            <w:r w:rsidRPr="00F200CE">
              <w:t>1896</w:t>
            </w:r>
          </w:p>
        </w:tc>
        <w:tc>
          <w:tcPr>
            <w:tcW w:w="667" w:type="dxa"/>
          </w:tcPr>
          <w:p w14:paraId="5AB76CF2" w14:textId="3B6CD601" w:rsidR="00B2768E" w:rsidRPr="00F200CE" w:rsidRDefault="00B2768E" w:rsidP="00F200CE">
            <w:pPr>
              <w:jc w:val="center"/>
            </w:pPr>
            <w:r w:rsidRPr="00F200CE">
              <w:t>58.5</w:t>
            </w:r>
          </w:p>
        </w:tc>
        <w:tc>
          <w:tcPr>
            <w:tcW w:w="668" w:type="dxa"/>
          </w:tcPr>
          <w:p w14:paraId="49DB6119" w14:textId="595ABEA7" w:rsidR="00B2768E" w:rsidRPr="00F200CE" w:rsidRDefault="00B2768E" w:rsidP="00F200CE">
            <w:pPr>
              <w:jc w:val="center"/>
            </w:pPr>
            <w:r w:rsidRPr="00F200CE">
              <w:t>46.4</w:t>
            </w:r>
          </w:p>
        </w:tc>
        <w:tc>
          <w:tcPr>
            <w:tcW w:w="1043" w:type="dxa"/>
          </w:tcPr>
          <w:p w14:paraId="0028C61E" w14:textId="1619DDF9" w:rsidR="00B2768E" w:rsidRPr="00F200CE" w:rsidRDefault="00B2768E" w:rsidP="00F200CE">
            <w:pPr>
              <w:jc w:val="center"/>
            </w:pPr>
            <w:r w:rsidRPr="00F200CE">
              <w:t>0.73</w:t>
            </w:r>
          </w:p>
        </w:tc>
        <w:tc>
          <w:tcPr>
            <w:tcW w:w="1536" w:type="dxa"/>
          </w:tcPr>
          <w:p w14:paraId="37450BB2" w14:textId="0950E1CA" w:rsidR="00B2768E" w:rsidRPr="00F200CE" w:rsidRDefault="00B2768E" w:rsidP="00F200CE">
            <w:pPr>
              <w:jc w:val="center"/>
            </w:pPr>
            <w:r w:rsidRPr="00F200CE">
              <w:t>11.75</w:t>
            </w:r>
          </w:p>
        </w:tc>
        <w:tc>
          <w:tcPr>
            <w:tcW w:w="668" w:type="dxa"/>
          </w:tcPr>
          <w:p w14:paraId="6EDE783D" w14:textId="7EF2C30B" w:rsidR="00B2768E" w:rsidRPr="00F200CE" w:rsidRDefault="00B2768E" w:rsidP="00F200CE">
            <w:pPr>
              <w:jc w:val="center"/>
            </w:pPr>
            <w:r w:rsidRPr="00F200CE">
              <w:t>55.8</w:t>
            </w:r>
          </w:p>
        </w:tc>
        <w:tc>
          <w:tcPr>
            <w:tcW w:w="668" w:type="dxa"/>
          </w:tcPr>
          <w:p w14:paraId="67B7BCCF" w14:textId="423173D5" w:rsidR="00B2768E" w:rsidRPr="00F200CE" w:rsidRDefault="00B2768E" w:rsidP="00F200CE">
            <w:pPr>
              <w:jc w:val="center"/>
            </w:pPr>
            <w:r w:rsidRPr="00F200CE">
              <w:t>45.2</w:t>
            </w:r>
          </w:p>
        </w:tc>
        <w:tc>
          <w:tcPr>
            <w:tcW w:w="1043" w:type="dxa"/>
          </w:tcPr>
          <w:p w14:paraId="0ED34CC2" w14:textId="1860A7B1" w:rsidR="00B2768E" w:rsidRPr="00F200CE" w:rsidRDefault="00B2768E" w:rsidP="00F200CE">
            <w:pPr>
              <w:jc w:val="center"/>
            </w:pPr>
            <w:r w:rsidRPr="00F200CE">
              <w:t>1.94</w:t>
            </w:r>
          </w:p>
        </w:tc>
        <w:tc>
          <w:tcPr>
            <w:tcW w:w="1536" w:type="dxa"/>
          </w:tcPr>
          <w:p w14:paraId="5B34761B" w14:textId="7E358F83" w:rsidR="00B2768E" w:rsidRPr="00F200CE" w:rsidRDefault="00B2768E" w:rsidP="00F200CE">
            <w:pPr>
              <w:jc w:val="center"/>
            </w:pPr>
            <w:r w:rsidRPr="00F200CE">
              <w:t>36.19</w:t>
            </w:r>
          </w:p>
        </w:tc>
        <w:tc>
          <w:tcPr>
            <w:tcW w:w="668" w:type="dxa"/>
          </w:tcPr>
          <w:p w14:paraId="06A3DC87" w14:textId="67CF8C53" w:rsidR="00B2768E" w:rsidRPr="00F200CE" w:rsidRDefault="00B2768E" w:rsidP="00F200CE">
            <w:pPr>
              <w:jc w:val="center"/>
            </w:pPr>
            <w:r w:rsidRPr="00F200CE">
              <w:t>77.8</w:t>
            </w:r>
          </w:p>
        </w:tc>
        <w:tc>
          <w:tcPr>
            <w:tcW w:w="668" w:type="dxa"/>
          </w:tcPr>
          <w:p w14:paraId="574FDE0A" w14:textId="18B79C9C" w:rsidR="00B2768E" w:rsidRPr="00F200CE" w:rsidRDefault="00B2768E" w:rsidP="00F200CE">
            <w:pPr>
              <w:jc w:val="center"/>
            </w:pPr>
            <w:r w:rsidRPr="00F200CE">
              <w:t>66.7</w:t>
            </w:r>
          </w:p>
        </w:tc>
        <w:tc>
          <w:tcPr>
            <w:tcW w:w="1043" w:type="dxa"/>
          </w:tcPr>
          <w:p w14:paraId="2E060BE9" w14:textId="3D1D8A88" w:rsidR="00B2768E" w:rsidRPr="00F200CE" w:rsidRDefault="00B2768E" w:rsidP="00F200CE">
            <w:pPr>
              <w:jc w:val="center"/>
            </w:pPr>
            <w:r w:rsidRPr="00F200CE">
              <w:t>-3.23</w:t>
            </w:r>
          </w:p>
        </w:tc>
        <w:tc>
          <w:tcPr>
            <w:tcW w:w="236" w:type="dxa"/>
          </w:tcPr>
          <w:p w14:paraId="3903C129" w14:textId="2047302F" w:rsidR="00B2768E" w:rsidRPr="00F200CE" w:rsidRDefault="00B2768E" w:rsidP="00F200CE">
            <w:pPr>
              <w:jc w:val="center"/>
            </w:pPr>
            <w:r w:rsidRPr="00F200CE">
              <w:t>44.25</w:t>
            </w:r>
          </w:p>
        </w:tc>
      </w:tr>
    </w:tbl>
    <w:p w14:paraId="1D3D7ADA" w14:textId="77777777" w:rsidR="003B17EB" w:rsidRPr="00F200CE" w:rsidRDefault="003B17EB" w:rsidP="00F200CE">
      <w:pPr>
        <w:jc w:val="center"/>
      </w:pPr>
    </w:p>
    <w:tbl>
      <w:tblPr>
        <w:tblW w:w="9990" w:type="dxa"/>
        <w:tblInd w:w="-5" w:type="dxa"/>
        <w:tblLook w:val="04A0" w:firstRow="1" w:lastRow="0" w:firstColumn="1" w:lastColumn="0" w:noHBand="0" w:noVBand="1"/>
      </w:tblPr>
      <w:tblGrid>
        <w:gridCol w:w="723"/>
        <w:gridCol w:w="948"/>
        <w:gridCol w:w="1121"/>
        <w:gridCol w:w="1043"/>
        <w:gridCol w:w="1536"/>
        <w:gridCol w:w="967"/>
        <w:gridCol w:w="1065"/>
        <w:gridCol w:w="1043"/>
        <w:gridCol w:w="1544"/>
      </w:tblGrid>
      <w:tr w:rsidR="00F200CE" w:rsidRPr="00F200CE" w14:paraId="6EE64E17" w14:textId="578E436D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D092B" w14:textId="5ADF1567" w:rsidR="003B17EB" w:rsidRPr="00F200CE" w:rsidRDefault="003B17EB" w:rsidP="00F200CE">
            <w:pPr>
              <w:jc w:val="center"/>
              <w:rPr>
                <w:color w:val="000000"/>
              </w:rPr>
            </w:pPr>
            <w:r w:rsidRPr="00F200CE">
              <w:rPr>
                <w:b/>
                <w:bCs/>
              </w:rPr>
              <w:t>Year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5AEBC" w14:textId="1D5A6AAF" w:rsidR="003B17EB" w:rsidRPr="00F200CE" w:rsidRDefault="003B17EB" w:rsidP="00F200CE">
            <w:pPr>
              <w:jc w:val="center"/>
              <w:rPr>
                <w:color w:val="000000"/>
              </w:rPr>
            </w:pPr>
            <w:r w:rsidRPr="00F200CE">
              <w:rPr>
                <w:b/>
                <w:bCs/>
              </w:rPr>
              <w:t xml:space="preserve">NJ max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℉</m:t>
              </m:r>
            </m:oMath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8F857" w14:textId="77777777" w:rsidR="006B708F" w:rsidRDefault="003B17EB" w:rsidP="00F200CE">
            <w:pPr>
              <w:jc w:val="center"/>
              <w:rPr>
                <w:b/>
                <w:bCs/>
              </w:rPr>
            </w:pPr>
            <w:r w:rsidRPr="00F200CE">
              <w:rPr>
                <w:b/>
                <w:bCs/>
              </w:rPr>
              <w:t>NJ</w:t>
            </w:r>
            <w:r w:rsidR="00F200CE">
              <w:rPr>
                <w:b/>
                <w:bCs/>
              </w:rPr>
              <w:t xml:space="preserve"> </w:t>
            </w:r>
          </w:p>
          <w:p w14:paraId="1DDD1C5E" w14:textId="5FACCC14" w:rsidR="003B17EB" w:rsidRPr="006B708F" w:rsidRDefault="006B708F" w:rsidP="00F200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="003B17EB" w:rsidRPr="00F200CE">
              <w:rPr>
                <w:b/>
                <w:bCs/>
              </w:rPr>
              <w:t>vg</w:t>
            </w:r>
            <w:r>
              <w:rPr>
                <w:b/>
                <w:bCs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℉</m:t>
              </m:r>
            </m:oMath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61339" w14:textId="33C4CC7F" w:rsidR="003B17EB" w:rsidRPr="00F200CE" w:rsidRDefault="003B17EB" w:rsidP="00F200CE">
            <w:pPr>
              <w:jc w:val="center"/>
              <w:rPr>
                <w:color w:val="000000"/>
              </w:rPr>
            </w:pPr>
            <w:r w:rsidRPr="00F200CE">
              <w:rPr>
                <w:b/>
                <w:bCs/>
              </w:rPr>
              <w:t>NJ drought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C39B8" w14:textId="69DE3ED6" w:rsidR="003B17EB" w:rsidRPr="00F200CE" w:rsidRDefault="003B17EB" w:rsidP="00F200CE">
            <w:pPr>
              <w:jc w:val="center"/>
              <w:rPr>
                <w:color w:val="000000"/>
              </w:rPr>
            </w:pPr>
            <w:r w:rsidRPr="00F200CE">
              <w:rPr>
                <w:b/>
                <w:bCs/>
              </w:rPr>
              <w:t>NJ precipitation (in.)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EA51" w14:textId="08F44003" w:rsidR="003B17EB" w:rsidRPr="00F200CE" w:rsidRDefault="003B17EB" w:rsidP="00F200CE">
            <w:pPr>
              <w:jc w:val="center"/>
              <w:rPr>
                <w:color w:val="000000"/>
              </w:rPr>
            </w:pPr>
            <w:r w:rsidRPr="00F200CE">
              <w:rPr>
                <w:b/>
                <w:bCs/>
              </w:rPr>
              <w:t xml:space="preserve">TX max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℉</m:t>
              </m:r>
            </m:oMath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CBDC" w14:textId="77777777" w:rsidR="006B708F" w:rsidRDefault="003B17EB" w:rsidP="00F200CE">
            <w:pPr>
              <w:jc w:val="center"/>
              <w:rPr>
                <w:b/>
                <w:bCs/>
              </w:rPr>
            </w:pPr>
            <w:r w:rsidRPr="00F200CE">
              <w:rPr>
                <w:b/>
                <w:bCs/>
              </w:rPr>
              <w:t xml:space="preserve">TX </w:t>
            </w:r>
          </w:p>
          <w:p w14:paraId="689FC7D1" w14:textId="031DFFE6" w:rsidR="003B17EB" w:rsidRPr="00F200CE" w:rsidRDefault="003B17EB" w:rsidP="00F200CE">
            <w:pPr>
              <w:jc w:val="center"/>
              <w:rPr>
                <w:color w:val="000000"/>
              </w:rPr>
            </w:pPr>
            <w:r w:rsidRPr="00F200CE">
              <w:rPr>
                <w:b/>
                <w:bCs/>
              </w:rPr>
              <w:t xml:space="preserve">avg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℉</m:t>
              </m:r>
            </m:oMath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8514" w14:textId="4344E4F1" w:rsidR="003B17EB" w:rsidRPr="00F200CE" w:rsidRDefault="003B17EB" w:rsidP="00F200CE">
            <w:pPr>
              <w:jc w:val="center"/>
              <w:rPr>
                <w:color w:val="000000"/>
              </w:rPr>
            </w:pPr>
            <w:r w:rsidRPr="00F200CE">
              <w:rPr>
                <w:b/>
                <w:bCs/>
              </w:rPr>
              <w:t>TX drought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21A4" w14:textId="210DB79D" w:rsidR="003B17EB" w:rsidRPr="00F200CE" w:rsidRDefault="003B17EB" w:rsidP="00F200CE">
            <w:pPr>
              <w:jc w:val="center"/>
              <w:rPr>
                <w:color w:val="000000"/>
              </w:rPr>
            </w:pPr>
            <w:r w:rsidRPr="00F200CE">
              <w:rPr>
                <w:b/>
                <w:bCs/>
              </w:rPr>
              <w:t>TX precipitation (in.)</w:t>
            </w:r>
          </w:p>
        </w:tc>
      </w:tr>
      <w:tr w:rsidR="00F200CE" w:rsidRPr="00F200CE" w14:paraId="6FF6C436" w14:textId="68CD2D41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4AAD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2022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07908" w14:textId="12231964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88</w:t>
            </w:r>
            <w:r w:rsidRPr="00F200CE">
              <w:rPr>
                <w:color w:val="000000"/>
              </w:rPr>
              <w:t>.0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0BDD" w14:textId="771FC433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56.8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3F399" w14:textId="2B3249A8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0.71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53E5F" w14:textId="7AA29D1D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64.76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3493" w14:textId="7570C3E2" w:rsidR="00F200CE" w:rsidRPr="00F200CE" w:rsidRDefault="00F200CE" w:rsidP="00F200CE">
            <w:pPr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81.2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A2200" w14:textId="4757A19E" w:rsidR="00F200CE" w:rsidRPr="00F200CE" w:rsidRDefault="00F200CE" w:rsidP="00F200CE">
            <w:pPr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67.8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E0309" w14:textId="50AE3CF5" w:rsidR="00F200CE" w:rsidRPr="00F200CE" w:rsidRDefault="00F200CE" w:rsidP="00F200CE">
            <w:pPr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5.05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743BE" w14:textId="4AE1791E" w:rsidR="00F200CE" w:rsidRPr="00F200CE" w:rsidRDefault="00F200CE" w:rsidP="00F200CE">
            <w:pPr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19</w:t>
            </w:r>
          </w:p>
        </w:tc>
      </w:tr>
      <w:tr w:rsidR="00F200CE" w:rsidRPr="00F200CE" w14:paraId="02D9D97C" w14:textId="4E4E90D6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35A3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2021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0AF50" w14:textId="2C12D8CF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84.7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8EFF" w14:textId="18B6C879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47.87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47493" w14:textId="43407039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1.59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FE20" w14:textId="4B72675B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63.95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AB20" w14:textId="308BBE0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DB62" w14:textId="358B86C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4027" w14:textId="48D099F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2.54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ECEA" w14:textId="467C73B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31.15</w:t>
            </w:r>
          </w:p>
        </w:tc>
      </w:tr>
      <w:tr w:rsidR="00F200CE" w:rsidRPr="00F200CE" w14:paraId="3C4EC00C" w14:textId="62019131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924F0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2020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028E" w14:textId="257C38ED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84.7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B344" w14:textId="37358BD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47.87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2FB97" w14:textId="1A1E0B68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1.59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9910" w14:textId="7EF3F7C7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63.95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890F" w14:textId="21B94F5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79.4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862C" w14:textId="785DCB5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E9E0" w14:textId="37F60F4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-2.48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37DA" w14:textId="52E4C84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25.62</w:t>
            </w:r>
          </w:p>
        </w:tc>
      </w:tr>
      <w:tr w:rsidR="00F200CE" w:rsidRPr="00F200CE" w14:paraId="73C61213" w14:textId="02437B3E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5FE8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2019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0F10" w14:textId="0FF8A8D8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84.8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B31A" w14:textId="1C41C42B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49.85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C191" w14:textId="0DA86050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0.72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9857" w14:textId="707598CF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59.18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CE8" w14:textId="32E2208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7FB9" w14:textId="2FD8228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B337" w14:textId="21731D8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-0.62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3FF1" w14:textId="35C3C2E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38.17</w:t>
            </w:r>
          </w:p>
        </w:tc>
      </w:tr>
      <w:tr w:rsidR="00F200CE" w:rsidRPr="00F200CE" w14:paraId="78315A70" w14:textId="3DDCCDCD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6641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2018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F8F1F" w14:textId="2317B68B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84.3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28B5A" w14:textId="220F6709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51.55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D588" w14:textId="0F83942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BA71" w14:textId="6A741F6E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58.5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48B3" w14:textId="520385A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79.6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5FC8" w14:textId="44AE748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66.8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15BA" w14:textId="53B36C7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-3.69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5BC1" w14:textId="5F6FBF3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21.52</w:t>
            </w:r>
          </w:p>
        </w:tc>
      </w:tr>
      <w:tr w:rsidR="00F200CE" w:rsidRPr="00F200CE" w14:paraId="0875A797" w14:textId="1C72FD7E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6F47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2017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4C28B" w14:textId="4B575CC1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840D6" w14:textId="43F08DB3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64.76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32A0" w14:textId="45D6C999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1.68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EF8A5" w14:textId="03E69DE6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57.66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81D6" w14:textId="728FCCD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80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13F5" w14:textId="20B18B5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805A" w14:textId="1F0DE16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2.47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AB4E" w14:textId="00E3344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31.8</w:t>
            </w:r>
          </w:p>
        </w:tc>
      </w:tr>
      <w:tr w:rsidR="00F200CE" w:rsidRPr="00F200CE" w14:paraId="4D414620" w14:textId="082B8212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F093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2016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BEB07" w14:textId="7972348A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4B27" w14:textId="7E78E62A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44.92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3E852" w14:textId="5C00C5FA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1.27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3A66" w14:textId="4144395A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56.95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93CE" w14:textId="250291B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79.2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B9D3" w14:textId="3C8AA02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8F89" w14:textId="0DE1076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5.75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2794" w14:textId="2651CB9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38.02</w:t>
            </w:r>
          </w:p>
        </w:tc>
      </w:tr>
      <w:tr w:rsidR="00F200CE" w:rsidRPr="00F200CE" w14:paraId="3DC8E622" w14:textId="2C1F2412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291E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2015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4887" w14:textId="6BCE8F48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87.4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3AB6" w14:textId="7F22C6CD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39.59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1F86" w14:textId="24B7E808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8357D" w14:textId="7158FF65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56.49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8745" w14:textId="0AAD070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399F" w14:textId="4EAA072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8F12" w14:textId="6FBAE13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4.19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78C9" w14:textId="1ED6FB2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36.64</w:t>
            </w:r>
          </w:p>
        </w:tc>
      </w:tr>
      <w:tr w:rsidR="00F200CE" w:rsidRPr="00F200CE" w14:paraId="1EF3153E" w14:textId="0C3E894B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8B81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2014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1B5F3" w14:textId="4ECA379F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85.8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DD5D6" w14:textId="743195E3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43.86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532D" w14:textId="3E4D371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-0.91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0B66B" w14:textId="7E4AAD64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56.48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7B04" w14:textId="4D61CC3C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2EBF" w14:textId="4A3F16F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C6A8" w14:textId="7ECA3BA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-3.2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EEA8" w14:textId="7033283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25.27</w:t>
            </w:r>
          </w:p>
        </w:tc>
      </w:tr>
      <w:tr w:rsidR="00F200CE" w:rsidRPr="00F200CE" w14:paraId="4837B449" w14:textId="5CCA4B6B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B45A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2013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CFD1" w14:textId="1ABB5FA7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A46C9" w14:textId="2D502991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48.95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A8042" w14:textId="3346A846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4BE8" w14:textId="11EABE28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55.64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B261" w14:textId="5CEFDD0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78.9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B0C2" w14:textId="5C8410F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1E0A" w14:textId="7C61FBF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-4.67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5220" w14:textId="461D820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21.28</w:t>
            </w:r>
          </w:p>
        </w:tc>
      </w:tr>
      <w:tr w:rsidR="00F200CE" w:rsidRPr="00F200CE" w14:paraId="2ADEBC18" w14:textId="3A30966D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C266B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2012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9ECE" w14:textId="46DCAC8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80.8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B06B3" w14:textId="77575C24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46.38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CDE8" w14:textId="38B24D2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2.21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3FEB2" w14:textId="758DBC80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54.54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8BE5" w14:textId="658955D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80.1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11BA" w14:textId="6685C46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67.4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B6A6" w14:textId="0E608DB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-4.01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0374" w14:textId="6790398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25.69</w:t>
            </w:r>
          </w:p>
        </w:tc>
      </w:tr>
      <w:tr w:rsidR="00F200CE" w:rsidRPr="00F200CE" w14:paraId="22026F05" w14:textId="764C4A6F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BEDC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2011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C51B" w14:textId="230D5D79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84.6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65B8" w14:textId="6D76C151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41.99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8ED35" w14:textId="2B460B09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-2.03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C7EB" w14:textId="59856EA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54.49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5595" w14:textId="4D41CD5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81.4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04F1" w14:textId="0F284DE8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67.6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8799" w14:textId="0C16588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-7.86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DB6A" w14:textId="27D1989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14.03</w:t>
            </w:r>
          </w:p>
        </w:tc>
      </w:tr>
      <w:tr w:rsidR="00F200CE" w:rsidRPr="00F200CE" w14:paraId="13E48FE2" w14:textId="77643B62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E05E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2010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4FEA" w14:textId="51B67BBC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85.1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38EB5" w14:textId="7FE34485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44.6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6B9A2" w14:textId="3922318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-2.84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C2356" w14:textId="6EF25208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53.65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763C" w14:textId="7EC0EA7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75.8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232D" w14:textId="1FF1A6C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228D" w14:textId="6E94DEC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-0.46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501E" w14:textId="45F4E07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34.2</w:t>
            </w:r>
          </w:p>
        </w:tc>
      </w:tr>
      <w:tr w:rsidR="00F200CE" w:rsidRPr="00F200CE" w14:paraId="2481EE62" w14:textId="0DDF6106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8B79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2009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36789" w14:textId="35185B37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84.3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7F706" w14:textId="4CC8AB8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53.17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4538" w14:textId="6FD22EE0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2.52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5D59" w14:textId="6141EF8B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53.17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ED44" w14:textId="1E23799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79.5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43F7" w14:textId="1C84E23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66.2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D9A7" w14:textId="2AEE5F2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-4.7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B788" w14:textId="6DF20F7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21.83</w:t>
            </w:r>
          </w:p>
        </w:tc>
      </w:tr>
      <w:tr w:rsidR="00F200CE" w:rsidRPr="00F200CE" w14:paraId="1F28074E" w14:textId="0170AA69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F148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2008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F1C2B" w14:textId="246E4DE0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82.9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85C43" w14:textId="49688A8B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47.22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84A7C" w14:textId="6D5D41BB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-1.54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E5036" w14:textId="398FA467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52.74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FCBA" w14:textId="3F88BD0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79.3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AD79" w14:textId="0D162E1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66.3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34FE" w14:textId="5D9498C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-1.82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CC9D" w14:textId="339F026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23.67</w:t>
            </w:r>
          </w:p>
        </w:tc>
      </w:tr>
      <w:tr w:rsidR="00F200CE" w:rsidRPr="00F200CE" w14:paraId="7E6C0B9F" w14:textId="0C958E43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ED29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2007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3614" w14:textId="59089485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83.5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8497" w14:textId="4A97DB0D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46.93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8134" w14:textId="2DAF949A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-0.89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7464" w14:textId="56A2D56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51.97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D396" w14:textId="0374E1FC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75.9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2EC4" w14:textId="4349066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510B" w14:textId="15996E2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7.7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EF63" w14:textId="7698C2C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40.33</w:t>
            </w:r>
          </w:p>
        </w:tc>
      </w:tr>
      <w:tr w:rsidR="00F200CE" w:rsidRPr="00F200CE" w14:paraId="087C21CE" w14:textId="48705B04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6D72A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2006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9183D" w14:textId="7E077C8D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84.7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3958E" w14:textId="3EBB526C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51.41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D47AC" w14:textId="43E4A08D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1.37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35838" w14:textId="3FE12C3A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51.8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CBED" w14:textId="5A7895A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81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D8A2" w14:textId="51388EF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67.6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8F2F" w14:textId="21737E0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-5.28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B2AD" w14:textId="6A2395B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19.35</w:t>
            </w:r>
          </w:p>
        </w:tc>
      </w:tr>
      <w:tr w:rsidR="00F200CE" w:rsidRPr="00F200CE" w14:paraId="405958D3" w14:textId="47105DF4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9DED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lastRenderedPageBreak/>
              <w:t>2005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C4884" w14:textId="05C7211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86.4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6CB5D" w14:textId="3355C4C3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48.81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9FB4" w14:textId="34F01B70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-1.39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F8BF7" w14:textId="3C6A912D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51.61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B163" w14:textId="4459F97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A8FE" w14:textId="3B84A7B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41F1" w14:textId="1BA6867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-0.37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8E66" w14:textId="4FBB215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30.95</w:t>
            </w:r>
          </w:p>
        </w:tc>
      </w:tr>
      <w:tr w:rsidR="00F200CE" w:rsidRPr="00F200CE" w14:paraId="75902AC7" w14:textId="7A129C58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652D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2004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56F9" w14:textId="63DB97DE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7050" w14:textId="7C6A4A46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48.7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8F71" w14:textId="7A5965D6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2.15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CED8" w14:textId="5F503899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51.55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AD65" w14:textId="4BF7121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862F" w14:textId="254606A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CC23" w14:textId="21558A5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3.37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3168" w14:textId="3D5BB97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34.76</w:t>
            </w:r>
          </w:p>
        </w:tc>
      </w:tr>
      <w:tr w:rsidR="00F200CE" w:rsidRPr="00F200CE" w14:paraId="559E8764" w14:textId="112C42B1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0D3A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2003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64A80" w14:textId="0477E839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84.3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07F0" w14:textId="14B04CAE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56.48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E4A32" w14:textId="52A4ADE4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2.48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28FF" w14:textId="239829D7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51.54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AEFA" w14:textId="3718B83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11FC" w14:textId="605B663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46F5" w14:textId="672D9F5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-1.26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09DC" w14:textId="645CD03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29.41</w:t>
            </w:r>
          </w:p>
        </w:tc>
      </w:tr>
      <w:tr w:rsidR="00F200CE" w:rsidRPr="00F200CE" w14:paraId="3519E8F2" w14:textId="31990322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EF7B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2002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0798" w14:textId="36982B56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86.9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17C0" w14:textId="4A7A5C64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45.91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8102C" w14:textId="12AFD414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-3.59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1F48" w14:textId="1F89D1EF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51.41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3CD2" w14:textId="51E9A26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F1BA" w14:textId="7CADB07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EA65" w14:textId="0DD388B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0.36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03A0" w14:textId="25111AC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27.1</w:t>
            </w:r>
          </w:p>
        </w:tc>
      </w:tr>
      <w:tr w:rsidR="00F200CE" w:rsidRPr="00F200CE" w14:paraId="1DA04B2B" w14:textId="6E91F048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A52F2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2001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EF3F" w14:textId="10069F6D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85.9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1BDA" w14:textId="53375679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35.55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05D79" w14:textId="7E67CB58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-0.61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EDEA6" w14:textId="0547737A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51.38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8798" w14:textId="73DBA97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68AD" w14:textId="0F42BBF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EE38" w14:textId="787E622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-1.1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C21F" w14:textId="7E94C4EC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30.73</w:t>
            </w:r>
          </w:p>
        </w:tc>
      </w:tr>
      <w:tr w:rsidR="00F200CE" w:rsidRPr="00F200CE" w14:paraId="2F21509D" w14:textId="2659E8C5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6154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2000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898A" w14:textId="5C2ED618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79.8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4B8D" w14:textId="0CFD3A40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45.25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62097" w14:textId="6EF0E521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1.27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F575" w14:textId="2125C4E5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51.35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B9AA" w14:textId="22C97B0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80.6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01A9" w14:textId="1600785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67.4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884F" w14:textId="6DA2BFA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-5.32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281F" w14:textId="1C51DE8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20.03</w:t>
            </w:r>
          </w:p>
        </w:tc>
      </w:tr>
      <w:tr w:rsidR="00F200CE" w:rsidRPr="00F200CE" w14:paraId="71419539" w14:textId="19FD1CE8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58F9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1999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1C4E" w14:textId="7F1977A3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84.6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299A1" w14:textId="69B05801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47.26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C7F4A" w14:textId="2A930E10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-3.79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36DD" w14:textId="40FF5A29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51.28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CC19" w14:textId="70E5F8E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EE5D" w14:textId="6391DE5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BC7C" w14:textId="4C98987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-0.57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B079" w14:textId="29A997B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31.12</w:t>
            </w:r>
          </w:p>
        </w:tc>
      </w:tr>
      <w:tr w:rsidR="00F200CE" w:rsidRPr="00F200CE" w14:paraId="4F69AE75" w14:textId="57D7DA1D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9CD8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1998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C1576" w14:textId="64B779E5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85.2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279B" w14:textId="2D2D0564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41.75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5A0C" w14:textId="668F4504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-1.4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7580D" w14:textId="1F32AFFD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51.12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392B" w14:textId="5B71AAF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78.5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1361" w14:textId="4A2C1D0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614E" w14:textId="68115C8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0.51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ADD9" w14:textId="7442CD7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24.62</w:t>
            </w:r>
          </w:p>
        </w:tc>
      </w:tr>
      <w:tr w:rsidR="00F200CE" w:rsidRPr="00F200CE" w14:paraId="66C2CCBE" w14:textId="1C6646BC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A023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1997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A2C31" w14:textId="4DDE2315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E2698" w14:textId="33349DCD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42.87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B8A68" w14:textId="2157960D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1.82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94EB" w14:textId="76962F42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50.99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68BE" w14:textId="690EE36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A474" w14:textId="70B3D02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592A" w14:textId="7625F12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3.8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62F2" w14:textId="09B9F46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33.68</w:t>
            </w:r>
          </w:p>
        </w:tc>
      </w:tr>
      <w:tr w:rsidR="00F200CE" w:rsidRPr="00F200CE" w14:paraId="7AFAE910" w14:textId="4959AAB7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78E7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1996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14A0" w14:textId="11002026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82.2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02EBE" w14:textId="04969E76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59.18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E0916" w14:textId="38244445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2.39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7792" w14:textId="7A9FF99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50.55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1336" w14:textId="2FA01F9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78.6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64B4" w14:textId="0B6DFF1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0F4B" w14:textId="02061E8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1.43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5770" w14:textId="14E966CC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22.91</w:t>
            </w:r>
          </w:p>
        </w:tc>
      </w:tr>
      <w:tr w:rsidR="00F200CE" w:rsidRPr="00F200CE" w14:paraId="6FC5582C" w14:textId="1EB11717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C0087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1995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FC4E" w14:textId="7B0D7D61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86.3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81E31" w14:textId="2149D84E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39.7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B202E" w14:textId="625BD2D9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-3.51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7181" w14:textId="66366D51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50.32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211B" w14:textId="76A2B44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7F0B" w14:textId="38F3D1A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9810" w14:textId="6BB16E6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2.81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54F5" w14:textId="3A69618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31.9</w:t>
            </w:r>
          </w:p>
        </w:tc>
      </w:tr>
      <w:tr w:rsidR="00F200CE" w:rsidRPr="00F200CE" w14:paraId="234C24F5" w14:textId="560D2F37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88FF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1994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5F99" w14:textId="5ED37C20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80.4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5CEF" w14:textId="28FBEE19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47.31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EE81" w14:textId="77B4A91E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0.66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78EBF" w14:textId="510CB270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49.85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54D5" w14:textId="72D2ABD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1470" w14:textId="1AF9035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469E" w14:textId="4362B3A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-1.33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FBFA" w14:textId="5B84470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25.02</w:t>
            </w:r>
          </w:p>
        </w:tc>
      </w:tr>
      <w:tr w:rsidR="00F200CE" w:rsidRPr="00F200CE" w14:paraId="41A9949C" w14:textId="13ADAB32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9050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1993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72794" w14:textId="2CDCAE87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84.3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1C6D" w14:textId="63E9ECAD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44.71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5C44" w14:textId="68C8DF61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-2.37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947F1" w14:textId="6F264FBF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49.54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6D24" w14:textId="2372920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D5B2" w14:textId="209816C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5CEF" w14:textId="3FBE479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-0.46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E00B" w14:textId="74D05C2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27.69</w:t>
            </w:r>
          </w:p>
        </w:tc>
      </w:tr>
      <w:tr w:rsidR="00F200CE" w:rsidRPr="00F200CE" w14:paraId="72381DEF" w14:textId="64C9C7B5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6F705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1992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4633" w14:textId="56951565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79.9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4BBAA" w14:textId="2029A083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41.7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37E3" w14:textId="7D2E734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0.97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C2C1" w14:textId="2BCE4328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49.18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78F0" w14:textId="6B12F61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75.4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D013" w14:textId="078272AC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500F" w14:textId="507277E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6.27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191A" w14:textId="424FA88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39.7</w:t>
            </w:r>
          </w:p>
        </w:tc>
      </w:tr>
      <w:tr w:rsidR="00F200CE" w:rsidRPr="00F200CE" w14:paraId="5BD17B0B" w14:textId="6462E97D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4006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1991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21D17" w14:textId="523C7C56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84.8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DF62" w14:textId="77FF782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42.41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09F53" w14:textId="7A08C82C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-1.27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CFC22" w14:textId="22F3173F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49.13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E841" w14:textId="53C6652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64C5" w14:textId="6FA5E6D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41BE" w14:textId="2C9C12F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1.95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EDFD" w14:textId="117118D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32.29</w:t>
            </w:r>
          </w:p>
        </w:tc>
      </w:tr>
      <w:tr w:rsidR="00F200CE" w:rsidRPr="00F200CE" w14:paraId="43DDA48B" w14:textId="6808E630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34E8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1990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C6EF1" w14:textId="03ABEEDB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8D20B" w14:textId="1EB0B98C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48.96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EB634" w14:textId="3DF4437C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1.49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0CA4D" w14:textId="62CF8AD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48.96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88FB" w14:textId="4C7E303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4706" w14:textId="448AFE4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B321" w14:textId="1B2B274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0.36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BDD9" w14:textId="1F557C5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27.08</w:t>
            </w:r>
          </w:p>
        </w:tc>
      </w:tr>
      <w:tr w:rsidR="00F200CE" w:rsidRPr="00F200CE" w14:paraId="0A49F4DA" w14:textId="5C9F04E6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E47A8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1989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C5BB" w14:textId="1E00E5D7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80.8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17EA2" w14:textId="7CCAF9CF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54.54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3F5AD" w14:textId="5ECDBD7E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2.92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CC2F" w14:textId="4F0DB0AB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48.95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F6EB" w14:textId="433E0E4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761B" w14:textId="4AFD803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C7F1" w14:textId="0E540AE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-0.76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40F8" w14:textId="57AA4E6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27.24</w:t>
            </w:r>
          </w:p>
        </w:tc>
      </w:tr>
      <w:tr w:rsidR="00F200CE" w:rsidRPr="00F200CE" w14:paraId="4596DE82" w14:textId="4C032A75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1780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1988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96E33" w14:textId="3D2317DD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85.8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9F87" w14:textId="11DE851F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40.02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5C168" w14:textId="15EB75A0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-1.61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7193" w14:textId="5B3F7F2A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48.81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4AB9" w14:textId="56BB7BA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C410" w14:textId="0437946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63.8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A578" w14:textId="6CD715D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-1.23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B3B3" w14:textId="590A763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22.66</w:t>
            </w:r>
          </w:p>
        </w:tc>
      </w:tr>
      <w:tr w:rsidR="00F200CE" w:rsidRPr="00F200CE" w14:paraId="50530BDD" w14:textId="2FF2C254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ED5B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1987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8483" w14:textId="5E538D59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81.7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0883B" w14:textId="20A5A0C0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44.74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715D3" w14:textId="050C2F5B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0.2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2A0C" w14:textId="2DFE4F71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48.7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FEBC" w14:textId="3BEED57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A58C" w14:textId="7F0B88F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63.7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E45D" w14:textId="47A1FDD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5.39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8113" w14:textId="64C49EA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37.2</w:t>
            </w:r>
          </w:p>
        </w:tc>
      </w:tr>
      <w:tr w:rsidR="00F200CE" w:rsidRPr="00F200CE" w14:paraId="01A96EC0" w14:textId="06F2A613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00A4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1986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467DF" w14:textId="4B54ED08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80.2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BD1E" w14:textId="0D1498DB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45.69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0D8FA" w14:textId="3F815A5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-1.29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0C7B1" w14:textId="103A6C15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48.6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0EC9" w14:textId="4F31DD0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EC21" w14:textId="1FB4761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D728" w14:textId="39C2FE2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0.59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F279" w14:textId="249AC3B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29.99</w:t>
            </w:r>
          </w:p>
        </w:tc>
      </w:tr>
      <w:tr w:rsidR="00F200CE" w:rsidRPr="00F200CE" w14:paraId="0D641F44" w14:textId="31A5D6BD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7DFD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1985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027C4" w14:textId="31091E2E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2550E" w14:textId="6A38B863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39.46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5E588" w14:textId="6072F8B1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0.47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37E61" w14:textId="2C5126CA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48.57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BA5A" w14:textId="3FCC4E2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1F1A" w14:textId="729B26B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CEC7" w14:textId="2E38E86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1.61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7206" w14:textId="0319A3D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30.91</w:t>
            </w:r>
          </w:p>
        </w:tc>
      </w:tr>
      <w:tr w:rsidR="00F200CE" w:rsidRPr="00F200CE" w14:paraId="27C0F6F7" w14:textId="4A2B1FD4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26E1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1984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061E6" w14:textId="7B779669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83.2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9E6D" w14:textId="1D069BF6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49.13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2AEB1" w14:textId="35BB96A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-0.56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46FC7" w14:textId="4049DFF6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48.53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A04C" w14:textId="66CA480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C6CC" w14:textId="475E70E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513" w14:textId="7AD355D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-2.82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FAAB" w14:textId="0A170E6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21.67</w:t>
            </w:r>
          </w:p>
        </w:tc>
      </w:tr>
      <w:tr w:rsidR="00F200CE" w:rsidRPr="00F200CE" w14:paraId="19CBC1BC" w14:textId="1F6D5A33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3B1F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1983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BE27D" w14:textId="5C630218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85.8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CA129" w14:textId="2199F8B9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58.5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F943D" w14:textId="788EBA1C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-1.46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A2AE" w14:textId="6D21AC44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47.87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8BBB" w14:textId="483D1E1C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75.9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9E67" w14:textId="52A6F72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63.8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1578" w14:textId="085E06C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-0.1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6641" w14:textId="14E066B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26.14</w:t>
            </w:r>
          </w:p>
        </w:tc>
      </w:tr>
      <w:tr w:rsidR="00F200CE" w:rsidRPr="00F200CE" w14:paraId="6573BD9F" w14:textId="6D0D6DEE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F894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1982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410D8" w14:textId="0603E4A9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80.4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0875" w14:textId="2AE78835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39.95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501C" w14:textId="1686CEA4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-0.51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A39AE" w14:textId="3FDAACFB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47.64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30D" w14:textId="34148D2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4043" w14:textId="56AF117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24A5" w14:textId="3CF21CE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-0.64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980D" w14:textId="234532C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27.65</w:t>
            </w:r>
          </w:p>
        </w:tc>
      </w:tr>
      <w:tr w:rsidR="00F200CE" w:rsidRPr="00F200CE" w14:paraId="025DA45C" w14:textId="636ED07C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6ECE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1981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99D9" w14:textId="532FF891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3D87A" w14:textId="0F61192C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38.88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6E1B" w14:textId="4CB236D4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-2.18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B49C" w14:textId="432AF1D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47.49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DF6C" w14:textId="63DC821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80B2" w14:textId="68D5A8B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13DE" w14:textId="6F69666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2.04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F7ED" w14:textId="5A82995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32.22</w:t>
            </w:r>
          </w:p>
        </w:tc>
      </w:tr>
      <w:tr w:rsidR="00F200CE" w:rsidRPr="00F200CE" w14:paraId="6FC5AA05" w14:textId="116B157E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1AA3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1980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5C86B" w14:textId="5EF94CA1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86.4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67C40" w14:textId="1B0F5E24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38.2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972C0" w14:textId="6BEE4744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-1.84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3FEE1" w14:textId="618C00EB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47.46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8E55" w14:textId="38CCC9D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4B69" w14:textId="5D93102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46CF" w14:textId="7C3F1DB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-2.36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4A58" w14:textId="45FC88A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21.36</w:t>
            </w:r>
          </w:p>
        </w:tc>
      </w:tr>
      <w:tr w:rsidR="00F200CE" w:rsidRPr="00F200CE" w14:paraId="5DB77A4E" w14:textId="0ED9CEF7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86912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lastRenderedPageBreak/>
              <w:t>1979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396B3" w14:textId="4720EA53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55F3" w14:textId="379B448D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56.49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2E1C" w14:textId="2F30FD41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2.64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B20D" w14:textId="530C2C55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47.31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83CE" w14:textId="0C031A7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74.4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E0C8" w14:textId="310D099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87A9" w14:textId="307074B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4.8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4580" w14:textId="61D7387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34.31</w:t>
            </w:r>
          </w:p>
        </w:tc>
      </w:tr>
      <w:tr w:rsidR="00F200CE" w:rsidRPr="00F200CE" w14:paraId="45F02408" w14:textId="7A80F093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FD84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1978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A279" w14:textId="7244C4C0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82.7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B68E" w14:textId="5AA194E9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47.64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1AB5" w14:textId="057082B4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2.31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F89A4" w14:textId="150DA77A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47.26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6835" w14:textId="2BDA4D98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5AB7" w14:textId="221F8A8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36A2" w14:textId="171A49B8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0.14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A8D0" w14:textId="5B9F838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21.02</w:t>
            </w:r>
          </w:p>
        </w:tc>
      </w:tr>
      <w:tr w:rsidR="00F200CE" w:rsidRPr="00F200CE" w14:paraId="4F48A6FC" w14:textId="0B0F03BD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1D60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1977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B6E2" w14:textId="62D573D6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83.1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6A8C2" w14:textId="03DA97A0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48.53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4FE34" w14:textId="4852EFEF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081B" w14:textId="47DEAAB1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47.23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8094" w14:textId="4CE1063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E7D2" w14:textId="7E48568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62.9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2AC6" w14:textId="74C3C4A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-0.91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C1DA" w14:textId="7AD662D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28.93</w:t>
            </w:r>
          </w:p>
        </w:tc>
      </w:tr>
      <w:tr w:rsidR="00F200CE" w:rsidRPr="00F200CE" w14:paraId="1A70ADC2" w14:textId="06618C75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AEDB6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1976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22A1" w14:textId="26723AA6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82.3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4737" w14:textId="73F77498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38.66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E2D1" w14:textId="30CB74AC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-1.68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D63F6" w14:textId="44472B0E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47.22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956D" w14:textId="1A2230C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5773" w14:textId="72A5E1C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2A2F" w14:textId="2DC4845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0.6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4A6D" w14:textId="614FEA6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25.58</w:t>
            </w:r>
          </w:p>
        </w:tc>
      </w:tr>
      <w:tr w:rsidR="00F200CE" w:rsidRPr="00F200CE" w14:paraId="2CB7EAB3" w14:textId="003D3362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B9B3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1975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EFA25" w14:textId="5AF5E3D9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83.3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F297E" w14:textId="7740D025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57.66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AEA0" w14:textId="0847C3F4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2.91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0086" w14:textId="794BA15B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47.21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BC23" w14:textId="53BAB348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9680" w14:textId="2B2CDB3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63.2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ECC6" w14:textId="41E4961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5.2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4E48" w14:textId="33C2A73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35.11</w:t>
            </w:r>
          </w:p>
        </w:tc>
      </w:tr>
      <w:tr w:rsidR="00F200CE" w:rsidRPr="00F200CE" w14:paraId="5D8C1B5B" w14:textId="02580D08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9C96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1974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AEBE0" w14:textId="06AF1F7F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D1DC" w14:textId="0C7E0F0F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A476" w14:textId="44351679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0.35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41DE8" w14:textId="657A2820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46.93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E045" w14:textId="193F61B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78.8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A537" w14:textId="1C12C84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9C8A" w14:textId="467C7AF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1.67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0932" w14:textId="108063C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29.15</w:t>
            </w:r>
          </w:p>
        </w:tc>
      </w:tr>
      <w:tr w:rsidR="00F200CE" w:rsidRPr="00F200CE" w14:paraId="27F39BEA" w14:textId="525F69F7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563C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1973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33661" w14:textId="57426E06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84.5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A075F" w14:textId="5B14706A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51.28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A327" w14:textId="43ABE797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-0.73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C843" w14:textId="1A624E6F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46.84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1492" w14:textId="59FB2A3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74.3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2780" w14:textId="1E861E0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62.5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1D20" w14:textId="09FA925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4.06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12E4" w14:textId="09CE92A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33.18</w:t>
            </w:r>
          </w:p>
        </w:tc>
      </w:tr>
      <w:tr w:rsidR="00F200CE" w:rsidRPr="00F200CE" w14:paraId="1E1965F9" w14:textId="021C8C80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374D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1972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34FE6" w14:textId="1AAB46D3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82.7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1CF9" w14:textId="3A2974AA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56.95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3E06" w14:textId="34E05835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2.39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11D30" w14:textId="4867C700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46.74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E938" w14:textId="301997B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C3C3" w14:textId="6B63F4A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AB8C" w14:textId="08966FF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0.68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D14F" w14:textId="2CAC89B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29.93</w:t>
            </w:r>
          </w:p>
        </w:tc>
      </w:tr>
      <w:tr w:rsidR="00F200CE" w:rsidRPr="00F200CE" w14:paraId="619A3398" w14:textId="6B7D9E0F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C963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1971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FC331" w14:textId="300BAF49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82.4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FFBAC" w14:textId="636D75A6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51.38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7039F" w14:textId="1DA4C69E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1.68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2DAA2" w14:textId="504A1A3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46.67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F35B" w14:textId="30A8FF2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2426" w14:textId="227E520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A7E6" w14:textId="585903C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1.56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0589" w14:textId="0B065D6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23.59</w:t>
            </w:r>
          </w:p>
        </w:tc>
      </w:tr>
      <w:tr w:rsidR="00F200CE" w:rsidRPr="00F200CE" w14:paraId="18FF0BEA" w14:textId="7A8C3095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37A4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1970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7E39" w14:textId="6220A65D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84.8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1D0F" w14:textId="79473D9D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40.29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FA5CF" w14:textId="55645B50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-0.95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8DC7A" w14:textId="45DBF024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46.51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5420" w14:textId="17530878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75.8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0E8B" w14:textId="57AD3B7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63.6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BFD5" w14:textId="4722CC2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-0.91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4A63" w14:textId="0A50903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26.7</w:t>
            </w:r>
          </w:p>
        </w:tc>
      </w:tr>
      <w:tr w:rsidR="00F200CE" w:rsidRPr="00F200CE" w14:paraId="731B359D" w14:textId="6FFE831E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8D073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1969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8759" w14:textId="7083E8A9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83.8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2451" w14:textId="3D13A7D9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46.35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8201B" w14:textId="060FE395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1.39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55C4" w14:textId="21987836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46.38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741B" w14:textId="1A92C4D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F029" w14:textId="6A9B2AB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F6DC" w14:textId="025DE83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2.46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0B33" w14:textId="1A6E4B5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27.57</w:t>
            </w:r>
          </w:p>
        </w:tc>
      </w:tr>
      <w:tr w:rsidR="00F200CE" w:rsidRPr="00F200CE" w14:paraId="38C07AD8" w14:textId="36715CA0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4BA13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1968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3566C" w14:textId="79FEB11E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84.5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7603F" w14:textId="361AF464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39.87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4A1F" w14:textId="2A9A849A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-1.26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5D34" w14:textId="71486F01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46.35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A83C" w14:textId="0E34285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74.4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B5ED" w14:textId="34F8DF8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62.9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2956" w14:textId="52E26D7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4.72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9F75" w14:textId="4DFB33F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34.93</w:t>
            </w:r>
          </w:p>
        </w:tc>
      </w:tr>
      <w:tr w:rsidR="00F200CE" w:rsidRPr="00F200CE" w14:paraId="391C0A8A" w14:textId="2B8B35D4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79F9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1967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52690" w14:textId="67AA0D4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54BBD" w14:textId="431E81E3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45.53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5AF2" w14:textId="04DDC7A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1.99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89BC1" w14:textId="02D76CD5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46.2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D2F6" w14:textId="28AA599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78.3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3DDD" w14:textId="0E8C4BF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D644" w14:textId="705BEBB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-4.33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B6C9" w14:textId="479B724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20.32</w:t>
            </w:r>
          </w:p>
        </w:tc>
      </w:tr>
      <w:tr w:rsidR="00F200CE" w:rsidRPr="00F200CE" w14:paraId="7D5D687E" w14:textId="10750CD2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184B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1966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9A5A6" w14:textId="7B066321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84.6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B82E" w14:textId="0469A7FA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40.24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A5AF" w14:textId="4B407AD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-5.67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16C5" w14:textId="1D76D769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46.07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56C4" w14:textId="48F1033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FEC4" w14:textId="47125CD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98EC" w14:textId="7A4E187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1.93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7E42" w14:textId="0FE700E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29.74</w:t>
            </w:r>
          </w:p>
        </w:tc>
      </w:tr>
      <w:tr w:rsidR="00F200CE" w:rsidRPr="00F200CE" w14:paraId="62214CDE" w14:textId="0FB492CE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9D51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1965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5E380" w14:textId="47383EB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82.5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56C61" w14:textId="645DD25F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29.27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BBEFF" w14:textId="03B4DCDA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-4.46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B1CEB" w14:textId="73329B2E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45.98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D3A9" w14:textId="6C90B5E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880C" w14:textId="0D18506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A0BC" w14:textId="17C82B6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-1.59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131C" w14:textId="6147E74C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26.62</w:t>
            </w:r>
          </w:p>
        </w:tc>
      </w:tr>
      <w:tr w:rsidR="00F200CE" w:rsidRPr="00F200CE" w14:paraId="13CCC2CE" w14:textId="3090BF3D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D743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1964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ED6C" w14:textId="0AB012A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81.2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1808" w14:textId="7E5C7B5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36.43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D5E7" w14:textId="4C8955C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-3.35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5E772" w14:textId="777821DA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45.98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2EBE" w14:textId="07A3F1F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6C04" w14:textId="78E86FB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4520" w14:textId="50A926B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-3.67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BEC8" w14:textId="5C3312DC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20.98</w:t>
            </w:r>
          </w:p>
        </w:tc>
      </w:tr>
      <w:tr w:rsidR="00F200CE" w:rsidRPr="00F200CE" w14:paraId="3F8F3840" w14:textId="0F58D68D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A09C4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1963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56F21" w14:textId="42E1CB0F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81.1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3768" w14:textId="3CF3FFCF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34.53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5245" w14:textId="4BABE704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-3.16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F176" w14:textId="56B7A8FF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45.91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3A5C" w14:textId="2EA6DF7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78.1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48B8" w14:textId="37E79E7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952B" w14:textId="1D47709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-4.32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8A6E" w14:textId="530C21E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23.03</w:t>
            </w:r>
          </w:p>
        </w:tc>
      </w:tr>
      <w:tr w:rsidR="00F200CE" w:rsidRPr="00F200CE" w14:paraId="506EDE88" w14:textId="1AF988D0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B6CE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1962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E896" w14:textId="5A6869EC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80.8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97DC3" w14:textId="77A98E53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42.05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A6F52" w14:textId="1CCA61BE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-1.1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4939" w14:textId="5EDB21C4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45.74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B9FC" w14:textId="4A8936E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433D" w14:textId="76AE3F0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47C9" w14:textId="77046C1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-2.45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DB03" w14:textId="4DCA159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23.05</w:t>
            </w:r>
          </w:p>
        </w:tc>
      </w:tr>
      <w:tr w:rsidR="00F200CE" w:rsidRPr="00F200CE" w14:paraId="5D3B4036" w14:textId="0946D8A3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E48B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1961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B79DF" w14:textId="0D69F867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1D87" w14:textId="3EC5F618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44.89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A2C1" w14:textId="1B146EF9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-0.08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905D" w14:textId="17AB41F5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45.69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B03B" w14:textId="07AD679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E982" w14:textId="2E88117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63.8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90D2" w14:textId="17F213E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3.06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BD8D" w14:textId="37BD7E4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32.14</w:t>
            </w:r>
          </w:p>
        </w:tc>
      </w:tr>
      <w:tr w:rsidR="00F200CE" w:rsidRPr="00F200CE" w14:paraId="47159E3B" w14:textId="3C6DAE67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B3E58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1960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390EF" w14:textId="70659657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82.3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BE7EE" w14:textId="4B7EDEF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46.2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D7DC2" w14:textId="79F1FBBA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75AF" w14:textId="200E211B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45.53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CD23" w14:textId="71262EE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75.7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0EA0" w14:textId="0630ECC8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63.4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79A3" w14:textId="151369C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2.26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4259" w14:textId="3E90565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29.12</w:t>
            </w:r>
          </w:p>
        </w:tc>
      </w:tr>
      <w:tr w:rsidR="00F200CE" w:rsidRPr="00F200CE" w14:paraId="3434FAE8" w14:textId="6CD12BE4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4073D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1959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85C7" w14:textId="786139FF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6FC3C" w14:textId="5D3BB6CA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43.81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5493" w14:textId="53531464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0.88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46FE1" w14:textId="5918DF20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45.25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9058" w14:textId="5189040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75.6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D5BF" w14:textId="5CD11CC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63.7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C8AF" w14:textId="2ABFB9B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1.84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A8FA" w14:textId="1EEA1F1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30.33</w:t>
            </w:r>
          </w:p>
        </w:tc>
      </w:tr>
      <w:tr w:rsidR="00F200CE" w:rsidRPr="00F200CE" w14:paraId="390D9901" w14:textId="7D5782FE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6CE5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1958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08C7F" w14:textId="6A13BED1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AAEFD" w14:textId="56E04B28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54.16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0B5B" w14:textId="35422A0E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3.26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88E08" w14:textId="2A34B20E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45.25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938F" w14:textId="7E8AAEC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290D" w14:textId="57A9D36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63.2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3400" w14:textId="7D54294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2.99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A2DE" w14:textId="6CD7165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32.43</w:t>
            </w:r>
          </w:p>
        </w:tc>
      </w:tr>
      <w:tr w:rsidR="00F200CE" w:rsidRPr="00F200CE" w14:paraId="131488D2" w14:textId="4CE0E156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39BDF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1957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920D" w14:textId="2B7CEE6A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2E6FA" w14:textId="75B02D5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36.04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3A7A9" w14:textId="465419E0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-3.63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E9FF" w14:textId="429F9E59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44.95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9AC4" w14:textId="069195F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D740" w14:textId="78C1A33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6D0B" w14:textId="3942D28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2.3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1FCF" w14:textId="1AA8764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27.75</w:t>
            </w:r>
          </w:p>
        </w:tc>
      </w:tr>
      <w:tr w:rsidR="00F200CE" w:rsidRPr="00F200CE" w14:paraId="505E90A4" w14:textId="489DEF63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1A813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1956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94D4" w14:textId="28BE4ED8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5E23" w14:textId="02C7A34C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46.84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B2560" w14:textId="23718875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0.98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5CAB7" w14:textId="008A9F51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44.92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400D" w14:textId="0FD89AC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BC98" w14:textId="245E25B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82BA" w14:textId="6B55135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-7.26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0AA2" w14:textId="4CF07EB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15.82</w:t>
            </w:r>
          </w:p>
        </w:tc>
      </w:tr>
      <w:tr w:rsidR="00F200CE" w:rsidRPr="00F200CE" w14:paraId="40F19EFA" w14:textId="1C95ECCE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CC54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1955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9545" w14:textId="5F86C1FE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85.4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16157" w14:textId="3FD03B81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41.67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0284F" w14:textId="558CC16D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1.76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5982" w14:textId="610E97E0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44.89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69EE" w14:textId="6591173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78.6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C79C" w14:textId="2F7CE59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495E" w14:textId="756D390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-4.48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6D46" w14:textId="6825F7E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22.12</w:t>
            </w:r>
          </w:p>
        </w:tc>
      </w:tr>
      <w:tr w:rsidR="00F200CE" w:rsidRPr="00F200CE" w14:paraId="1C733CFF" w14:textId="54E5CCE7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B2FE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1954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6968" w14:textId="0790F578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77EB" w14:textId="328793BE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40.48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07AF6" w14:textId="13E55309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-2.59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A34AB" w14:textId="07E56816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44.74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4022" w14:textId="7A5EB67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78.6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E668" w14:textId="22A9D7AC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95C9" w14:textId="0988659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-5.09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E7A9" w14:textId="39B2E64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19.87</w:t>
            </w:r>
          </w:p>
        </w:tc>
      </w:tr>
      <w:tr w:rsidR="00F200CE" w:rsidRPr="00F200CE" w14:paraId="7C92D14E" w14:textId="528BF53E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B0F2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lastRenderedPageBreak/>
              <w:t>1953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BF122" w14:textId="450B66C3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83.7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E6830" w14:textId="163B9C45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48.57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D42D" w14:textId="5FAF2AFA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9AEA" w14:textId="06D6CEAA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44.71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F2EA" w14:textId="2DE6CDEC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78.7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79A0" w14:textId="3466F9D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23DD" w14:textId="17162BF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-3.25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B50C" w14:textId="169DFB68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22.62</w:t>
            </w:r>
          </w:p>
        </w:tc>
      </w:tr>
      <w:tr w:rsidR="00F200CE" w:rsidRPr="00F200CE" w14:paraId="47DC51A7" w14:textId="2B164615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4966C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1952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B7517" w14:textId="714E5109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D49D" w14:textId="07E6B80B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54.49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5C08" w14:textId="5E10A730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3.06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B864F" w14:textId="79C30BD9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44.66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48FD" w14:textId="020E1AD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78.7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C3FA" w14:textId="00426BF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5A5D" w14:textId="61916C6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-5.42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673E" w14:textId="5021F26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20.51</w:t>
            </w:r>
          </w:p>
        </w:tc>
      </w:tr>
      <w:tr w:rsidR="00F200CE" w:rsidRPr="00F200CE" w14:paraId="20E94928" w14:textId="6F839DF9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3C0C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1951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8409" w14:textId="48545C03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82.5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F016C" w14:textId="392F4195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48.6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4FE6" w14:textId="3FEACBA2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-0.45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DEDA" w14:textId="4AAA7799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44.6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F174" w14:textId="3BD5E86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78.9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FA46" w14:textId="56ED5B6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3B3E" w14:textId="4114E5C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-4.4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6EA6" w14:textId="5D4B8D6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19.08</w:t>
            </w:r>
          </w:p>
        </w:tc>
      </w:tr>
      <w:tr w:rsidR="00F200CE" w:rsidRPr="00F200CE" w14:paraId="23D24A38" w14:textId="548AA7D3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55F4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1950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643FD" w14:textId="2101D6C7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B0C4A" w14:textId="64F3C4D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42.55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34261" w14:textId="2D92CE9C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-0.32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678BA" w14:textId="08BAF47D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44.41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7446" w14:textId="2F7B3A6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7A6D" w14:textId="6057870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3B77" w14:textId="215F222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1.6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410F" w14:textId="4ACA169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29.75</w:t>
            </w:r>
          </w:p>
        </w:tc>
      </w:tr>
      <w:tr w:rsidR="00F200CE" w:rsidRPr="00F200CE" w14:paraId="5D473CAC" w14:textId="52E7CDD1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6073B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1949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47D0" w14:textId="3C41E647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84.9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C730" w14:textId="76D2A85E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39.16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40FF" w14:textId="740CF875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-2.55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F5831" w14:textId="074212F7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44.4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A0BD" w14:textId="3C9B255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09A7" w14:textId="67F2B1A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9E06" w14:textId="6514EAB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2.24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1084" w14:textId="6FBC6AA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28.07</w:t>
            </w:r>
          </w:p>
        </w:tc>
      </w:tr>
      <w:tr w:rsidR="00F200CE" w:rsidRPr="00F200CE" w14:paraId="0A66007F" w14:textId="2BFC649B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6968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1948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62DE" w14:textId="7E994519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82.4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BF4F" w14:textId="0A921690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52.74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3F950" w14:textId="30A48CC7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2.39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05412" w14:textId="0CDE400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3BAC" w14:textId="678E8DB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9475" w14:textId="4CECBE0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612F" w14:textId="5C9EC62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-1.99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F781" w14:textId="150BAF7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21.84</w:t>
            </w:r>
          </w:p>
        </w:tc>
      </w:tr>
      <w:tr w:rsidR="00F200CE" w:rsidRPr="00F200CE" w14:paraId="7E4F50F8" w14:textId="74DBE8E0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DC655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1947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E5537" w14:textId="77592078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83.6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7EA83" w14:textId="217841E5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44.41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5AAB" w14:textId="33B973E7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-0.28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F2A4" w14:textId="454A61FF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43.86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E68A" w14:textId="197EE5D8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65F1" w14:textId="1202EF3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D17C" w14:textId="6E02354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-0.57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627C" w14:textId="3669CDE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28.34</w:t>
            </w:r>
          </w:p>
        </w:tc>
      </w:tr>
      <w:tr w:rsidR="00F200CE" w:rsidRPr="00F200CE" w14:paraId="4E37F469" w14:textId="5824D9C1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40AA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1946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9C4A" w14:textId="71D840F4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78.3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39741" w14:textId="1D84AEC8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39.28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6052" w14:textId="6CA034F0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2.04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1FD1C" w14:textId="519E423C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43.81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7471" w14:textId="3BBD391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78.4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3A86" w14:textId="297AB9A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AF7C" w14:textId="2F8802A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0.62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F0E0" w14:textId="7B58DB0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27.81</w:t>
            </w:r>
          </w:p>
        </w:tc>
      </w:tr>
      <w:tr w:rsidR="00F200CE" w:rsidRPr="00F200CE" w14:paraId="1C45644E" w14:textId="5A6FB07E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846CC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1945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0D41A" w14:textId="1E4306B4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81.2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5DB0A" w14:textId="0631F82A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51.12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D032" w14:textId="591BDB17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2.1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E587" w14:textId="3F5FE664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43.81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4AAA" w14:textId="73241D9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AE9C" w14:textId="280D35C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BA01" w14:textId="47D5019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2.44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5EE0" w14:textId="30CB377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30.07</w:t>
            </w:r>
          </w:p>
        </w:tc>
      </w:tr>
      <w:tr w:rsidR="00F200CE" w:rsidRPr="00F200CE" w14:paraId="50B419F8" w14:textId="64E29F26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CC45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1944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A34EE" w14:textId="15A5D76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85.4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5B56" w14:textId="460A1E00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46.07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DA04" w14:textId="1CB0DD98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-2.5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9BB53" w14:textId="5D166810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43.14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81BF" w14:textId="09B520D8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F7A3" w14:textId="6CD8F0C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64AC" w14:textId="0ADAC56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2.49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FB97" w14:textId="6A90930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30.28</w:t>
            </w:r>
          </w:p>
        </w:tc>
      </w:tr>
      <w:tr w:rsidR="00F200CE" w:rsidRPr="00F200CE" w14:paraId="7422391A" w14:textId="681AB947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2F7D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1943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B9391" w14:textId="5C29FC7F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84.6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9149E" w14:textId="0D2DCF6D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38.86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8BD4D" w14:textId="4831DAB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-1.54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0CE4" w14:textId="3FA31091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43.02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AB12" w14:textId="62204BC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78.7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E409" w14:textId="60986FE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C86F" w14:textId="51C70DB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-3.51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3CE3" w14:textId="3C1BF03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23.03</w:t>
            </w:r>
          </w:p>
        </w:tc>
      </w:tr>
      <w:tr w:rsidR="00F200CE" w:rsidRPr="00F200CE" w14:paraId="7D9299E8" w14:textId="16FCC641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9613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1942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B4C03" w14:textId="14ADD946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80.1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00B9F" w14:textId="317B51E1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49.54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AA867" w14:textId="3B9FCDA2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B68DB" w14:textId="6DBF73F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42.87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3EE1" w14:textId="191E86E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792C" w14:textId="4D57C3F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73C4" w14:textId="77D493B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4.93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2356" w14:textId="613FFCB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32.03</w:t>
            </w:r>
          </w:p>
        </w:tc>
      </w:tr>
      <w:tr w:rsidR="00F200CE" w:rsidRPr="00F200CE" w14:paraId="1ADE6714" w14:textId="02A45AE9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5F53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1941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0F1B6" w14:textId="63C6208B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7EA7" w14:textId="6300F0F0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36.79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8949A" w14:textId="7CA09A10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999CE" w14:textId="64D012FB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42.57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D6E0" w14:textId="6C12DBA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75.3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232A" w14:textId="5A0BB40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63.8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46C0" w14:textId="4E94876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7.7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371B" w14:textId="0C76475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39.51</w:t>
            </w:r>
          </w:p>
        </w:tc>
      </w:tr>
      <w:tr w:rsidR="00F200CE" w:rsidRPr="00F200CE" w14:paraId="63217F0E" w14:textId="3339BAE3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53724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1940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147DA" w14:textId="72D78539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77.9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E65FC" w14:textId="36281CFA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47.21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750E" w14:textId="38434C54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1.33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3AFC" w14:textId="1D7521FE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42.55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7941" w14:textId="74BC7ED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061" w14:textId="22D63DF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63.9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5328" w14:textId="4BE6911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0.98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0452" w14:textId="6603521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24.98</w:t>
            </w:r>
          </w:p>
        </w:tc>
      </w:tr>
      <w:tr w:rsidR="00F200CE" w:rsidRPr="00F200CE" w14:paraId="0E0DBF0E" w14:textId="006468A7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42E0E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1939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78D20" w14:textId="23A8BC47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EDBF" w14:textId="3BEC6AFA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43.14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B298" w14:textId="08D3F761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-1.02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54F3" w14:textId="31A5DBF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42.47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584B" w14:textId="25EF060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78.9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6697" w14:textId="746817D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7E40" w14:textId="35495B6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-2.5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1DD8" w14:textId="025C696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21.71</w:t>
            </w:r>
          </w:p>
        </w:tc>
      </w:tr>
      <w:tr w:rsidR="00F200CE" w:rsidRPr="00F200CE" w14:paraId="708B207C" w14:textId="606498FF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2838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1938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C5A8" w14:textId="44388C65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85.1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ABA7" w14:textId="77D0CF96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51.97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2F58A" w14:textId="46C5F4F1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2.54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2A119" w14:textId="42F3C87A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42.41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8A66" w14:textId="2A09763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4ACE" w14:textId="00CB80E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4AF4" w14:textId="69F4C9F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-0.51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1DB9" w14:textId="3CC3C248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28.94</w:t>
            </w:r>
          </w:p>
        </w:tc>
      </w:tr>
      <w:tr w:rsidR="00F200CE" w:rsidRPr="00F200CE" w14:paraId="6FE29970" w14:textId="08E72D0F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1E2C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1937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51D5" w14:textId="616CB47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84.2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15AC" w14:textId="20B8945F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47.23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314A" w14:textId="33529DF0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BA7F" w14:textId="1D5EC9F0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42.34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5ED4" w14:textId="77F69C2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9DE6" w14:textId="59EB374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4CD3" w14:textId="7127208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-1.8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1337" w14:textId="6F80EA7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25.8</w:t>
            </w:r>
          </w:p>
        </w:tc>
      </w:tr>
      <w:tr w:rsidR="00F200CE" w:rsidRPr="00F200CE" w14:paraId="01D677A1" w14:textId="07B619A6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4ED4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1936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DFFA5" w14:textId="72C489BD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84.5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5349C" w14:textId="6420C31F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47.46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0C14" w14:textId="0381D89B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-0.73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C3913" w14:textId="5875B8F4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42.05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E5C5" w14:textId="3BC843CC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862D" w14:textId="50FDD22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A1A9" w14:textId="1F825E3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-0.91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BE9E" w14:textId="429BA47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27.11</w:t>
            </w:r>
          </w:p>
        </w:tc>
      </w:tr>
      <w:tr w:rsidR="00F200CE" w:rsidRPr="00F200CE" w14:paraId="079AA7A9" w14:textId="279D6E5E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1A5B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1935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D7C0" w14:textId="055607B1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9E30" w14:textId="57EA6875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44.4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D958C" w14:textId="275F72AD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-0.47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ECF7B" w14:textId="37454E65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41.99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7740" w14:textId="30117288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78.7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D5B0" w14:textId="4001E1B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66.2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E41D" w14:textId="2A44EC1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2.31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0FD0" w14:textId="2576ABE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28.79</w:t>
            </w:r>
          </w:p>
        </w:tc>
      </w:tr>
      <w:tr w:rsidR="00F200CE" w:rsidRPr="00F200CE" w14:paraId="11A21350" w14:textId="290E9241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EA92E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1934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18AF" w14:textId="3820D1C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79.4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8DCA5" w14:textId="56B6356E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45.98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59570" w14:textId="13BF0B7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-0.68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A7F3" w14:textId="78DD45CA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41.8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501F" w14:textId="1037A58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80.3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8599" w14:textId="63E38B3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8C79" w14:textId="5F25A4F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-3.79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D506" w14:textId="2149CFF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21.05</w:t>
            </w:r>
          </w:p>
        </w:tc>
      </w:tr>
      <w:tr w:rsidR="00F200CE" w:rsidRPr="00F200CE" w14:paraId="16C64977" w14:textId="74432390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9093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1933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06D5" w14:textId="6C759538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81.2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0F265" w14:textId="272CB081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49.18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DE70" w14:textId="232701E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2.67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4F0B" w14:textId="5BCB5310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41.75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18FD" w14:textId="55B621A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0180" w14:textId="2DEF485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4A17" w14:textId="6AFE55E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-0.98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3B16" w14:textId="145937B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26.34</w:t>
            </w:r>
          </w:p>
        </w:tc>
      </w:tr>
      <w:tr w:rsidR="00F200CE" w:rsidRPr="00F200CE" w14:paraId="12276DAA" w14:textId="708A6F97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265B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1932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5FE1" w14:textId="3C9FD0D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C0703" w14:textId="787BFBC8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45.98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5FAD9" w14:textId="2A802367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-2.53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1AF1" w14:textId="223E703F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41.7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5D94" w14:textId="6F41E05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78.3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CA69" w14:textId="618638B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66.1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E154" w14:textId="1921A59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2.18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1588" w14:textId="33E5079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29.82</w:t>
            </w:r>
          </w:p>
        </w:tc>
      </w:tr>
      <w:tr w:rsidR="00F200CE" w:rsidRPr="00F200CE" w14:paraId="4FE05BD1" w14:textId="0D92B6DC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CBA2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1931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EB428" w14:textId="52B870CD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82.4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461C" w14:textId="47772D54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36.6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88960" w14:textId="10DAFA44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-1.21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ADC40" w14:textId="5064D5C9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41.68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95B8" w14:textId="5F18486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75.2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2F0D" w14:textId="7257A60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63.3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CF17" w14:textId="0C36E0A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-0.08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95E7" w14:textId="7126228C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30.44</w:t>
            </w:r>
          </w:p>
        </w:tc>
      </w:tr>
      <w:tr w:rsidR="00F200CE" w:rsidRPr="00F200CE" w14:paraId="48F10CDE" w14:textId="64496BA6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2F39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1930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396CB" w14:textId="1E72103D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82.3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CB19A" w14:textId="4212CB27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34.48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4235" w14:textId="3BBFBFFF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-1.75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695E3" w14:textId="476A6300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41.67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0E48" w14:textId="050D3A2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C580" w14:textId="3DE8F70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AA00" w14:textId="58861D1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-1.76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B503" w14:textId="595E8A7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24.02</w:t>
            </w:r>
          </w:p>
        </w:tc>
      </w:tr>
      <w:tr w:rsidR="00F200CE" w:rsidRPr="00F200CE" w14:paraId="348DA7CE" w14:textId="09662D67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7910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1929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C418B" w14:textId="3E9EDB67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80.9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B2618" w14:textId="660876A0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42.34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15431" w14:textId="46356371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-1.75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7B4BD" w14:textId="5764CED1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41.54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E61F" w14:textId="21933A1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A71C" w14:textId="3D0D4E5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7ED1" w14:textId="18505B4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-0.8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ECD3" w14:textId="0530E08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27.02</w:t>
            </w:r>
          </w:p>
        </w:tc>
      </w:tr>
      <w:tr w:rsidR="00F200CE" w:rsidRPr="00F200CE" w14:paraId="6BC394C8" w14:textId="4C6B0669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47F4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1928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255E" w14:textId="7E5CF07D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83.2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7D2A" w14:textId="6DBBC1B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45.25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6AF4" w14:textId="0934BCAC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3.65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40369" w14:textId="515EFD45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40.94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CA6C" w14:textId="3591D23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5C67" w14:textId="4FD53D1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C6FB" w14:textId="107B66A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-1.63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670C" w14:textId="33DA6A4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25.36</w:t>
            </w:r>
          </w:p>
        </w:tc>
      </w:tr>
      <w:tr w:rsidR="00F200CE" w:rsidRPr="00F200CE" w14:paraId="18DA1256" w14:textId="54CD055C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9AFE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lastRenderedPageBreak/>
              <w:t>1927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9D020" w14:textId="119B208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75.9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22AE7" w14:textId="5702C73E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47.49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49A24" w14:textId="4736C510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1.91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0FBA" w14:textId="442715A2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40.81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4243" w14:textId="60ABFC9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78.7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681B" w14:textId="5FDF265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66.2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77A2" w14:textId="1B9E5BA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-1.38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5A32" w14:textId="1D511B8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26.86</w:t>
            </w:r>
          </w:p>
        </w:tc>
      </w:tr>
      <w:tr w:rsidR="00F200CE" w:rsidRPr="00F200CE" w14:paraId="6AC866E6" w14:textId="3B8DE98F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E36D3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1926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FE5E" w14:textId="75244C0D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80.7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01B17" w14:textId="20A27FD9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44.66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1683" w14:textId="1B32C198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1.33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76F6" w14:textId="2A75D254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40.79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84CA" w14:textId="50CE915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75.2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EA63" w14:textId="0283E05C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63.2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F208" w14:textId="6BE1D57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3.29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0A00" w14:textId="1253F3C8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32.73</w:t>
            </w:r>
          </w:p>
        </w:tc>
      </w:tr>
      <w:tr w:rsidR="00F200CE" w:rsidRPr="00F200CE" w14:paraId="3315CAF8" w14:textId="2E838DD3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73DA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1925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9340E" w14:textId="21D543E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EF054" w14:textId="150F780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40.81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687EE" w14:textId="0539A257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0.48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97EE5" w14:textId="05129844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40.48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2552" w14:textId="0E579C4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79.7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02AE" w14:textId="59DEC12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66.1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99D1" w14:textId="73F5E90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-5.41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A94F" w14:textId="7AEC8B3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17.65</w:t>
            </w:r>
          </w:p>
        </w:tc>
      </w:tr>
      <w:tr w:rsidR="00F200CE" w:rsidRPr="00F200CE" w14:paraId="58CBA36F" w14:textId="2385395B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85346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1924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F93B3" w14:textId="66FD4A99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82.4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09BF" w14:textId="0D7BA5D8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44.95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EEC7" w14:textId="0F1586FA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1.55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3503" w14:textId="3568219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40.29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508B" w14:textId="5772BFB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1C83" w14:textId="684843D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63.2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22FD" w14:textId="082D030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-1.2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0FF7" w14:textId="5E3BA48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30.78</w:t>
            </w:r>
          </w:p>
        </w:tc>
      </w:tr>
      <w:tr w:rsidR="00F200CE" w:rsidRPr="00F200CE" w14:paraId="2E7302D8" w14:textId="61D63837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B02B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1923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8291B" w14:textId="595843B5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AF39" w14:textId="5B95FD06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40.79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034F" w14:textId="47E7CE1B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-1.98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3DEB1" w14:textId="76DCD911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40.24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0162" w14:textId="69D6E78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6475" w14:textId="423E0EA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8CBD" w14:textId="3C2BC7C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-0.79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2B0A" w14:textId="508B9A0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25.52</w:t>
            </w:r>
          </w:p>
        </w:tc>
      </w:tr>
      <w:tr w:rsidR="00F200CE" w:rsidRPr="00F200CE" w14:paraId="632EDAF7" w14:textId="3EC30C8E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0EA72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1922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EBFF4" w14:textId="35513E28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79.6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6B162" w14:textId="2418B9CE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40.12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FC9DA" w14:textId="22DABEDF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F9473" w14:textId="11806B1F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40.12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7924" w14:textId="5EDAB08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78.8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5062" w14:textId="07B735A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68F8" w14:textId="7B3673F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-0.7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D393" w14:textId="5865B17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26.08</w:t>
            </w:r>
          </w:p>
        </w:tc>
      </w:tr>
      <w:tr w:rsidR="00F200CE" w:rsidRPr="00F200CE" w14:paraId="0CEA12A1" w14:textId="4DB9944E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11BF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1921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C81F7" w14:textId="56FD8F66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79.5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8F56" w14:textId="639CD984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37.88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1AF55" w14:textId="3CD93B6B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-0.95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036FB" w14:textId="069A472D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40.02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414D" w14:textId="1C61E8B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833E" w14:textId="542FEE1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4F5F" w14:textId="3CBC03F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-0.64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E3F4" w14:textId="1902ADFC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27.38</w:t>
            </w:r>
          </w:p>
        </w:tc>
      </w:tr>
      <w:tr w:rsidR="00F200CE" w:rsidRPr="00F200CE" w14:paraId="7149F0E3" w14:textId="1355C576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5CFE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1920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14015" w14:textId="522FE2F5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79.9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44E3B" w14:textId="13519A50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50.55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F6CA" w14:textId="74C93981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3.13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768D" w14:textId="67A944B0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39.95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8E4E" w14:textId="746EFC4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75.6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3B82" w14:textId="4064A4B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63.8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EDB9" w14:textId="40A6C65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6.14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B256" w14:textId="28CEB42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35.26</w:t>
            </w:r>
          </w:p>
        </w:tc>
      </w:tr>
      <w:tr w:rsidR="00F200CE" w:rsidRPr="00F200CE" w14:paraId="7486E612" w14:textId="19E68F2C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236F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1919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B339E" w14:textId="585CC27E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78.8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7E327" w14:textId="3C999E1E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51.8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3632" w14:textId="66B00E8F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2.65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5ECB7" w14:textId="63BD0EBE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39.87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64E5" w14:textId="7D21439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74.5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494F" w14:textId="3380AE0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62.9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3D43" w14:textId="4834063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089D" w14:textId="1290B87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37.03</w:t>
            </w:r>
          </w:p>
        </w:tc>
      </w:tr>
      <w:tr w:rsidR="00F200CE" w:rsidRPr="00F200CE" w14:paraId="0226595C" w14:textId="0B8D1746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2637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1918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7F88D" w14:textId="456D3A5B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84.5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71AB3" w14:textId="6C53C16F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38.48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8515E" w14:textId="0B2B782B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-0.73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653B" w14:textId="66EB840F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39.7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F5EB" w14:textId="18ACB15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78.3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0551" w14:textId="34A1C4D8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A0A9" w14:textId="28FEBE8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-7.04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5121" w14:textId="27709E7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15.76</w:t>
            </w:r>
          </w:p>
        </w:tc>
      </w:tr>
      <w:tr w:rsidR="00F200CE" w:rsidRPr="00F200CE" w14:paraId="25A85CF4" w14:textId="7A2741BE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ED87F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1917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2AD9" w14:textId="4C133E86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83.6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A5D8" w14:textId="6430A5AD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41.54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30F3C" w14:textId="1DADB289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0.16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3A61" w14:textId="74362902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39.59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045C" w14:textId="10FDCC4C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78.3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3491" w14:textId="2CE62BE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FF4C" w14:textId="48C0954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-5.74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E865" w14:textId="67A46C3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16.64</w:t>
            </w:r>
          </w:p>
        </w:tc>
      </w:tr>
      <w:tr w:rsidR="00F200CE" w:rsidRPr="00F200CE" w14:paraId="2BB3E556" w14:textId="2C8F1FBE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BB95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1916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30CC8" w14:textId="0B35E507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83.3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43B2" w14:textId="3950BC7C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37.96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80B35" w14:textId="2BA6EBFE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-0.78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E0BA" w14:textId="5CD031B4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39.46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6BE4" w14:textId="705DED3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79.2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16BB" w14:textId="1DCCE56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8695" w14:textId="17F34FD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-2.86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B6D7" w14:textId="59EF167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23.05</w:t>
            </w:r>
          </w:p>
        </w:tc>
      </w:tr>
      <w:tr w:rsidR="00F200CE" w:rsidRPr="00F200CE" w14:paraId="7F462839" w14:textId="2CF73AD9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DCB3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1915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8B4E" w14:textId="6B0DE893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79.1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05BA" w14:textId="695BA455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46.51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9AF7" w14:textId="3DB827EB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1.58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EF33B" w14:textId="3A0FA985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39.35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F959" w14:textId="616BBDB8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74.2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E05B" w14:textId="1026159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62.8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65CF" w14:textId="054550B8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4.86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7AE8" w14:textId="6AC6891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32.02</w:t>
            </w:r>
          </w:p>
        </w:tc>
      </w:tr>
      <w:tr w:rsidR="00F200CE" w:rsidRPr="00F200CE" w14:paraId="3AA6A436" w14:textId="07EF05C7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1468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1914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C3CE" w14:textId="107768F6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82.7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9081" w14:textId="7BBC2F0F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38.69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5018" w14:textId="5CE0487F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-0.61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A181" w14:textId="05E7391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39.28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2BFD" w14:textId="0903927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75.3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9FF5" w14:textId="1115435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63.8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618E" w14:textId="7301D4C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5.59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829E" w14:textId="68F2B048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39.45</w:t>
            </w:r>
          </w:p>
        </w:tc>
      </w:tr>
      <w:tr w:rsidR="00F200CE" w:rsidRPr="00F200CE" w14:paraId="6204FD60" w14:textId="4023AEF5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76FF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1913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E422" w14:textId="04F1C9D3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E1D6" w14:textId="7D665F03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45.74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7C7C1" w14:textId="234A2015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-1.46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6F801" w14:textId="128534A5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39.16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DA49" w14:textId="7F604A8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75.8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3B43" w14:textId="6DDFCBAC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63.3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B263" w14:textId="49FE429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-1.48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6172" w14:textId="5B0C660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22.34</w:t>
            </w:r>
          </w:p>
        </w:tc>
      </w:tr>
      <w:tr w:rsidR="00F200CE" w:rsidRPr="00F200CE" w14:paraId="378EB3A9" w14:textId="02623852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42DC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1912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6DCD8" w14:textId="6AC9A52E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79.8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32C1B" w14:textId="5B57ED00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46.67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AEFE" w14:textId="6DBD8757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94667" w14:textId="1B414DE6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38.88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2947" w14:textId="2B7BAF7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75.6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ACB2" w14:textId="2CD77B7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63.2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5678" w14:textId="3471E97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-0.46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E14F" w14:textId="63F9484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24.19</w:t>
            </w:r>
          </w:p>
        </w:tc>
      </w:tr>
      <w:tr w:rsidR="00F200CE" w:rsidRPr="00F200CE" w14:paraId="4A5AD67B" w14:textId="2D3C6883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36DA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1911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84EF2" w14:textId="36656F57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9563B" w14:textId="572BFD07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50.32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DF7BD" w14:textId="1AFDF9E9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1.65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5F37D" w14:textId="33562D9F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38.86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CA53" w14:textId="1490933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35CF" w14:textId="71924D48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66.4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2576" w14:textId="7DDDB8B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-3.82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D85C" w14:textId="1B209B3C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22.85</w:t>
            </w:r>
          </w:p>
        </w:tc>
      </w:tr>
      <w:tr w:rsidR="00F200CE" w:rsidRPr="00F200CE" w14:paraId="29A8BE9B" w14:textId="57F03FFA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FEE2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1910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E18B" w14:textId="344D2AE8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79.4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1693D" w14:textId="4D96E230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39.35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F178A" w14:textId="1C69294D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-1.66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BC76" w14:textId="0C210807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38.69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D332" w14:textId="773A5FEC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78.1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494E" w14:textId="1995731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3742" w14:textId="59EAABFC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-4.65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A5DB" w14:textId="32A85CA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19.84</w:t>
            </w:r>
          </w:p>
        </w:tc>
      </w:tr>
      <w:tr w:rsidR="00F200CE" w:rsidRPr="00F200CE" w14:paraId="5342705B" w14:textId="5416BC51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FB94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1909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2A3E" w14:textId="6A67229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80.2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55F53" w14:textId="307033D0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40.94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9B9D" w14:textId="096237A8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-1.32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CB32D" w14:textId="6A3DB128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38.66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C6AD" w14:textId="3F404C3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78.7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0400" w14:textId="79F808B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4FA3" w14:textId="6DE1986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-3.97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DC62" w14:textId="5F081C0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19.83</w:t>
            </w:r>
          </w:p>
        </w:tc>
      </w:tr>
      <w:tr w:rsidR="00F200CE" w:rsidRPr="00F200CE" w14:paraId="64F27365" w14:textId="51DD6FF8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36F0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1908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73E5" w14:textId="2F41A1F5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79.8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808CE" w14:textId="5B808D60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43.02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6C744" w14:textId="17FDE2DA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0.66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3BEA" w14:textId="5BC249B6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38.48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E88C" w14:textId="114C1F0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CBC5" w14:textId="2A82BC0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6B2A" w14:textId="7F13AA0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3.82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FD93" w14:textId="19234B1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33.15</w:t>
            </w:r>
          </w:p>
        </w:tc>
      </w:tr>
      <w:tr w:rsidR="00F200CE" w:rsidRPr="00F200CE" w14:paraId="7CDF131A" w14:textId="1AA0F002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DF67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1907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59F8" w14:textId="0457B021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79.8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C59FB" w14:textId="6DBC7B68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51.54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4D8AF" w14:textId="01F48F3B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-0.53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99DFE" w14:textId="4792A076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38.2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E785" w14:textId="3F67994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78.2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6885" w14:textId="32B3589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3D17" w14:textId="26297C3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-1.87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7652" w14:textId="732FDD9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25.04</w:t>
            </w:r>
          </w:p>
        </w:tc>
      </w:tr>
      <w:tr w:rsidR="00F200CE" w:rsidRPr="00F200CE" w14:paraId="3F6EAF8D" w14:textId="7EEFEEE4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D9FD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1906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7708" w14:textId="039855E0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499F" w14:textId="72D7355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46.74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18D3" w14:textId="1E27693B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03C1C" w14:textId="5F22A46F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37.96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E17E" w14:textId="4E644E5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75.2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0FDC" w14:textId="70018B3C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63.5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AF7E" w14:textId="137996B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3.2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489E" w14:textId="3EA00E2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29.46</w:t>
            </w:r>
          </w:p>
        </w:tc>
      </w:tr>
      <w:tr w:rsidR="00F200CE" w:rsidRPr="00F200CE" w14:paraId="6AF23D21" w14:textId="7D4FB90D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1829A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1905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C0146" w14:textId="0B144907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79.3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9E2A" w14:textId="45258466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41.68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592E3" w14:textId="68FCC90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0.41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1024D" w14:textId="4F0B20CC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37.88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8913" w14:textId="01337D9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74.8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9C34" w14:textId="0028B40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63.4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17E3" w14:textId="5018A91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3.5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5C85" w14:textId="00C8D4F2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33.25</w:t>
            </w:r>
          </w:p>
        </w:tc>
      </w:tr>
      <w:tr w:rsidR="00F200CE" w:rsidRPr="00F200CE" w14:paraId="672F85E7" w14:textId="04FA3A4E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102D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1904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96B7B" w14:textId="20837E47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79.4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456B" w14:textId="4B550F67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42.47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FDE6" w14:textId="44B85AFF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0.75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4D33" w14:textId="78F61037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36.79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BAA1" w14:textId="5B1A86F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5A8F" w14:textId="7001610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69AD" w14:textId="7636657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-2.95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D32F" w14:textId="4BCDFF0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21.73</w:t>
            </w:r>
          </w:p>
        </w:tc>
      </w:tr>
      <w:tr w:rsidR="00F200CE" w:rsidRPr="00F200CE" w14:paraId="4A67F15F" w14:textId="417F9AE6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C9CF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CA56" w14:textId="0BFB357A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76.2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131AA" w14:textId="193CADCC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53.65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1A3A" w14:textId="6F87B97B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4.24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A0A40" w14:textId="12D91395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36.6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55FB" w14:textId="1FB60D3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74.4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775D" w14:textId="60E503A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63.2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47E3" w14:textId="011524F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3.43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C39B" w14:textId="46681B5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33.23</w:t>
            </w:r>
          </w:p>
        </w:tc>
      </w:tr>
      <w:tr w:rsidR="00F200CE" w:rsidRPr="00F200CE" w14:paraId="4085A3C5" w14:textId="0EBCD99E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A53A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6222" w14:textId="77A4B46F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97CF" w14:textId="47E43A9C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55.64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9194" w14:textId="44E3A38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2.72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A924" w14:textId="2CD0E98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36.5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3387" w14:textId="0B06BED7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0CFD" w14:textId="20E3555E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40BC" w14:textId="1E085F6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-5.13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714B" w14:textId="0F43465F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21.68</w:t>
            </w:r>
          </w:p>
        </w:tc>
      </w:tr>
      <w:tr w:rsidR="00F200CE" w:rsidRPr="00F200CE" w14:paraId="04FC79E4" w14:textId="4C2433F8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804D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lastRenderedPageBreak/>
              <w:t>1901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EEB9B" w14:textId="2F51845C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81.6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166CA" w14:textId="19A941CC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51.61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FFD2" w14:textId="6C04ADEE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2.19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2C3C0" w14:textId="659B0AC6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36.43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2012" w14:textId="08A0018C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5E0B" w14:textId="013F4A7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65.2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9640" w14:textId="37B6DEBB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-4.08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D0F7" w14:textId="555FB449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22.17</w:t>
            </w:r>
          </w:p>
        </w:tc>
      </w:tr>
      <w:tr w:rsidR="00F200CE" w:rsidRPr="00F200CE" w14:paraId="32BFAD7B" w14:textId="10678B05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D8B2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1900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21FB3" w14:textId="3A1A0F20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85.6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D33E" w14:textId="0D4E01C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41.8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DABA" w14:textId="0A917F65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-1.01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DC5F3" w14:textId="07F93303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36.04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E82B" w14:textId="1CE0A46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14AC" w14:textId="40A3B60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F8E2" w14:textId="6D52A63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4.06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ED89" w14:textId="795E331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34.22</w:t>
            </w:r>
          </w:p>
        </w:tc>
      </w:tr>
      <w:tr w:rsidR="00F200CE" w:rsidRPr="00F200CE" w14:paraId="4871E635" w14:textId="2D498F4A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15FB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1899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3746" w14:textId="184FA448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80.2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419EC" w14:textId="04A6305E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43.81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53FF" w14:textId="0AD109F4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-1.33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A086C" w14:textId="7E26AED6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35.55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44C4" w14:textId="7DBDFC5A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75.9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0860" w14:textId="3C5AE2C8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63.1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E0B9" w14:textId="2AFEC598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-2.28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070E" w14:textId="3F46B28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22.24</w:t>
            </w:r>
          </w:p>
        </w:tc>
      </w:tr>
      <w:tr w:rsidR="00F200CE" w:rsidRPr="00F200CE" w14:paraId="7EF6EC71" w14:textId="7B8762A6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6A53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1898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E1A6" w14:textId="2E082354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82.3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5B91" w14:textId="769A4529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50.99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EC7B4" w14:textId="10779B54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1.34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0324F" w14:textId="2D0E4327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34.53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8D78" w14:textId="6003589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1E50" w14:textId="6E8B5BC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6DD9" w14:textId="13E1EC53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-1.64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D4E8" w14:textId="79117C5C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24.6</w:t>
            </w:r>
          </w:p>
        </w:tc>
      </w:tr>
      <w:tr w:rsidR="00F200CE" w:rsidRPr="00F200CE" w14:paraId="1430BC02" w14:textId="500E8F2A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B2E5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1897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E12A" w14:textId="78617735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79.8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B10A0" w14:textId="175C2CE2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51.35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BA71" w14:textId="578E9625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3.02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2659A" w14:textId="1732E8F1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34.48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7B67" w14:textId="65002436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76.8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781E" w14:textId="448DA8D4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64.3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11A7" w14:textId="2BAC42E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-1.59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13E1" w14:textId="663BECA1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27.64</w:t>
            </w:r>
          </w:p>
        </w:tc>
      </w:tr>
      <w:tr w:rsidR="00F200CE" w:rsidRPr="00F200CE" w14:paraId="2E2C69E5" w14:textId="26405AE8" w:rsidTr="006B708F">
        <w:trPr>
          <w:trHeight w:val="34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96441" w14:textId="77777777" w:rsidR="00F200CE" w:rsidRPr="003B17EB" w:rsidRDefault="00F200CE" w:rsidP="00F200CE">
            <w:pPr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1896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EF0C" w14:textId="504BB164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000000"/>
              </w:rPr>
              <w:t>83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8C9C" w14:textId="46329EA9" w:rsidR="00F200CE" w:rsidRPr="003B17EB" w:rsidRDefault="00F200CE" w:rsidP="00F200CE">
            <w:pPr>
              <w:jc w:val="center"/>
              <w:rPr>
                <w:color w:val="3D3D3D"/>
              </w:rPr>
            </w:pPr>
            <w:r w:rsidRPr="003B17EB">
              <w:rPr>
                <w:color w:val="3D3D3D"/>
              </w:rPr>
              <w:t>42.57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0E9DA" w14:textId="1422DEDD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000000"/>
              </w:rPr>
              <w:t>-0.69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83E58" w14:textId="171F1AC1" w:rsidR="00F200CE" w:rsidRPr="003B17EB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29.27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8E4F" w14:textId="53BF8DB0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77.3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C538" w14:textId="631BC6DD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3B17EB">
              <w:rPr>
                <w:color w:val="3D3D3D"/>
              </w:rPr>
              <w:t>29.27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4AA7" w14:textId="5DA18E5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-3.71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B060" w14:textId="0EC679D5" w:rsidR="00F200CE" w:rsidRPr="00F200CE" w:rsidRDefault="00F200CE" w:rsidP="00F200CE">
            <w:pPr>
              <w:ind w:firstLineChars="100" w:firstLine="240"/>
              <w:jc w:val="center"/>
              <w:rPr>
                <w:color w:val="000000"/>
              </w:rPr>
            </w:pPr>
            <w:r w:rsidRPr="00F200CE">
              <w:rPr>
                <w:color w:val="000000"/>
              </w:rPr>
              <w:t>19.1</w:t>
            </w:r>
          </w:p>
        </w:tc>
      </w:tr>
    </w:tbl>
    <w:p w14:paraId="67BFBC18" w14:textId="77777777" w:rsidR="00420E11" w:rsidRPr="006B708F" w:rsidRDefault="00420E11" w:rsidP="00420E11">
      <w:pPr>
        <w:textAlignment w:val="baseline"/>
        <w:rPr>
          <w:color w:val="1C1D1F"/>
        </w:rPr>
      </w:pPr>
    </w:p>
    <w:p w14:paraId="1AAC4192" w14:textId="5FD77566" w:rsidR="00420E11" w:rsidRPr="006B708F" w:rsidRDefault="00420E11" w:rsidP="00420E11">
      <w:pPr>
        <w:textAlignment w:val="baseline"/>
        <w:rPr>
          <w:color w:val="1C1D1F"/>
        </w:rPr>
      </w:pPr>
      <w:r w:rsidRPr="006B708F">
        <w:rPr>
          <w:color w:val="1C1D1F"/>
        </w:rPr>
        <w:t>NOAA National Centers for Environmental information, Climate at a Glance:</w:t>
      </w:r>
      <w:r w:rsidRPr="006B708F">
        <w:rPr>
          <w:rStyle w:val="apple-converted-space"/>
          <w:color w:val="1C1D1F"/>
        </w:rPr>
        <w:t> </w:t>
      </w:r>
      <w:r w:rsidRPr="006B708F">
        <w:rPr>
          <w:color w:val="1C1D1F"/>
          <w:bdr w:val="none" w:sz="0" w:space="0" w:color="auto" w:frame="1"/>
        </w:rPr>
        <w:t>Statewide</w:t>
      </w:r>
      <w:r w:rsidRPr="006B708F">
        <w:rPr>
          <w:rStyle w:val="apple-converted-space"/>
          <w:color w:val="1C1D1F"/>
        </w:rPr>
        <w:t> </w:t>
      </w:r>
      <w:r w:rsidRPr="006B708F">
        <w:rPr>
          <w:color w:val="1C1D1F"/>
          <w:bdr w:val="none" w:sz="0" w:space="0" w:color="auto" w:frame="1"/>
        </w:rPr>
        <w:t>Time Series, published November 2022, retrieved on November 11, 2022 from</w:t>
      </w:r>
      <w:r w:rsidRPr="006B708F">
        <w:rPr>
          <w:rStyle w:val="apple-converted-space"/>
          <w:color w:val="1C1D1F"/>
          <w:bdr w:val="none" w:sz="0" w:space="0" w:color="auto" w:frame="1"/>
        </w:rPr>
        <w:t> </w:t>
      </w:r>
      <w:hyperlink r:id="rId6" w:history="1">
        <w:r w:rsidRPr="006B708F">
          <w:rPr>
            <w:rStyle w:val="Hyperlink"/>
            <w:color w:val="0050D8"/>
            <w:bdr w:val="none" w:sz="0" w:space="0" w:color="auto" w:frame="1"/>
          </w:rPr>
          <w:t>https://www.ncei.noaa.gov/access/monitoring/climate-at-a-glance/statewide/time-series</w:t>
        </w:r>
      </w:hyperlink>
    </w:p>
    <w:p w14:paraId="55C2C5E7" w14:textId="24BA3129" w:rsidR="001A50EA" w:rsidRPr="00F200CE" w:rsidRDefault="001A50EA" w:rsidP="00F200CE">
      <w:pPr>
        <w:jc w:val="center"/>
      </w:pPr>
    </w:p>
    <w:sectPr w:rsidR="001A50EA" w:rsidRPr="00F200CE" w:rsidSect="00E9080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A1137"/>
    <w:multiLevelType w:val="multilevel"/>
    <w:tmpl w:val="27C07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6258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805"/>
    <w:rsid w:val="00025DF6"/>
    <w:rsid w:val="00026358"/>
    <w:rsid w:val="00032CFA"/>
    <w:rsid w:val="001A4E2A"/>
    <w:rsid w:val="001A50EA"/>
    <w:rsid w:val="00342CAE"/>
    <w:rsid w:val="0035191C"/>
    <w:rsid w:val="00355A30"/>
    <w:rsid w:val="003B17EB"/>
    <w:rsid w:val="00420E11"/>
    <w:rsid w:val="004F3558"/>
    <w:rsid w:val="00565027"/>
    <w:rsid w:val="006B708F"/>
    <w:rsid w:val="00750C24"/>
    <w:rsid w:val="007D5A85"/>
    <w:rsid w:val="00825F0D"/>
    <w:rsid w:val="00900209"/>
    <w:rsid w:val="009971F7"/>
    <w:rsid w:val="00AE4624"/>
    <w:rsid w:val="00B2768E"/>
    <w:rsid w:val="00C40518"/>
    <w:rsid w:val="00E53870"/>
    <w:rsid w:val="00E90805"/>
    <w:rsid w:val="00EB36C3"/>
    <w:rsid w:val="00F200CE"/>
    <w:rsid w:val="00F4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4E6B81"/>
  <w15:chartTrackingRefBased/>
  <w15:docId w15:val="{B2C5A29C-2089-A54D-BAB6-42BE0D9F2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0C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0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B17E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17E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B17EB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420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cei.noaa.gov/access/monitoring/climate-at-a-glance/statewide/time-series" TargetMode="External"/><Relationship Id="rId5" Type="http://schemas.openxmlformats.org/officeDocument/2006/relationships/hyperlink" Target="https://www.ncei.noaa.gov/access/monitoring/climate-at-a-glance/statewide/rankings/35/tavg/20220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10</Pages>
  <Words>2420</Words>
  <Characters>13800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Burrill, Gail</dc:creator>
  <cp:keywords/>
  <dc:description/>
  <cp:lastModifiedBy>Burrill, Gail</cp:lastModifiedBy>
  <cp:revision>6</cp:revision>
  <dcterms:created xsi:type="dcterms:W3CDTF">2022-11-11T13:46:00Z</dcterms:created>
  <dcterms:modified xsi:type="dcterms:W3CDTF">2023-01-16T15:15:00Z</dcterms:modified>
</cp:coreProperties>
</file>